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75EA" w14:textId="77777777" w:rsidR="000207F0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20F26F5F" w14:textId="77777777"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диагностики уровня нравственного самоконтроля </w:t>
      </w:r>
    </w:p>
    <w:p w14:paraId="0FA74F6E" w14:textId="096E7EF1" w:rsidR="00313703" w:rsidRDefault="002823DB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986B8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986B85">
        <w:rPr>
          <w:rFonts w:ascii="Times New Roman" w:hAnsi="Times New Roman" w:cs="Times New Roman"/>
          <w:b/>
          <w:sz w:val="24"/>
          <w:szCs w:val="24"/>
        </w:rPr>
        <w:t>4</w:t>
      </w:r>
      <w:r w:rsidR="0031370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(стартовая)</w:t>
      </w:r>
    </w:p>
    <w:p w14:paraId="209EE01E" w14:textId="77777777"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08985F" w14:textId="77777777"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3703">
        <w:rPr>
          <w:rFonts w:ascii="Times New Roman" w:hAnsi="Times New Roman" w:cs="Times New Roman"/>
          <w:sz w:val="24"/>
          <w:szCs w:val="24"/>
        </w:rPr>
        <w:t xml:space="preserve">Личностные образовательные результаты связаны с оценкой поведения, прилежания, учебной самостоятельности, готовности и способности сделать осознанный выбор </w:t>
      </w:r>
      <w:r>
        <w:rPr>
          <w:rFonts w:ascii="Times New Roman" w:hAnsi="Times New Roman" w:cs="Times New Roman"/>
          <w:sz w:val="24"/>
          <w:szCs w:val="24"/>
        </w:rPr>
        <w:t>профиля обучения. Также обратить</w:t>
      </w:r>
      <w:r w:rsidRPr="00313703">
        <w:rPr>
          <w:rFonts w:ascii="Times New Roman" w:hAnsi="Times New Roman" w:cs="Times New Roman"/>
          <w:sz w:val="24"/>
          <w:szCs w:val="24"/>
        </w:rPr>
        <w:t xml:space="preserve"> внимание на ценностно-смысловые установки обучающихся, формируемые на занятиях (тренировках).</w:t>
      </w:r>
    </w:p>
    <w:p w14:paraId="06CA3434" w14:textId="77777777"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7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Методика разработана</w:t>
      </w:r>
      <w:r w:rsidRPr="00313703">
        <w:rPr>
          <w:rFonts w:ascii="Times New Roman" w:hAnsi="Times New Roman" w:cs="Times New Roman"/>
          <w:sz w:val="24"/>
          <w:szCs w:val="24"/>
        </w:rPr>
        <w:t xml:space="preserve"> на основе диагностики духовно-нравственного воспитания О.И. Аббасовой.</w:t>
      </w:r>
    </w:p>
    <w:p w14:paraId="16417181" w14:textId="77777777"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Обрабатывая результаты, видно следующее: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0"/>
        <w:gridCol w:w="3404"/>
        <w:gridCol w:w="2694"/>
        <w:gridCol w:w="1417"/>
        <w:gridCol w:w="1559"/>
        <w:gridCol w:w="1276"/>
        <w:gridCol w:w="1276"/>
        <w:gridCol w:w="1417"/>
        <w:gridCol w:w="1418"/>
      </w:tblGrid>
      <w:tr w:rsidR="00313703" w14:paraId="501F2160" w14:textId="77777777" w:rsidTr="003E6342">
        <w:tc>
          <w:tcPr>
            <w:tcW w:w="560" w:type="dxa"/>
          </w:tcPr>
          <w:p w14:paraId="67AC27B2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4" w:type="dxa"/>
          </w:tcPr>
          <w:p w14:paraId="527BBC97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2694" w:type="dxa"/>
          </w:tcPr>
          <w:p w14:paraId="6FFEE064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(группа)</w:t>
            </w:r>
          </w:p>
        </w:tc>
        <w:tc>
          <w:tcPr>
            <w:tcW w:w="1417" w:type="dxa"/>
          </w:tcPr>
          <w:p w14:paraId="1FF35FFB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обуч. в группе</w:t>
            </w:r>
          </w:p>
        </w:tc>
        <w:tc>
          <w:tcPr>
            <w:tcW w:w="1559" w:type="dxa"/>
          </w:tcPr>
          <w:p w14:paraId="56B5D934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обуч. прошедшие мониторинг</w:t>
            </w:r>
          </w:p>
        </w:tc>
        <w:tc>
          <w:tcPr>
            <w:tcW w:w="1276" w:type="dxa"/>
          </w:tcPr>
          <w:p w14:paraId="195A8280" w14:textId="77777777"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14:paraId="404D1D7A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14:paraId="697094E7" w14:textId="77777777"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14:paraId="1F0D5BFA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7" w:type="dxa"/>
          </w:tcPr>
          <w:p w14:paraId="5E8E5B89" w14:textId="77777777"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ниже среднего </w:t>
            </w:r>
          </w:p>
          <w:p w14:paraId="165A8F2F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8" w:type="dxa"/>
          </w:tcPr>
          <w:p w14:paraId="2B33AD95" w14:textId="77777777"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14:paraId="7896E6BF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313703" w14:paraId="2BC71868" w14:textId="77777777" w:rsidTr="003E6342">
        <w:tc>
          <w:tcPr>
            <w:tcW w:w="560" w:type="dxa"/>
          </w:tcPr>
          <w:p w14:paraId="5550409B" w14:textId="77777777" w:rsidR="00313703" w:rsidRDefault="0031370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14:paraId="02CB6742" w14:textId="0F752610" w:rsidR="00313703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694" w:type="dxa"/>
          </w:tcPr>
          <w:p w14:paraId="5169551D" w14:textId="77777777" w:rsidR="00313703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14:paraId="031726D6" w14:textId="7B40A971" w:rsidR="00986B85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 гр.№1)</w:t>
            </w:r>
          </w:p>
        </w:tc>
        <w:tc>
          <w:tcPr>
            <w:tcW w:w="1417" w:type="dxa"/>
          </w:tcPr>
          <w:p w14:paraId="2A398B0D" w14:textId="7F5EDA57" w:rsidR="00313703" w:rsidRDefault="00986B8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7C984B1C" w14:textId="7F3A07C1" w:rsidR="00313703" w:rsidRDefault="00986B8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79867CC3" w14:textId="0F60F0CC" w:rsidR="00313703" w:rsidRDefault="00F32B7F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276" w:type="dxa"/>
          </w:tcPr>
          <w:p w14:paraId="376D2DF7" w14:textId="63E4DEC7" w:rsidR="00313703" w:rsidRDefault="00F32B7F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17" w:type="dxa"/>
          </w:tcPr>
          <w:p w14:paraId="72893093" w14:textId="17448427" w:rsidR="00313703" w:rsidRDefault="00F32B7F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418" w:type="dxa"/>
          </w:tcPr>
          <w:p w14:paraId="14195B0F" w14:textId="344D5C44" w:rsidR="00313703" w:rsidRDefault="00F32B7F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313703" w14:paraId="40B42CC9" w14:textId="77777777" w:rsidTr="003E6342">
        <w:tc>
          <w:tcPr>
            <w:tcW w:w="560" w:type="dxa"/>
          </w:tcPr>
          <w:p w14:paraId="10000BFA" w14:textId="77777777" w:rsidR="00313703" w:rsidRDefault="0031370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14:paraId="6CD82027" w14:textId="30DFAD70" w:rsidR="00313703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Жилявичюс Анастасия Алексеевна </w:t>
            </w:r>
          </w:p>
        </w:tc>
        <w:tc>
          <w:tcPr>
            <w:tcW w:w="2694" w:type="dxa"/>
          </w:tcPr>
          <w:p w14:paraId="79CE2B83" w14:textId="77777777" w:rsidR="00313703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14:paraId="202F9EE3" w14:textId="60D35A22" w:rsidR="00986B85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 гр.№2)</w:t>
            </w:r>
          </w:p>
        </w:tc>
        <w:tc>
          <w:tcPr>
            <w:tcW w:w="1417" w:type="dxa"/>
          </w:tcPr>
          <w:p w14:paraId="5DEF3158" w14:textId="535B35C5" w:rsidR="00313703" w:rsidRDefault="00986B8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3C44F6BA" w14:textId="1766E6CF" w:rsidR="00313703" w:rsidRDefault="00986B8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3CBA1DC7" w14:textId="5D94C9CB" w:rsidR="00313703" w:rsidRDefault="00F32B7F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276" w:type="dxa"/>
          </w:tcPr>
          <w:p w14:paraId="4B153DD3" w14:textId="4750FEAC" w:rsidR="00313703" w:rsidRDefault="00F32B7F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417" w:type="dxa"/>
          </w:tcPr>
          <w:p w14:paraId="08F19C06" w14:textId="799BB210" w:rsidR="00313703" w:rsidRDefault="00F32B7F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18" w:type="dxa"/>
          </w:tcPr>
          <w:p w14:paraId="37FB59E3" w14:textId="5D55F3E2" w:rsidR="00313703" w:rsidRDefault="00F32B7F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3E6342" w14:paraId="79907360" w14:textId="77777777" w:rsidTr="003E6342">
        <w:tc>
          <w:tcPr>
            <w:tcW w:w="560" w:type="dxa"/>
          </w:tcPr>
          <w:p w14:paraId="5B26F442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14:paraId="00756EA2" w14:textId="7CD757D0" w:rsidR="003E6342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694" w:type="dxa"/>
          </w:tcPr>
          <w:p w14:paraId="5C814C83" w14:textId="7777777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14:paraId="3421EA7C" w14:textId="67611C4C" w:rsidR="003E6342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417" w:type="dxa"/>
          </w:tcPr>
          <w:p w14:paraId="142D6247" w14:textId="458914B6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2C200ADC" w14:textId="231A3E54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644D5992" w14:textId="524263DB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14:paraId="06722EB7" w14:textId="2709D392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7" w:type="dxa"/>
          </w:tcPr>
          <w:p w14:paraId="6576D73A" w14:textId="165F9771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</w:tcPr>
          <w:p w14:paraId="1B2BC77B" w14:textId="2124F595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3E6342" w14:paraId="11783B5E" w14:textId="77777777" w:rsidTr="003E6342">
        <w:tc>
          <w:tcPr>
            <w:tcW w:w="560" w:type="dxa"/>
          </w:tcPr>
          <w:p w14:paraId="35A724D5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14:paraId="683CDC10" w14:textId="0724D420" w:rsidR="003E6342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2694" w:type="dxa"/>
          </w:tcPr>
          <w:p w14:paraId="1387803B" w14:textId="7777777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14:paraId="213529B1" w14:textId="504F0B22" w:rsidR="00F515BF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417" w:type="dxa"/>
          </w:tcPr>
          <w:p w14:paraId="0F8D2168" w14:textId="3A9C607D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34473C71" w14:textId="3BC27C07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BE69497" w14:textId="558F4101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14:paraId="47DF4104" w14:textId="027742EB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7" w:type="dxa"/>
          </w:tcPr>
          <w:p w14:paraId="5ACE2053" w14:textId="05AACE31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8" w:type="dxa"/>
          </w:tcPr>
          <w:p w14:paraId="30BB033E" w14:textId="7FC08167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3E6342" w14:paraId="317DE8AF" w14:textId="77777777" w:rsidTr="003E6342">
        <w:tc>
          <w:tcPr>
            <w:tcW w:w="560" w:type="dxa"/>
          </w:tcPr>
          <w:p w14:paraId="4C8A3075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14:paraId="6C71D1E4" w14:textId="74C8CCD3" w:rsidR="003E6342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Шарикова Алла Леонидовна</w:t>
            </w:r>
          </w:p>
        </w:tc>
        <w:tc>
          <w:tcPr>
            <w:tcW w:w="2694" w:type="dxa"/>
          </w:tcPr>
          <w:p w14:paraId="6CD5CCA3" w14:textId="77777777" w:rsidR="00B57BA0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14:paraId="157F30A0" w14:textId="38BA9916" w:rsidR="00986B85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417" w:type="dxa"/>
          </w:tcPr>
          <w:p w14:paraId="4B79361A" w14:textId="47087131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041D6455" w14:textId="42CE943B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769EBF08" w14:textId="69A77F87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276" w:type="dxa"/>
          </w:tcPr>
          <w:p w14:paraId="431391EA" w14:textId="224844FB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417" w:type="dxa"/>
          </w:tcPr>
          <w:p w14:paraId="60D18929" w14:textId="24A4D1CF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8" w:type="dxa"/>
          </w:tcPr>
          <w:p w14:paraId="6187CADA" w14:textId="4C46A9D5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3E6342" w14:paraId="55AECFA1" w14:textId="77777777" w:rsidTr="003E6342">
        <w:tc>
          <w:tcPr>
            <w:tcW w:w="560" w:type="dxa"/>
          </w:tcPr>
          <w:p w14:paraId="46545319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4" w:type="dxa"/>
          </w:tcPr>
          <w:p w14:paraId="2C04B189" w14:textId="4071CFEE" w:rsidR="003E6342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2694" w:type="dxa"/>
          </w:tcPr>
          <w:p w14:paraId="397E28B2" w14:textId="7777777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14:paraId="7F850E29" w14:textId="37EBFF85" w:rsidR="00F65CC4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417" w:type="dxa"/>
          </w:tcPr>
          <w:p w14:paraId="2E7D3448" w14:textId="351D7307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144B6B87" w14:textId="3CDCAB16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2C68C474" w14:textId="6925796A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276" w:type="dxa"/>
          </w:tcPr>
          <w:p w14:paraId="4A4568A3" w14:textId="4DFA1C9B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417" w:type="dxa"/>
          </w:tcPr>
          <w:p w14:paraId="63CC0E87" w14:textId="682F56E4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418" w:type="dxa"/>
          </w:tcPr>
          <w:p w14:paraId="26563EAA" w14:textId="00CD4E1D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3E6342" w14:paraId="6973DECA" w14:textId="77777777" w:rsidTr="003E6342">
        <w:tc>
          <w:tcPr>
            <w:tcW w:w="560" w:type="dxa"/>
          </w:tcPr>
          <w:p w14:paraId="2E604575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4" w:type="dxa"/>
          </w:tcPr>
          <w:p w14:paraId="3E55578C" w14:textId="2C960258" w:rsidR="003E6342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2694" w:type="dxa"/>
          </w:tcPr>
          <w:p w14:paraId="11E4BA4C" w14:textId="7777777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14:paraId="53B09F88" w14:textId="0ECB9E4C" w:rsidR="00F31F5D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417" w:type="dxa"/>
          </w:tcPr>
          <w:p w14:paraId="39E5013E" w14:textId="5D5FFCE4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216D8363" w14:textId="28E80E86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01563AF8" w14:textId="0BE30F5D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76" w:type="dxa"/>
          </w:tcPr>
          <w:p w14:paraId="6420F2F0" w14:textId="661A2980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417" w:type="dxa"/>
          </w:tcPr>
          <w:p w14:paraId="5F14DFE4" w14:textId="2E8A9337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418" w:type="dxa"/>
          </w:tcPr>
          <w:p w14:paraId="3EDE190D" w14:textId="605446DD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3E6342" w14:paraId="5C35435B" w14:textId="77777777" w:rsidTr="003E6342">
        <w:tc>
          <w:tcPr>
            <w:tcW w:w="560" w:type="dxa"/>
          </w:tcPr>
          <w:p w14:paraId="1D36C7C6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4" w:type="dxa"/>
          </w:tcPr>
          <w:p w14:paraId="599AA8FB" w14:textId="41DACC36" w:rsidR="003E6342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Кристина Сергеевна</w:t>
            </w:r>
          </w:p>
        </w:tc>
        <w:tc>
          <w:tcPr>
            <w:tcW w:w="2694" w:type="dxa"/>
          </w:tcPr>
          <w:p w14:paraId="5C71449B" w14:textId="66E49AAC" w:rsidR="007020C2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(СОГ-1)</w:t>
            </w:r>
          </w:p>
        </w:tc>
        <w:tc>
          <w:tcPr>
            <w:tcW w:w="1417" w:type="dxa"/>
          </w:tcPr>
          <w:p w14:paraId="0061DBC8" w14:textId="2EC76A00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45394998" w14:textId="5CEE464C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41C92011" w14:textId="101E9881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14:paraId="5BDFF7DA" w14:textId="5AC55DA3" w:rsidR="003E6342" w:rsidRDefault="00F32B7F" w:rsidP="00F3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7" w:type="dxa"/>
          </w:tcPr>
          <w:p w14:paraId="3A345191" w14:textId="7AD70159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</w:tcPr>
          <w:p w14:paraId="042A0CAF" w14:textId="4399FCAF" w:rsidR="003E6342" w:rsidRDefault="00F32B7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986B85" w14:paraId="616514B6" w14:textId="77777777" w:rsidTr="003E6342">
        <w:tc>
          <w:tcPr>
            <w:tcW w:w="560" w:type="dxa"/>
          </w:tcPr>
          <w:p w14:paraId="0265D33A" w14:textId="7777777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4" w:type="dxa"/>
          </w:tcPr>
          <w:p w14:paraId="17651165" w14:textId="6AD3CEBF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Кристина Сергеевна</w:t>
            </w:r>
          </w:p>
        </w:tc>
        <w:tc>
          <w:tcPr>
            <w:tcW w:w="2694" w:type="dxa"/>
          </w:tcPr>
          <w:p w14:paraId="40995445" w14:textId="1B773CF4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-1)</w:t>
            </w:r>
          </w:p>
        </w:tc>
        <w:tc>
          <w:tcPr>
            <w:tcW w:w="1417" w:type="dxa"/>
          </w:tcPr>
          <w:p w14:paraId="5542BD72" w14:textId="2C8B0BF0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7C6AAB35" w14:textId="0BE47EB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3370691" w14:textId="51DE29F3" w:rsidR="00986B85" w:rsidRDefault="00F32B7F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14:paraId="1103BB53" w14:textId="4A5F0A98" w:rsidR="00986B85" w:rsidRDefault="00F32B7F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7" w:type="dxa"/>
          </w:tcPr>
          <w:p w14:paraId="5736200A" w14:textId="4DB2C1F0" w:rsidR="00986B85" w:rsidRDefault="00F32B7F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8" w:type="dxa"/>
          </w:tcPr>
          <w:p w14:paraId="52780503" w14:textId="00B07612" w:rsidR="00986B85" w:rsidRDefault="00F32B7F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986B85" w14:paraId="3E575766" w14:textId="77777777" w:rsidTr="003E6342">
        <w:tc>
          <w:tcPr>
            <w:tcW w:w="560" w:type="dxa"/>
          </w:tcPr>
          <w:p w14:paraId="7DD87509" w14:textId="7777777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4" w:type="dxa"/>
          </w:tcPr>
          <w:p w14:paraId="740EE230" w14:textId="5BD22D63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Терещенков Сергей Геннадьевич</w:t>
            </w:r>
          </w:p>
        </w:tc>
        <w:tc>
          <w:tcPr>
            <w:tcW w:w="2694" w:type="dxa"/>
          </w:tcPr>
          <w:p w14:paraId="286AC56F" w14:textId="0DB39B0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(СОГ-1)</w:t>
            </w:r>
          </w:p>
        </w:tc>
        <w:tc>
          <w:tcPr>
            <w:tcW w:w="1417" w:type="dxa"/>
          </w:tcPr>
          <w:p w14:paraId="23250094" w14:textId="7BFFAD7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5D93EBA8" w14:textId="39A332DE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0EC46739" w14:textId="67ACE8AE" w:rsidR="00986B85" w:rsidRDefault="00F32B7F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276" w:type="dxa"/>
          </w:tcPr>
          <w:p w14:paraId="1FB8AB5C" w14:textId="3B8BDB1E" w:rsidR="00986B85" w:rsidRDefault="00F32B7F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417" w:type="dxa"/>
          </w:tcPr>
          <w:p w14:paraId="0A929E00" w14:textId="69EDC954" w:rsidR="00986B85" w:rsidRDefault="00F32B7F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18" w:type="dxa"/>
          </w:tcPr>
          <w:p w14:paraId="35C4149B" w14:textId="41E8FB09" w:rsidR="00986B85" w:rsidRDefault="00F32B7F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986B85" w14:paraId="72A78708" w14:textId="77777777" w:rsidTr="003E6342">
        <w:tc>
          <w:tcPr>
            <w:tcW w:w="560" w:type="dxa"/>
          </w:tcPr>
          <w:p w14:paraId="37C0BCC5" w14:textId="7777777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4" w:type="dxa"/>
          </w:tcPr>
          <w:p w14:paraId="7816ADCD" w14:textId="761D9308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Янковская Анастасия Александровна</w:t>
            </w:r>
          </w:p>
        </w:tc>
        <w:tc>
          <w:tcPr>
            <w:tcW w:w="2694" w:type="dxa"/>
          </w:tcPr>
          <w:p w14:paraId="0F92262F" w14:textId="024C3E74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(СОГ-1)</w:t>
            </w:r>
          </w:p>
        </w:tc>
        <w:tc>
          <w:tcPr>
            <w:tcW w:w="1417" w:type="dxa"/>
          </w:tcPr>
          <w:p w14:paraId="74CF9ADC" w14:textId="47231EF1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5B74D631" w14:textId="6A64D5B4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2C4A01C6" w14:textId="0FC5AC55" w:rsidR="00986B85" w:rsidRDefault="00F32B7F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276" w:type="dxa"/>
          </w:tcPr>
          <w:p w14:paraId="2E32D8F4" w14:textId="4FA2723B" w:rsidR="00986B85" w:rsidRDefault="00F32B7F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417" w:type="dxa"/>
          </w:tcPr>
          <w:p w14:paraId="6FB9E22D" w14:textId="71523650" w:rsidR="00986B85" w:rsidRDefault="00F32B7F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18" w:type="dxa"/>
          </w:tcPr>
          <w:p w14:paraId="4926DADF" w14:textId="6DC30B94" w:rsidR="00986B85" w:rsidRDefault="00F32B7F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986B85" w14:paraId="40711E30" w14:textId="77777777" w:rsidTr="003E6342">
        <w:tc>
          <w:tcPr>
            <w:tcW w:w="560" w:type="dxa"/>
          </w:tcPr>
          <w:p w14:paraId="1FF43EEF" w14:textId="7777777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04" w:type="dxa"/>
          </w:tcPr>
          <w:p w14:paraId="781F2891" w14:textId="10DE6D5E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2694" w:type="dxa"/>
          </w:tcPr>
          <w:p w14:paraId="4860984F" w14:textId="4256B50B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(СОГ-1)</w:t>
            </w:r>
          </w:p>
        </w:tc>
        <w:tc>
          <w:tcPr>
            <w:tcW w:w="1417" w:type="dxa"/>
          </w:tcPr>
          <w:p w14:paraId="3CBFE8C3" w14:textId="76597F8F" w:rsidR="00986B85" w:rsidRDefault="008A4C0C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2951676B" w14:textId="512FEB17" w:rsidR="00986B85" w:rsidRDefault="008A4C0C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32F940E6" w14:textId="3F3724C9" w:rsidR="00986B85" w:rsidRDefault="007273BF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76" w:type="dxa"/>
          </w:tcPr>
          <w:p w14:paraId="1F3B86E8" w14:textId="5B076A19" w:rsidR="00986B85" w:rsidRDefault="007273BF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417" w:type="dxa"/>
          </w:tcPr>
          <w:p w14:paraId="49B33378" w14:textId="6895E1A2" w:rsidR="00986B85" w:rsidRDefault="007273BF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18" w:type="dxa"/>
          </w:tcPr>
          <w:p w14:paraId="7ACA5D7A" w14:textId="21173BDB" w:rsidR="00986B85" w:rsidRDefault="007273BF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986B85" w14:paraId="07C42C8B" w14:textId="77777777" w:rsidTr="003E6342">
        <w:tc>
          <w:tcPr>
            <w:tcW w:w="560" w:type="dxa"/>
          </w:tcPr>
          <w:p w14:paraId="4E9FDD7F" w14:textId="7777777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4" w:type="dxa"/>
          </w:tcPr>
          <w:p w14:paraId="6601249B" w14:textId="049BD354" w:rsidR="00986B85" w:rsidRDefault="008A4C0C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2694" w:type="dxa"/>
          </w:tcPr>
          <w:p w14:paraId="1E9EB475" w14:textId="704B1885" w:rsidR="00986B85" w:rsidRDefault="008A4C0C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 (СОГ-1 гр№1)</w:t>
            </w:r>
          </w:p>
        </w:tc>
        <w:tc>
          <w:tcPr>
            <w:tcW w:w="1417" w:type="dxa"/>
          </w:tcPr>
          <w:p w14:paraId="497DC13F" w14:textId="58BAE072" w:rsidR="00986B85" w:rsidRDefault="008A4C0C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786B786E" w14:textId="2956591B" w:rsidR="00986B85" w:rsidRDefault="008A4C0C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4DF81F67" w14:textId="019FA1E5" w:rsidR="00986B85" w:rsidRDefault="007273BF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14:paraId="42D98D9B" w14:textId="48BC7A54" w:rsidR="00986B85" w:rsidRDefault="007273BF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7" w:type="dxa"/>
          </w:tcPr>
          <w:p w14:paraId="2F1A4F52" w14:textId="683B8891" w:rsidR="00986B85" w:rsidRDefault="007273BF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8" w:type="dxa"/>
          </w:tcPr>
          <w:p w14:paraId="1F61D8BA" w14:textId="2AA75398" w:rsidR="00986B85" w:rsidRDefault="007273BF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8A4C0C" w14:paraId="48C70125" w14:textId="77777777" w:rsidTr="003E6342">
        <w:tc>
          <w:tcPr>
            <w:tcW w:w="560" w:type="dxa"/>
          </w:tcPr>
          <w:p w14:paraId="0BED833A" w14:textId="77777777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4" w:type="dxa"/>
          </w:tcPr>
          <w:p w14:paraId="31CFFA6C" w14:textId="45F6F37E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2694" w:type="dxa"/>
          </w:tcPr>
          <w:p w14:paraId="722B356F" w14:textId="0F059862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 (СОГ-1 гр№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7EADD24A" w14:textId="3A59DFF5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6D696188" w14:textId="24F17D4B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7ECF99F6" w14:textId="26092946" w:rsidR="008A4C0C" w:rsidRDefault="007273BF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276" w:type="dxa"/>
          </w:tcPr>
          <w:p w14:paraId="7D52606F" w14:textId="2B54768D" w:rsidR="008A4C0C" w:rsidRDefault="007273BF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417" w:type="dxa"/>
          </w:tcPr>
          <w:p w14:paraId="5C4A7C15" w14:textId="46950DF6" w:rsidR="008A4C0C" w:rsidRDefault="007273BF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418" w:type="dxa"/>
          </w:tcPr>
          <w:p w14:paraId="308711EA" w14:textId="25778C1B" w:rsidR="008A4C0C" w:rsidRDefault="007273BF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8A4C0C" w14:paraId="453B7E94" w14:textId="77777777" w:rsidTr="003E6342">
        <w:tc>
          <w:tcPr>
            <w:tcW w:w="560" w:type="dxa"/>
          </w:tcPr>
          <w:p w14:paraId="1583B8B1" w14:textId="77777777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4" w:type="dxa"/>
          </w:tcPr>
          <w:p w14:paraId="79512661" w14:textId="30F2A446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2694" w:type="dxa"/>
          </w:tcPr>
          <w:p w14:paraId="0CB82D21" w14:textId="5386106F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10A8141F" w14:textId="54ED25CA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B18A788" w14:textId="3E60E66E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BDFBDB6" w14:textId="3F955058" w:rsidR="008A4C0C" w:rsidRDefault="007273BF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76" w:type="dxa"/>
          </w:tcPr>
          <w:p w14:paraId="717DB685" w14:textId="051B6805" w:rsidR="008A4C0C" w:rsidRDefault="007273BF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417" w:type="dxa"/>
          </w:tcPr>
          <w:p w14:paraId="7ED0107D" w14:textId="5B756BC4" w:rsidR="008A4C0C" w:rsidRDefault="007273BF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18" w:type="dxa"/>
          </w:tcPr>
          <w:p w14:paraId="0F157523" w14:textId="30C36177" w:rsidR="008A4C0C" w:rsidRDefault="007273BF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8A4C0C" w14:paraId="750C54A8" w14:textId="77777777" w:rsidTr="003E6342">
        <w:tc>
          <w:tcPr>
            <w:tcW w:w="560" w:type="dxa"/>
          </w:tcPr>
          <w:p w14:paraId="1673DCD1" w14:textId="77777777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4" w:type="dxa"/>
          </w:tcPr>
          <w:p w14:paraId="75EB0AB9" w14:textId="02D7FC75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Тербушев Олег Сергеевич</w:t>
            </w:r>
          </w:p>
        </w:tc>
        <w:tc>
          <w:tcPr>
            <w:tcW w:w="2694" w:type="dxa"/>
          </w:tcPr>
          <w:p w14:paraId="1755F0CB" w14:textId="48F19E99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(СОГ-1)</w:t>
            </w:r>
          </w:p>
        </w:tc>
        <w:tc>
          <w:tcPr>
            <w:tcW w:w="1417" w:type="dxa"/>
          </w:tcPr>
          <w:p w14:paraId="57034F25" w14:textId="52238155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35002F82" w14:textId="3628053C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632B6BBC" w14:textId="5F6F3CB6" w:rsidR="008A4C0C" w:rsidRDefault="007273BF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276" w:type="dxa"/>
          </w:tcPr>
          <w:p w14:paraId="13D0FF84" w14:textId="749DEECC" w:rsidR="008A4C0C" w:rsidRDefault="007273BF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417" w:type="dxa"/>
          </w:tcPr>
          <w:p w14:paraId="53E713DD" w14:textId="0E14FA40" w:rsidR="008A4C0C" w:rsidRDefault="007273BF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418" w:type="dxa"/>
          </w:tcPr>
          <w:p w14:paraId="62F1E5DE" w14:textId="0CBD6151" w:rsidR="008A4C0C" w:rsidRDefault="007273BF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8A4C0C" w14:paraId="31CD5882" w14:textId="77777777" w:rsidTr="003E6342">
        <w:tc>
          <w:tcPr>
            <w:tcW w:w="560" w:type="dxa"/>
          </w:tcPr>
          <w:p w14:paraId="75189728" w14:textId="77777777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4" w:type="dxa"/>
          </w:tcPr>
          <w:p w14:paraId="4B6BC98C" w14:textId="4247A468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2694" w:type="dxa"/>
          </w:tcPr>
          <w:p w14:paraId="411FD4F9" w14:textId="52D24D8B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(НП-1)</w:t>
            </w:r>
          </w:p>
        </w:tc>
        <w:tc>
          <w:tcPr>
            <w:tcW w:w="1417" w:type="dxa"/>
          </w:tcPr>
          <w:p w14:paraId="7D3A1A5D" w14:textId="31F0ADA0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39125926" w14:textId="63FD7AC9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0FF2C7EC" w14:textId="358CF13C" w:rsidR="008A4C0C" w:rsidRDefault="007273BF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14:paraId="6FEC564A" w14:textId="13061FE1" w:rsidR="008A4C0C" w:rsidRDefault="007273BF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417" w:type="dxa"/>
          </w:tcPr>
          <w:p w14:paraId="58B73F81" w14:textId="0C23A321" w:rsidR="008A4C0C" w:rsidRDefault="007273BF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418" w:type="dxa"/>
          </w:tcPr>
          <w:p w14:paraId="090C23FD" w14:textId="16E92FE6" w:rsidR="008A4C0C" w:rsidRDefault="007273BF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</w:tbl>
    <w:p w14:paraId="1DB37D7B" w14:textId="77777777"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18CA9" w14:textId="77777777"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DF2FB" w14:textId="77777777" w:rsidR="00313703" w:rsidRDefault="00313703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BF5AE1" w14:textId="77777777"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0E3F75" w14:textId="77777777"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A53D8D" w14:textId="77777777"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372017" w14:textId="5867F516" w:rsidR="00FF31CD" w:rsidRPr="00313703" w:rsidRDefault="008A4C0C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886363">
        <w:rPr>
          <w:rFonts w:ascii="Times New Roman" w:hAnsi="Times New Roman" w:cs="Times New Roman"/>
          <w:b/>
          <w:sz w:val="24"/>
          <w:szCs w:val="24"/>
        </w:rPr>
        <w:t>.09.202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FF31CD"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                                   Методи</w:t>
      </w:r>
      <w:r w:rsidR="00ED7138">
        <w:rPr>
          <w:rFonts w:ascii="Times New Roman" w:hAnsi="Times New Roman" w:cs="Times New Roman"/>
          <w:b/>
          <w:sz w:val="24"/>
          <w:szCs w:val="24"/>
        </w:rPr>
        <w:t>ст __________/Е.С. Воробьева</w:t>
      </w:r>
      <w:r w:rsidR="00FF31CD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FF31CD" w:rsidRPr="00313703" w:rsidSect="003137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03"/>
    <w:rsid w:val="000140C8"/>
    <w:rsid w:val="000207F0"/>
    <w:rsid w:val="002823DB"/>
    <w:rsid w:val="00313703"/>
    <w:rsid w:val="00364193"/>
    <w:rsid w:val="003E6342"/>
    <w:rsid w:val="003F52DF"/>
    <w:rsid w:val="0047275E"/>
    <w:rsid w:val="004F5F99"/>
    <w:rsid w:val="00677DC8"/>
    <w:rsid w:val="007020C2"/>
    <w:rsid w:val="007273BF"/>
    <w:rsid w:val="007C2B2A"/>
    <w:rsid w:val="00886363"/>
    <w:rsid w:val="008A4C0C"/>
    <w:rsid w:val="00922C41"/>
    <w:rsid w:val="00960BB3"/>
    <w:rsid w:val="00986B85"/>
    <w:rsid w:val="00B57BA0"/>
    <w:rsid w:val="00C94BE5"/>
    <w:rsid w:val="00DC10EC"/>
    <w:rsid w:val="00E94CCD"/>
    <w:rsid w:val="00ED7138"/>
    <w:rsid w:val="00F31F5D"/>
    <w:rsid w:val="00F32B7F"/>
    <w:rsid w:val="00F515BF"/>
    <w:rsid w:val="00F63AEE"/>
    <w:rsid w:val="00F65CC4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C13B"/>
  <w15:docId w15:val="{95617434-D2F8-4176-92A7-82D6695D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User</cp:lastModifiedBy>
  <cp:revision>4</cp:revision>
  <cp:lastPrinted>2020-05-03T07:21:00Z</cp:lastPrinted>
  <dcterms:created xsi:type="dcterms:W3CDTF">2024-09-30T05:45:00Z</dcterms:created>
  <dcterms:modified xsi:type="dcterms:W3CDTF">2024-09-30T06:13:00Z</dcterms:modified>
</cp:coreProperties>
</file>