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0F2E" w14:textId="77777777" w:rsidR="00DE1609" w:rsidRDefault="00DE160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B4F5C" w14:textId="2C03F948"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результатов </w:t>
      </w:r>
      <w:r w:rsidR="00996AB0">
        <w:rPr>
          <w:rFonts w:ascii="Times New Roman" w:hAnsi="Times New Roman" w:cs="Times New Roman"/>
          <w:b/>
          <w:sz w:val="28"/>
          <w:szCs w:val="28"/>
        </w:rPr>
        <w:t>ОФП и СФП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004C73" w14:textId="27FD6425"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МБУДО «Холмовская </w:t>
      </w:r>
      <w:r w:rsidR="00996AB0">
        <w:rPr>
          <w:rFonts w:ascii="Times New Roman" w:hAnsi="Times New Roman" w:cs="Times New Roman"/>
          <w:b/>
          <w:sz w:val="28"/>
          <w:szCs w:val="28"/>
        </w:rPr>
        <w:t>спортивная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6818AF4" w14:textId="2A4EEA2C" w:rsidR="002B486A" w:rsidRDefault="00CC0CE2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96AB0">
        <w:rPr>
          <w:rFonts w:ascii="Times New Roman" w:hAnsi="Times New Roman" w:cs="Times New Roman"/>
          <w:b/>
          <w:sz w:val="28"/>
          <w:szCs w:val="28"/>
        </w:rPr>
        <w:t>3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 w:rsidR="000F0CA6">
        <w:rPr>
          <w:rFonts w:ascii="Times New Roman" w:hAnsi="Times New Roman" w:cs="Times New Roman"/>
          <w:b/>
          <w:sz w:val="28"/>
          <w:szCs w:val="28"/>
        </w:rPr>
        <w:t>2</w:t>
      </w:r>
      <w:r w:rsidR="00996AB0">
        <w:rPr>
          <w:rFonts w:ascii="Times New Roman" w:hAnsi="Times New Roman" w:cs="Times New Roman"/>
          <w:b/>
          <w:sz w:val="28"/>
          <w:szCs w:val="28"/>
        </w:rPr>
        <w:t>4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B570D9" w:rsidRPr="00B570D9">
        <w:rPr>
          <w:rFonts w:ascii="Times New Roman" w:hAnsi="Times New Roman" w:cs="Times New Roman"/>
          <w:sz w:val="28"/>
          <w:szCs w:val="28"/>
          <w:u w:val="single"/>
        </w:rPr>
        <w:t>на начало года</w:t>
      </w:r>
      <w:r w:rsidR="00B570D9">
        <w:rPr>
          <w:rFonts w:ascii="Times New Roman" w:hAnsi="Times New Roman" w:cs="Times New Roman"/>
          <w:b/>
          <w:sz w:val="28"/>
          <w:szCs w:val="28"/>
        </w:rPr>
        <w:t>)</w:t>
      </w:r>
    </w:p>
    <w:p w14:paraId="72BC8ECD" w14:textId="183F603E"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BEF9B" w14:textId="77777777" w:rsidR="00DE1609" w:rsidRDefault="00DE160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14:paraId="12CE6FDD" w14:textId="77777777" w:rsidTr="006E358E">
        <w:trPr>
          <w:trHeight w:val="300"/>
        </w:trPr>
        <w:tc>
          <w:tcPr>
            <w:tcW w:w="534" w:type="dxa"/>
            <w:vMerge w:val="restart"/>
          </w:tcPr>
          <w:p w14:paraId="46BF3859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14:paraId="30E17B23" w14:textId="77777777"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14:paraId="553DA828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14:paraId="3968FA72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 в отделении </w:t>
            </w:r>
          </w:p>
        </w:tc>
        <w:tc>
          <w:tcPr>
            <w:tcW w:w="1843" w:type="dxa"/>
            <w:vMerge w:val="restart"/>
          </w:tcPr>
          <w:p w14:paraId="0B5CC12F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выполняли работу</w:t>
            </w:r>
          </w:p>
        </w:tc>
        <w:tc>
          <w:tcPr>
            <w:tcW w:w="3969" w:type="dxa"/>
            <w:gridSpan w:val="3"/>
          </w:tcPr>
          <w:p w14:paraId="006BCC6B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14:paraId="428DDC05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1777" w:type="dxa"/>
            <w:vMerge w:val="restart"/>
          </w:tcPr>
          <w:p w14:paraId="573E79AB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B570D9" w14:paraId="191D5BC2" w14:textId="77777777" w:rsidTr="006E358E">
        <w:trPr>
          <w:trHeight w:val="975"/>
        </w:trPr>
        <w:tc>
          <w:tcPr>
            <w:tcW w:w="534" w:type="dxa"/>
            <w:vMerge/>
          </w:tcPr>
          <w:p w14:paraId="14A6237D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AC40B6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3B58D7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CBF7F6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479A0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 (%)</w:t>
            </w:r>
          </w:p>
        </w:tc>
        <w:tc>
          <w:tcPr>
            <w:tcW w:w="1276" w:type="dxa"/>
          </w:tcPr>
          <w:p w14:paraId="2EEAC020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(%)</w:t>
            </w:r>
          </w:p>
        </w:tc>
        <w:tc>
          <w:tcPr>
            <w:tcW w:w="1276" w:type="dxa"/>
          </w:tcPr>
          <w:p w14:paraId="7ED94CA9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 (%)</w:t>
            </w:r>
          </w:p>
        </w:tc>
        <w:tc>
          <w:tcPr>
            <w:tcW w:w="1276" w:type="dxa"/>
            <w:vMerge/>
          </w:tcPr>
          <w:p w14:paraId="715EE2B5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14:paraId="602C2892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14:paraId="0E48A1D2" w14:textId="77777777" w:rsidTr="006E358E">
        <w:tc>
          <w:tcPr>
            <w:tcW w:w="534" w:type="dxa"/>
          </w:tcPr>
          <w:p w14:paraId="1655D87A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0D56E9D9" w14:textId="2DD4DB95" w:rsidR="0006119D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«Бокс» СОГ-1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14:paraId="226A5551" w14:textId="37D3CBFC" w:rsidR="00996AB0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1843" w:type="dxa"/>
          </w:tcPr>
          <w:p w14:paraId="6457BDE5" w14:textId="24836FD5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51CE03F" w14:textId="21521555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FD39380" w14:textId="3C6CDC3E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14:paraId="42CE5B55" w14:textId="4A2C1960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14:paraId="0192B0D0" w14:textId="72BE977E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7395C25F" w14:textId="2C282318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534EBA29" w14:textId="5FFC0B72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14:paraId="4124BC0B" w14:textId="77777777" w:rsidTr="006E358E">
        <w:tc>
          <w:tcPr>
            <w:tcW w:w="534" w:type="dxa"/>
          </w:tcPr>
          <w:p w14:paraId="1374B07C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5EA6B942" w14:textId="5249FEB8" w:rsidR="00996AB0" w:rsidRDefault="00996AB0" w:rsidP="0099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«Бокс» СОГ-1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965D80" w14:textId="3D1E0DB7" w:rsidR="00CC0CE2" w:rsidRPr="00B570D9" w:rsidRDefault="00996AB0" w:rsidP="0099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1843" w:type="dxa"/>
          </w:tcPr>
          <w:p w14:paraId="788DEC4F" w14:textId="38A7A7CC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7AF99B8" w14:textId="45BDC5D9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6A90DF9" w14:textId="39226A23" w:rsidR="00B570D9" w:rsidRPr="00B570D9" w:rsidRDefault="00996AB0" w:rsidP="00E22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14:paraId="3E89D31D" w14:textId="0B05E77E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14:paraId="4874C837" w14:textId="02AF9F5B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4331C72A" w14:textId="2FF97FA1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67B26049" w14:textId="3EC44B62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14:paraId="16A154E5" w14:textId="77777777" w:rsidTr="006E358E">
        <w:tc>
          <w:tcPr>
            <w:tcW w:w="534" w:type="dxa"/>
          </w:tcPr>
          <w:p w14:paraId="394EBE93" w14:textId="77777777"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35D9CB1E" w14:textId="77777777" w:rsidR="00CC0CE2" w:rsidRDefault="00996AB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 СОГ-1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14:paraId="052A5F41" w14:textId="699368D6" w:rsidR="00996AB0" w:rsidRPr="00B570D9" w:rsidRDefault="00996AB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14:paraId="4594F2E4" w14:textId="781A12EF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7E36EA18" w14:textId="31B7CE24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BBF8FAF" w14:textId="44BA10F7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14:paraId="1EF7F4E2" w14:textId="165B4BDF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6" w:type="dxa"/>
          </w:tcPr>
          <w:p w14:paraId="297A4072" w14:textId="3F13370B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14:paraId="52070DAF" w14:textId="13C1D550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77" w:type="dxa"/>
          </w:tcPr>
          <w:p w14:paraId="73A4DC38" w14:textId="1B6D7785" w:rsidR="00B570D9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1C4EAB45" w14:textId="77777777" w:rsidTr="006E358E">
        <w:tc>
          <w:tcPr>
            <w:tcW w:w="534" w:type="dxa"/>
          </w:tcPr>
          <w:p w14:paraId="4642951B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4553E798" w14:textId="77777777" w:rsidR="0006119D" w:rsidRDefault="00996AB0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 СОГ-1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14:paraId="6F35C3FC" w14:textId="26095AB6" w:rsidR="00996AB0" w:rsidRDefault="00996AB0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14:paraId="7CAC8099" w14:textId="542923B7" w:rsidR="007E4131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00CE56B6" w14:textId="04953534" w:rsidR="007E4131" w:rsidRPr="00B570D9" w:rsidRDefault="00996AB0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06E1319A" w14:textId="4A543621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14:paraId="08389E3E" w14:textId="1DC8CB43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76" w:type="dxa"/>
          </w:tcPr>
          <w:p w14:paraId="7F1B5F76" w14:textId="6C27DFE0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14:paraId="582A3D7F" w14:textId="2EB87B3B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77" w:type="dxa"/>
          </w:tcPr>
          <w:p w14:paraId="67860A86" w14:textId="5F705D13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01493C0C" w14:textId="77777777" w:rsidTr="006E358E">
        <w:tc>
          <w:tcPr>
            <w:tcW w:w="534" w:type="dxa"/>
          </w:tcPr>
          <w:p w14:paraId="110D41D2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776E3CEA" w14:textId="77777777" w:rsidR="00CC0CE2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 СОГ-1</w:t>
            </w:r>
          </w:p>
          <w:p w14:paraId="37A8CE96" w14:textId="0D8FECFD" w:rsidR="00996AB0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1843" w:type="dxa"/>
          </w:tcPr>
          <w:p w14:paraId="620A2502" w14:textId="7BC6B419" w:rsidR="007E4131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A3AB9BC" w14:textId="19D8FFFE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9F42C5F" w14:textId="615C0D4F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14:paraId="275738DE" w14:textId="6294398C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14:paraId="582D55F8" w14:textId="2BADC703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5E47E335" w14:textId="2001EB17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77" w:type="dxa"/>
          </w:tcPr>
          <w:p w14:paraId="06E45979" w14:textId="0B08457F" w:rsidR="007E4131" w:rsidRPr="00B570D9" w:rsidRDefault="00996AB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6657FBA1" w14:textId="77777777" w:rsidTr="006E358E">
        <w:tc>
          <w:tcPr>
            <w:tcW w:w="534" w:type="dxa"/>
          </w:tcPr>
          <w:p w14:paraId="7191379A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089D33EF" w14:textId="77777777" w:rsidR="00CC0CE2" w:rsidRDefault="005D1ADD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 СОГ-1</w:t>
            </w:r>
          </w:p>
          <w:p w14:paraId="3A4C72F5" w14:textId="02CA7ADA" w:rsidR="005D1ADD" w:rsidRDefault="005D1ADD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Александровна</w:t>
            </w:r>
          </w:p>
        </w:tc>
        <w:tc>
          <w:tcPr>
            <w:tcW w:w="1843" w:type="dxa"/>
          </w:tcPr>
          <w:p w14:paraId="21E2FC32" w14:textId="6AE9396A" w:rsidR="007E4131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BF1BFD1" w14:textId="619C3E85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24586A80" w14:textId="6E838156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6EFA8577" w14:textId="7A93866D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</w:tcPr>
          <w:p w14:paraId="1BDF25B0" w14:textId="21E26B9C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14:paraId="5AB5835D" w14:textId="1533C037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77" w:type="dxa"/>
          </w:tcPr>
          <w:p w14:paraId="007D69FF" w14:textId="6EF1FC19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48483AB2" w14:textId="77777777" w:rsidTr="006E358E">
        <w:tc>
          <w:tcPr>
            <w:tcW w:w="534" w:type="dxa"/>
          </w:tcPr>
          <w:p w14:paraId="585D3ED5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1A5096DD" w14:textId="77777777" w:rsidR="0006119D" w:rsidRDefault="005D1ADD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 СОГ-1</w:t>
            </w:r>
          </w:p>
          <w:p w14:paraId="1AD186AA" w14:textId="36985861" w:rsidR="005D1ADD" w:rsidRDefault="005D1ADD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14:paraId="7327DDB4" w14:textId="02BA2668" w:rsidR="007E4131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5B713A33" w14:textId="1579F8DC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1D2A174" w14:textId="2D6EA1EA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14:paraId="28889A56" w14:textId="0256F663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14:paraId="1B959BC1" w14:textId="1CD87D0F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5584EBAA" w14:textId="09F25D68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6751CD92" w14:textId="39B2C68A" w:rsidR="007E4131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14:paraId="05BA9DBF" w14:textId="77777777" w:rsidTr="006E358E">
        <w:tc>
          <w:tcPr>
            <w:tcW w:w="534" w:type="dxa"/>
          </w:tcPr>
          <w:p w14:paraId="1600A4A5" w14:textId="77777777"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44F061E4" w14:textId="77777777" w:rsidR="0006119D" w:rsidRDefault="005D1ADD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 СОГ-1</w:t>
            </w:r>
          </w:p>
          <w:p w14:paraId="22B18973" w14:textId="1D01AACD" w:rsidR="005D1ADD" w:rsidRDefault="005D1ADD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Терещенков Сергей Геннадьевич</w:t>
            </w:r>
          </w:p>
        </w:tc>
        <w:tc>
          <w:tcPr>
            <w:tcW w:w="1843" w:type="dxa"/>
          </w:tcPr>
          <w:p w14:paraId="0FF2BEF9" w14:textId="43252F63" w:rsidR="009423AB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E9500CA" w14:textId="4F387211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54C3746" w14:textId="651A3B9E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37F155DE" w14:textId="5F1364C5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14:paraId="4077EC88" w14:textId="5882B91D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14:paraId="53B9F0CD" w14:textId="3B5D6E7D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77" w:type="dxa"/>
          </w:tcPr>
          <w:p w14:paraId="1F57C8AF" w14:textId="77107578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14:paraId="0283CD75" w14:textId="77777777" w:rsidTr="006E358E">
        <w:tc>
          <w:tcPr>
            <w:tcW w:w="534" w:type="dxa"/>
          </w:tcPr>
          <w:p w14:paraId="63425664" w14:textId="77777777"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4495C1EB" w14:textId="77777777" w:rsidR="00BC5919" w:rsidRDefault="005D1AD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«Мини-футбол» СОГ-1</w:t>
            </w:r>
          </w:p>
          <w:p w14:paraId="2B8FA460" w14:textId="40C9DBA5" w:rsidR="005D1ADD" w:rsidRDefault="005D1AD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Тербушев Олег Сергеевич</w:t>
            </w:r>
          </w:p>
        </w:tc>
        <w:tc>
          <w:tcPr>
            <w:tcW w:w="1843" w:type="dxa"/>
          </w:tcPr>
          <w:p w14:paraId="40A1D01E" w14:textId="56DD582C" w:rsidR="009423AB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1AB9E631" w14:textId="19239C92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8C0B0BA" w14:textId="03CF995F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</w:tcPr>
          <w:p w14:paraId="4348C1FC" w14:textId="6599C533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14:paraId="5946C865" w14:textId="52BF8E14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0B82C175" w14:textId="2E8BBEFE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77" w:type="dxa"/>
          </w:tcPr>
          <w:p w14:paraId="32445529" w14:textId="49E47AF8" w:rsidR="009423AB" w:rsidRPr="00B570D9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0B46D04D" w14:textId="77777777" w:rsidTr="006E358E">
        <w:tc>
          <w:tcPr>
            <w:tcW w:w="534" w:type="dxa"/>
          </w:tcPr>
          <w:p w14:paraId="156DA087" w14:textId="77777777"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1767C87C" w14:textId="77777777" w:rsidR="00BC5919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 СОГ-1</w:t>
            </w:r>
          </w:p>
          <w:p w14:paraId="7CC31FCC" w14:textId="6515FF35" w:rsidR="005D1ADD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1843" w:type="dxa"/>
          </w:tcPr>
          <w:p w14:paraId="64A7CD71" w14:textId="6747DDDC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4815D77" w14:textId="522DC835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1EB69E9" w14:textId="4C79B1D4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7F4AD4A6" w14:textId="4934997B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14:paraId="74CCEFAB" w14:textId="0E446851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75136DA0" w14:textId="4C79BD5E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056192BB" w14:textId="4C2193D2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0EDEEF1A" w14:textId="77777777" w:rsidTr="006E358E">
        <w:tc>
          <w:tcPr>
            <w:tcW w:w="534" w:type="dxa"/>
          </w:tcPr>
          <w:p w14:paraId="36B1CE93" w14:textId="77777777"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14:paraId="6B69D681" w14:textId="77777777" w:rsidR="00BC5919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 СОГ-1</w:t>
            </w:r>
          </w:p>
          <w:p w14:paraId="0A09F788" w14:textId="6ADC2EE8" w:rsidR="005D1ADD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1843" w:type="dxa"/>
          </w:tcPr>
          <w:p w14:paraId="3B69C9E3" w14:textId="59ACB5B0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472ED1E" w14:textId="43826EC7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7FF8811" w14:textId="1028050C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1113CACC" w14:textId="57AC24A2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14:paraId="3F57A6B0" w14:textId="439336CD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20A278B8" w14:textId="1B86351A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13FDE8F6" w14:textId="3CC6185D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150C24F9" w14:textId="77777777" w:rsidTr="006E358E">
        <w:tc>
          <w:tcPr>
            <w:tcW w:w="534" w:type="dxa"/>
          </w:tcPr>
          <w:p w14:paraId="198761BC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F9BC657" w14:textId="77777777" w:rsidR="00BC5919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 СОГ-1</w:t>
            </w:r>
          </w:p>
          <w:p w14:paraId="6781440A" w14:textId="4BF26FD4" w:rsidR="005D1ADD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1843" w:type="dxa"/>
          </w:tcPr>
          <w:p w14:paraId="651C1BB5" w14:textId="0A4DF746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025FD410" w14:textId="54C68403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31570D1B" w14:textId="03260192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14:paraId="739E8D7D" w14:textId="5B38D482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14:paraId="24A6EC99" w14:textId="19EFC269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32CF6A8C" w14:textId="6F9323E9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777" w:type="dxa"/>
          </w:tcPr>
          <w:p w14:paraId="5A3742D7" w14:textId="1DE90CB2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7FFA652F" w14:textId="77777777" w:rsidTr="006E358E">
        <w:tc>
          <w:tcPr>
            <w:tcW w:w="534" w:type="dxa"/>
          </w:tcPr>
          <w:p w14:paraId="0DF32965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1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5C6C115F" w14:textId="77777777" w:rsidR="0094076A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 НП-1</w:t>
            </w:r>
          </w:p>
          <w:p w14:paraId="26C52B0D" w14:textId="2432F80D" w:rsidR="005D1ADD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14:paraId="75116A83" w14:textId="31A316A4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83006CC" w14:textId="4C8D4351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5818678" w14:textId="12FC51DF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14:paraId="75107292" w14:textId="3C9FD42C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14:paraId="13084819" w14:textId="17380605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14:paraId="3FC2A0B4" w14:textId="6D00C9EB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77" w:type="dxa"/>
          </w:tcPr>
          <w:p w14:paraId="289BE705" w14:textId="34E0F9A2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07432755" w14:textId="77777777" w:rsidTr="006E358E">
        <w:tc>
          <w:tcPr>
            <w:tcW w:w="534" w:type="dxa"/>
          </w:tcPr>
          <w:p w14:paraId="4408A905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0AD04B1C" w14:textId="77777777" w:rsidR="0094076A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 НП-1</w:t>
            </w:r>
          </w:p>
          <w:p w14:paraId="5AFF3D76" w14:textId="017ED253" w:rsidR="005D1ADD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14:paraId="0CE5B0A9" w14:textId="2C3A9276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62B7003C" w14:textId="61E88A6D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190EA85" w14:textId="26F250AA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14:paraId="4F81B94C" w14:textId="520CB62C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14:paraId="3EAE6F4D" w14:textId="6EBCC7E8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44F0BCE2" w14:textId="6E70E166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628AF0C2" w14:textId="162B859D" w:rsidR="00D179B7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1538D002" w14:textId="77777777" w:rsidTr="006E358E">
        <w:tc>
          <w:tcPr>
            <w:tcW w:w="534" w:type="dxa"/>
          </w:tcPr>
          <w:p w14:paraId="3648AE16" w14:textId="77777777" w:rsidR="000F0CA6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14:paraId="5DF3BE62" w14:textId="77777777" w:rsidR="000F0CA6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«Бокс» НП-1</w:t>
            </w:r>
          </w:p>
          <w:p w14:paraId="70311EFC" w14:textId="58E7B446" w:rsidR="005D1ADD" w:rsidRDefault="005D1AD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1843" w:type="dxa"/>
          </w:tcPr>
          <w:p w14:paraId="277EAF12" w14:textId="180B5B3B" w:rsidR="000F0CA6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20F1364" w14:textId="50C5A135" w:rsidR="000F0CA6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767B29A" w14:textId="267EAA30" w:rsidR="000F0CA6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14:paraId="403B9E87" w14:textId="560C65CE" w:rsidR="000F0CA6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14:paraId="4A3D800D" w14:textId="07F2AB8B" w:rsidR="000F0CA6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346658DA" w14:textId="7C8CA1F6" w:rsidR="000F0CA6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556B6CC6" w14:textId="244C8A91" w:rsidR="000F0CA6" w:rsidRDefault="005D1AD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5B779E21" w14:textId="77777777" w:rsidTr="006E358E">
        <w:tc>
          <w:tcPr>
            <w:tcW w:w="534" w:type="dxa"/>
          </w:tcPr>
          <w:p w14:paraId="3F909BAB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14:paraId="399E9C1C" w14:textId="77777777" w:rsidR="000F0CA6" w:rsidRDefault="005D1ADD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 НП-1</w:t>
            </w:r>
          </w:p>
          <w:p w14:paraId="7BAD72F8" w14:textId="77F37869" w:rsidR="005D1ADD" w:rsidRDefault="005D1ADD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1843" w:type="dxa"/>
          </w:tcPr>
          <w:p w14:paraId="48209BA4" w14:textId="2C36E30C" w:rsidR="000F0CA6" w:rsidRDefault="005D1ADD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5FFACAF" w14:textId="3213C93B" w:rsidR="000F0CA6" w:rsidRDefault="005D1ADD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C9081B3" w14:textId="615B3F69" w:rsidR="000F0CA6" w:rsidRDefault="005D1ADD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14:paraId="2ECC9ED9" w14:textId="1A13C795" w:rsidR="000F0CA6" w:rsidRDefault="005D1ADD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6" w:type="dxa"/>
          </w:tcPr>
          <w:p w14:paraId="7AF6B71B" w14:textId="3A565F13" w:rsidR="000F0CA6" w:rsidRDefault="005D1ADD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65DB8390" w14:textId="56E192E1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315315C9" w14:textId="17FBECD0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7F72BDE9" w14:textId="77777777" w:rsidTr="006E358E">
        <w:tc>
          <w:tcPr>
            <w:tcW w:w="534" w:type="dxa"/>
          </w:tcPr>
          <w:p w14:paraId="16FA373A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14:paraId="54760EFC" w14:textId="77777777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 НП-1</w:t>
            </w:r>
          </w:p>
          <w:p w14:paraId="6C08F874" w14:textId="34377811" w:rsidR="00DE1609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14:paraId="2F306357" w14:textId="307F18B3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E5FDB57" w14:textId="2BD273A2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E6E9788" w14:textId="4B12675F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14:paraId="23B83139" w14:textId="474F5327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14:paraId="6C451213" w14:textId="3342E2D9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30D34FD9" w14:textId="6410C7F4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35AB15DE" w14:textId="61626EBE" w:rsidR="000F0CA6" w:rsidRDefault="00DE1609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4EA956B" w14:textId="77777777"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30189" w14:textId="77777777"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ED28A" w14:textId="77777777"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FD605" w14:textId="77777777"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>етодист _______ /</w:t>
      </w:r>
      <w:r w:rsidR="00074C37">
        <w:rPr>
          <w:rFonts w:ascii="Times New Roman" w:hAnsi="Times New Roman" w:cs="Times New Roman"/>
          <w:sz w:val="28"/>
          <w:szCs w:val="28"/>
        </w:rPr>
        <w:t>Е.С. Воробьева</w:t>
      </w:r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D9"/>
    <w:rsid w:val="00033FF1"/>
    <w:rsid w:val="0006119D"/>
    <w:rsid w:val="00074C37"/>
    <w:rsid w:val="00090F13"/>
    <w:rsid w:val="0009551C"/>
    <w:rsid w:val="000F0CA6"/>
    <w:rsid w:val="002B486A"/>
    <w:rsid w:val="00332B7F"/>
    <w:rsid w:val="003B3DF2"/>
    <w:rsid w:val="004008BC"/>
    <w:rsid w:val="00426EE5"/>
    <w:rsid w:val="00485680"/>
    <w:rsid w:val="00496459"/>
    <w:rsid w:val="004D7A23"/>
    <w:rsid w:val="00544DFE"/>
    <w:rsid w:val="005B0C3A"/>
    <w:rsid w:val="005D1ADD"/>
    <w:rsid w:val="005D1FC4"/>
    <w:rsid w:val="006316AC"/>
    <w:rsid w:val="006959FE"/>
    <w:rsid w:val="006E358E"/>
    <w:rsid w:val="007B24DF"/>
    <w:rsid w:val="007E4131"/>
    <w:rsid w:val="007F4244"/>
    <w:rsid w:val="00882CE5"/>
    <w:rsid w:val="0094076A"/>
    <w:rsid w:val="009423AB"/>
    <w:rsid w:val="00996AB0"/>
    <w:rsid w:val="00A821A4"/>
    <w:rsid w:val="00AE218E"/>
    <w:rsid w:val="00B331D3"/>
    <w:rsid w:val="00B570D9"/>
    <w:rsid w:val="00B73F41"/>
    <w:rsid w:val="00BB71B6"/>
    <w:rsid w:val="00BC5919"/>
    <w:rsid w:val="00C33A9A"/>
    <w:rsid w:val="00C401D2"/>
    <w:rsid w:val="00CC00FF"/>
    <w:rsid w:val="00CC0CE2"/>
    <w:rsid w:val="00D179B7"/>
    <w:rsid w:val="00DA7A02"/>
    <w:rsid w:val="00DE1609"/>
    <w:rsid w:val="00E22008"/>
    <w:rsid w:val="00F14FF7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947A"/>
  <w15:docId w15:val="{A1F1E7AD-7EA6-4DE0-B91E-7263FA7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2019-12-19T20:11:00Z</cp:lastPrinted>
  <dcterms:created xsi:type="dcterms:W3CDTF">2024-09-02T10:03:00Z</dcterms:created>
  <dcterms:modified xsi:type="dcterms:W3CDTF">2024-09-02T10:03:00Z</dcterms:modified>
</cp:coreProperties>
</file>