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3965" w14:textId="77777777"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6C94A9E3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диагностики уровня нравственного самоконтроля </w:t>
      </w:r>
    </w:p>
    <w:p w14:paraId="1E464D46" w14:textId="57E08C18" w:rsidR="00313703" w:rsidRDefault="002823DB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21698">
        <w:rPr>
          <w:rFonts w:ascii="Times New Roman" w:hAnsi="Times New Roman" w:cs="Times New Roman"/>
          <w:b/>
          <w:sz w:val="24"/>
          <w:szCs w:val="24"/>
          <w:u w:val="single"/>
        </w:rPr>
        <w:t>итоговая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A0F27D0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6FE94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14:paraId="2A112718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Аббасовой.</w:t>
      </w:r>
    </w:p>
    <w:p w14:paraId="6F158774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3404"/>
        <w:gridCol w:w="2694"/>
        <w:gridCol w:w="1417"/>
        <w:gridCol w:w="1559"/>
        <w:gridCol w:w="1276"/>
        <w:gridCol w:w="1276"/>
        <w:gridCol w:w="1417"/>
        <w:gridCol w:w="1418"/>
      </w:tblGrid>
      <w:tr w:rsidR="00313703" w14:paraId="7A51BA8B" w14:textId="77777777" w:rsidTr="003E6342">
        <w:tc>
          <w:tcPr>
            <w:tcW w:w="560" w:type="dxa"/>
          </w:tcPr>
          <w:p w14:paraId="27FA65C7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14:paraId="4C1F47DA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694" w:type="dxa"/>
          </w:tcPr>
          <w:p w14:paraId="671457C0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417" w:type="dxa"/>
          </w:tcPr>
          <w:p w14:paraId="12774DA0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в группе</w:t>
            </w:r>
          </w:p>
        </w:tc>
        <w:tc>
          <w:tcPr>
            <w:tcW w:w="1559" w:type="dxa"/>
          </w:tcPr>
          <w:p w14:paraId="05E9A3AF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прошедшие мониторинг</w:t>
            </w:r>
          </w:p>
        </w:tc>
        <w:tc>
          <w:tcPr>
            <w:tcW w:w="1276" w:type="dxa"/>
          </w:tcPr>
          <w:p w14:paraId="6F3918A9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14:paraId="7C73EC0C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14:paraId="063394DB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14:paraId="03E238DB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14:paraId="18ABCBE1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ниже среднего </w:t>
            </w:r>
          </w:p>
          <w:p w14:paraId="11B9318F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14:paraId="08AF04FB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14:paraId="3D5ED658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13703" w14:paraId="7FDD4C1A" w14:textId="77777777" w:rsidTr="003E6342">
        <w:tc>
          <w:tcPr>
            <w:tcW w:w="560" w:type="dxa"/>
          </w:tcPr>
          <w:p w14:paraId="2C6E58C3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14:paraId="20500AD5" w14:textId="77777777" w:rsidR="00313703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694" w:type="dxa"/>
          </w:tcPr>
          <w:p w14:paraId="39BC46A0" w14:textId="77777777" w:rsidR="004F5F99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06EE3947" w14:textId="77777777" w:rsidR="00313703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(СОГ-3</w:t>
            </w:r>
            <w:r w:rsidR="004F5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C180167" w14:textId="77777777" w:rsidR="00313703" w:rsidRDefault="002823DB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FFAB77E" w14:textId="77777777" w:rsidR="00313703" w:rsidRDefault="002823DB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105E25FB" w14:textId="776D37B8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06E3D36C" w14:textId="030C9611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7" w:type="dxa"/>
          </w:tcPr>
          <w:p w14:paraId="6D32836A" w14:textId="20372F7E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14:paraId="45E867A7" w14:textId="56DECFD1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13703" w14:paraId="1C224753" w14:textId="77777777" w:rsidTr="003E6342">
        <w:tc>
          <w:tcPr>
            <w:tcW w:w="560" w:type="dxa"/>
          </w:tcPr>
          <w:p w14:paraId="67BD8ADD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14:paraId="6D851F38" w14:textId="77777777" w:rsidR="0031370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14:paraId="270B8681" w14:textId="77777777" w:rsidR="0036419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0033D0B8" w14:textId="77777777" w:rsidR="00313703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(СОГ-3</w:t>
            </w:r>
            <w:r w:rsidR="003641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EDACBC1" w14:textId="77777777" w:rsidR="00313703" w:rsidRDefault="002823DB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AC78BB3" w14:textId="77777777" w:rsidR="00313703" w:rsidRDefault="002823DB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4471910" w14:textId="1003BA2B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569935C8" w14:textId="296F6E69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14:paraId="4EB1119F" w14:textId="013CB635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79FDE40A" w14:textId="146E6F9D" w:rsidR="00313703" w:rsidRDefault="008216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E6342" w14:paraId="2ADCBF96" w14:textId="77777777" w:rsidTr="003E6342">
        <w:tc>
          <w:tcPr>
            <w:tcW w:w="560" w:type="dxa"/>
          </w:tcPr>
          <w:p w14:paraId="6A170002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14:paraId="0F684A29" w14:textId="77777777" w:rsidR="003E6342" w:rsidRDefault="00960BB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14:paraId="2EF1BCEB" w14:textId="77777777" w:rsidR="003E6342" w:rsidRDefault="00960BB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(СОГ-1)</w:t>
            </w:r>
          </w:p>
        </w:tc>
        <w:tc>
          <w:tcPr>
            <w:tcW w:w="1417" w:type="dxa"/>
          </w:tcPr>
          <w:p w14:paraId="0AE95BCA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57314BF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AEFBE5A" w14:textId="13A7D704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14:paraId="7A6649CD" w14:textId="2D786BD4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14:paraId="412A25C6" w14:textId="4F1E2B27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08F7F0C7" w14:textId="6F723C20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6342" w14:paraId="2DDDC463" w14:textId="77777777" w:rsidTr="003E6342">
        <w:tc>
          <w:tcPr>
            <w:tcW w:w="560" w:type="dxa"/>
          </w:tcPr>
          <w:p w14:paraId="71AEA74B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14:paraId="5454E53A" w14:textId="2EE7FB98" w:rsidR="003E6342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</w:t>
            </w:r>
            <w:r w:rsidR="00821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Алексеевна</w:t>
            </w:r>
          </w:p>
        </w:tc>
        <w:tc>
          <w:tcPr>
            <w:tcW w:w="2694" w:type="dxa"/>
          </w:tcPr>
          <w:p w14:paraId="57EABB02" w14:textId="77777777" w:rsidR="003E6342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14:paraId="63152CDE" w14:textId="77777777" w:rsidR="00F515BF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3E672521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6082CB8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2A85E7E" w14:textId="0BBBEEF0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203DE4D6" w14:textId="763177CB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0180B026" w14:textId="181E2CCD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18" w:type="dxa"/>
          </w:tcPr>
          <w:p w14:paraId="40F26371" w14:textId="781C4EE4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E6342" w14:paraId="09E43901" w14:textId="77777777" w:rsidTr="003E6342">
        <w:tc>
          <w:tcPr>
            <w:tcW w:w="560" w:type="dxa"/>
          </w:tcPr>
          <w:p w14:paraId="2FC3E33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14:paraId="08F0288C" w14:textId="77777777" w:rsidR="003E6342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14:paraId="0050307F" w14:textId="77777777" w:rsidR="003E6342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14:paraId="1F611D01" w14:textId="77777777" w:rsidR="00B57BA0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14:paraId="6BA270ED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1D319D9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A938D73" w14:textId="3C344BAA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14:paraId="79A632AA" w14:textId="5EBA7C9B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14:paraId="77F2A54E" w14:textId="3685AEBA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14:paraId="32BCA3CA" w14:textId="539BE56A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E6342" w14:paraId="51356A39" w14:textId="77777777" w:rsidTr="003E6342">
        <w:tc>
          <w:tcPr>
            <w:tcW w:w="560" w:type="dxa"/>
          </w:tcPr>
          <w:p w14:paraId="136B8CD2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14:paraId="20060345" w14:textId="77777777" w:rsidR="003E6342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21B843A3" w14:textId="77777777" w:rsidR="003E6342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14:paraId="35078853" w14:textId="77777777" w:rsidR="00F65CC4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</w:t>
            </w:r>
            <w:r w:rsidR="00F6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D05B642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5F2E0792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3E56726" w14:textId="7E88ECFE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12B2E0FE" w14:textId="438FEEA7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14:paraId="736E2EFC" w14:textId="6CE79A88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650D7B05" w14:textId="0F08190A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E6342" w14:paraId="549699C4" w14:textId="77777777" w:rsidTr="003E6342">
        <w:tc>
          <w:tcPr>
            <w:tcW w:w="560" w:type="dxa"/>
          </w:tcPr>
          <w:p w14:paraId="0938ECC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14:paraId="67DFEFCC" w14:textId="77777777" w:rsidR="003E6342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14FF41B9" w14:textId="77777777" w:rsidR="003E6342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14:paraId="1F891D2B" w14:textId="77777777" w:rsidR="00F31F5D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(СОГ-3</w:t>
            </w:r>
            <w:r w:rsidR="00F31F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A30AE9E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8A7E5D9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C2998BE" w14:textId="26A3CFE4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32D55B82" w14:textId="2512AB46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3E2463B1" w14:textId="7CEE56A4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1511527F" w14:textId="43B2A6D9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E6342" w14:paraId="6D8F87E0" w14:textId="77777777" w:rsidTr="003E6342">
        <w:tc>
          <w:tcPr>
            <w:tcW w:w="560" w:type="dxa"/>
          </w:tcPr>
          <w:p w14:paraId="3095E6EB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14:paraId="01C8A2BC" w14:textId="77777777"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0917C637" w14:textId="77777777" w:rsidR="003E6342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14:paraId="701BDD22" w14:textId="77777777" w:rsidR="007020C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77FF582D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19E6AA90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12A25A9" w14:textId="7CFD0A69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14:paraId="08F3ABF3" w14:textId="2C0230FF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07183DCE" w14:textId="328B13D2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18" w:type="dxa"/>
          </w:tcPr>
          <w:p w14:paraId="4807C7F9" w14:textId="2895CBCF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E6342" w14:paraId="06C21169" w14:textId="77777777" w:rsidTr="003E6342">
        <w:tc>
          <w:tcPr>
            <w:tcW w:w="560" w:type="dxa"/>
          </w:tcPr>
          <w:p w14:paraId="365C9636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14:paraId="18FB5695" w14:textId="77777777"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7D35581C" w14:textId="77777777" w:rsidR="003E6342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14:paraId="02821D0B" w14:textId="77777777" w:rsidR="007020C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14:paraId="54A0CDA4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7FDF196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429CC47" w14:textId="5DA59AD5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6" w:type="dxa"/>
          </w:tcPr>
          <w:p w14:paraId="728E8FE3" w14:textId="41D5234E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417" w:type="dxa"/>
          </w:tcPr>
          <w:p w14:paraId="6232FE56" w14:textId="0D101BB7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18" w:type="dxa"/>
          </w:tcPr>
          <w:p w14:paraId="59540148" w14:textId="35C837A3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14:paraId="4E14A9DA" w14:textId="77777777" w:rsidTr="003E6342">
        <w:tc>
          <w:tcPr>
            <w:tcW w:w="560" w:type="dxa"/>
          </w:tcPr>
          <w:p w14:paraId="5E228BFC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14:paraId="6E612E24" w14:textId="77777777"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694" w:type="dxa"/>
          </w:tcPr>
          <w:p w14:paraId="213414FD" w14:textId="77777777"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6615F5C4" w14:textId="77777777" w:rsidR="00922C41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3824175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67161CDD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565E31C3" w14:textId="288C9981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14:paraId="76A7D9C2" w14:textId="47AF0458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7" w:type="dxa"/>
          </w:tcPr>
          <w:p w14:paraId="2059D21A" w14:textId="44E64C79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8" w:type="dxa"/>
          </w:tcPr>
          <w:p w14:paraId="30DDF534" w14:textId="63374C49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14:paraId="380B10B3" w14:textId="77777777" w:rsidTr="003E6342">
        <w:tc>
          <w:tcPr>
            <w:tcW w:w="560" w:type="dxa"/>
          </w:tcPr>
          <w:p w14:paraId="09C4E17F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4" w:type="dxa"/>
          </w:tcPr>
          <w:p w14:paraId="610B7BAF" w14:textId="77777777"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694" w:type="dxa"/>
          </w:tcPr>
          <w:p w14:paraId="1094CB68" w14:textId="77777777" w:rsidR="003E6342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374C1EA9" w14:textId="77777777" w:rsidR="00922C41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7E4116FA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21B7001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1A4A185" w14:textId="004B9E04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73D525E8" w14:textId="10730F51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14:paraId="531C3722" w14:textId="2A5F9622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7C7BE4F2" w14:textId="5830BD6D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E6342" w14:paraId="5B32C49B" w14:textId="77777777" w:rsidTr="003E6342">
        <w:tc>
          <w:tcPr>
            <w:tcW w:w="560" w:type="dxa"/>
          </w:tcPr>
          <w:p w14:paraId="1B8C7560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14:paraId="767FAF40" w14:textId="77777777"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694" w:type="dxa"/>
          </w:tcPr>
          <w:p w14:paraId="1B73201D" w14:textId="77777777" w:rsidR="003E6342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2AA3C7BC" w14:textId="77777777" w:rsidR="00F63AEE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</w:t>
            </w:r>
            <w:r w:rsidR="00F63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83250E9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D56DDC6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886DAAF" w14:textId="1708BD20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288038D4" w14:textId="7D4DB7CD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7" w:type="dxa"/>
          </w:tcPr>
          <w:p w14:paraId="5A10DAE8" w14:textId="4CCF0A19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8" w:type="dxa"/>
          </w:tcPr>
          <w:p w14:paraId="53AAD178" w14:textId="05734484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E6342" w14:paraId="365FB098" w14:textId="77777777" w:rsidTr="003E6342">
        <w:tc>
          <w:tcPr>
            <w:tcW w:w="560" w:type="dxa"/>
          </w:tcPr>
          <w:p w14:paraId="45AD4A3F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14:paraId="240627DC" w14:textId="77777777" w:rsidR="003E6342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2694" w:type="dxa"/>
          </w:tcPr>
          <w:p w14:paraId="1B33D5A7" w14:textId="77777777" w:rsidR="00F63AEE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14:paraId="2E981A05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1C2B0E0E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AC6F991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E60F847" w14:textId="236D3BA2" w:rsidR="003E6342" w:rsidRDefault="0082169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921BC5E" w14:textId="191AA211" w:rsidR="003E6342" w:rsidRDefault="006C62A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4E4456A9" w14:textId="107CB621" w:rsidR="003E6342" w:rsidRDefault="006C62A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</w:tcPr>
          <w:p w14:paraId="2EBD7C8B" w14:textId="071F07CB" w:rsidR="003E6342" w:rsidRDefault="006C62A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6342" w14:paraId="25C7F88A" w14:textId="77777777" w:rsidTr="003E6342">
        <w:tc>
          <w:tcPr>
            <w:tcW w:w="560" w:type="dxa"/>
          </w:tcPr>
          <w:p w14:paraId="100697BB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14:paraId="67F7929C" w14:textId="77777777" w:rsidR="003E6342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2694" w:type="dxa"/>
          </w:tcPr>
          <w:p w14:paraId="1FC054EC" w14:textId="77777777" w:rsidR="000140C8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3086AAF1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3958A4C9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8B68691" w14:textId="77777777" w:rsidR="003E6342" w:rsidRDefault="002823DB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D553075" w14:textId="039098EE" w:rsidR="003E6342" w:rsidRDefault="006C62A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3830D2CB" w14:textId="7B47EABC" w:rsidR="003E6342" w:rsidRDefault="006C62A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44138ADD" w14:textId="252D5F42" w:rsidR="003E6342" w:rsidRDefault="006C62A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3CC32750" w14:textId="25DA8F78" w:rsidR="003E6342" w:rsidRDefault="006C62A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C10EC" w14:paraId="2E63ADDD" w14:textId="77777777" w:rsidTr="003E6342">
        <w:tc>
          <w:tcPr>
            <w:tcW w:w="560" w:type="dxa"/>
          </w:tcPr>
          <w:p w14:paraId="03967CC2" w14:textId="77777777"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14:paraId="3F3CE1EA" w14:textId="77777777" w:rsidR="00DC10EC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2694" w:type="dxa"/>
          </w:tcPr>
          <w:p w14:paraId="1DB393C5" w14:textId="77777777" w:rsidR="000140C8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0D38A42B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(НА-1 первая группа)</w:t>
            </w:r>
          </w:p>
        </w:tc>
        <w:tc>
          <w:tcPr>
            <w:tcW w:w="1417" w:type="dxa"/>
          </w:tcPr>
          <w:p w14:paraId="50FEB08E" w14:textId="77777777" w:rsidR="00DC10EC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5C8147F" w14:textId="77777777" w:rsidR="00DC10EC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7C72EF7" w14:textId="5391A176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2F61A9F9" w14:textId="26A94037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50C29331" w14:textId="21F9D1CC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5395A18E" w14:textId="3A3B09AF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823DB" w14:paraId="1D17595B" w14:textId="77777777" w:rsidTr="003E6342">
        <w:tc>
          <w:tcPr>
            <w:tcW w:w="560" w:type="dxa"/>
          </w:tcPr>
          <w:p w14:paraId="4111B2A1" w14:textId="77777777" w:rsidR="002823DB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4" w:type="dxa"/>
          </w:tcPr>
          <w:p w14:paraId="5EFE9EEE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Кристина Сергеевна</w:t>
            </w:r>
          </w:p>
        </w:tc>
        <w:tc>
          <w:tcPr>
            <w:tcW w:w="2694" w:type="dxa"/>
          </w:tcPr>
          <w:p w14:paraId="6924057F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25F3CEB3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(НА-1 вторая группа)</w:t>
            </w:r>
          </w:p>
        </w:tc>
        <w:tc>
          <w:tcPr>
            <w:tcW w:w="1417" w:type="dxa"/>
          </w:tcPr>
          <w:p w14:paraId="154D82A5" w14:textId="77777777" w:rsidR="002823DB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999B0B5" w14:textId="77777777" w:rsidR="002823DB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81CF581" w14:textId="463B3FF4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14:paraId="0A034955" w14:textId="20FEC1B5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3B20F1E9" w14:textId="6266A667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79ED3BAD" w14:textId="0D95C26D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823DB" w14:paraId="410431D0" w14:textId="77777777" w:rsidTr="003E6342">
        <w:tc>
          <w:tcPr>
            <w:tcW w:w="560" w:type="dxa"/>
          </w:tcPr>
          <w:p w14:paraId="23CBB521" w14:textId="77777777" w:rsidR="002823DB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14:paraId="58F067E3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Александровна</w:t>
            </w:r>
          </w:p>
        </w:tc>
        <w:tc>
          <w:tcPr>
            <w:tcW w:w="2694" w:type="dxa"/>
          </w:tcPr>
          <w:p w14:paraId="19CE5273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1B3DB73C" w14:textId="77777777" w:rsidR="002823DB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29AB27C7" w14:textId="77777777" w:rsidR="002823DB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621D2DD" w14:textId="77777777" w:rsidR="002823DB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AA32C64" w14:textId="4531E42C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60EAFCCD" w14:textId="7638415C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7" w:type="dxa"/>
          </w:tcPr>
          <w:p w14:paraId="31F123B5" w14:textId="32D21974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0AF3AB6D" w14:textId="1C4EFF60" w:rsidR="002823DB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C10EC" w14:paraId="045E425F" w14:textId="77777777" w:rsidTr="003E6342">
        <w:tc>
          <w:tcPr>
            <w:tcW w:w="560" w:type="dxa"/>
          </w:tcPr>
          <w:p w14:paraId="58F7E1C3" w14:textId="77777777" w:rsidR="00DC10EC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</w:tcPr>
          <w:p w14:paraId="389CD094" w14:textId="77777777"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694" w:type="dxa"/>
          </w:tcPr>
          <w:p w14:paraId="72FA9654" w14:textId="77777777"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1266092F" w14:textId="77777777" w:rsidR="000140C8" w:rsidRDefault="002823DB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F7AFC81" w14:textId="77777777" w:rsidR="00DC10EC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5C35D60D" w14:textId="77777777" w:rsidR="00DC10EC" w:rsidRDefault="002823DB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18618DDC" w14:textId="2D5F0B24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14:paraId="718C024B" w14:textId="5868934D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7" w:type="dxa"/>
          </w:tcPr>
          <w:p w14:paraId="2340DB21" w14:textId="4CDC5EC3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14:paraId="0A23396A" w14:textId="63BB2610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C10EC" w14:paraId="0FAC564A" w14:textId="77777777" w:rsidTr="003E6342">
        <w:tc>
          <w:tcPr>
            <w:tcW w:w="560" w:type="dxa"/>
          </w:tcPr>
          <w:p w14:paraId="2F24E618" w14:textId="77777777" w:rsidR="00DC10EC" w:rsidRDefault="00886363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1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14:paraId="359BE74F" w14:textId="77777777" w:rsidR="00DC10EC" w:rsidRDefault="0088636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Тербушев Олег Сергеевич</w:t>
            </w:r>
          </w:p>
        </w:tc>
        <w:tc>
          <w:tcPr>
            <w:tcW w:w="2694" w:type="dxa"/>
          </w:tcPr>
          <w:p w14:paraId="39058B34" w14:textId="77777777"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14:paraId="24BA2B00" w14:textId="77777777"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15106210" w14:textId="77777777" w:rsidR="00DC10EC" w:rsidRDefault="00886363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308EC918" w14:textId="77777777" w:rsidR="00DC10EC" w:rsidRDefault="00886363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0C569EB" w14:textId="4260DB8E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14:paraId="607D5228" w14:textId="67B59023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14:paraId="42C5B70D" w14:textId="17A604C5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360C447E" w14:textId="5F24EE44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C10EC" w14:paraId="5555EECE" w14:textId="77777777" w:rsidTr="003E6342">
        <w:tc>
          <w:tcPr>
            <w:tcW w:w="560" w:type="dxa"/>
          </w:tcPr>
          <w:p w14:paraId="6177176B" w14:textId="77777777" w:rsidR="00DC10EC" w:rsidRDefault="00886363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1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14:paraId="30CA491A" w14:textId="77777777"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14:paraId="5B632D21" w14:textId="77777777"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14:paraId="06C73E28" w14:textId="77777777"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14:paraId="24A83EFA" w14:textId="77777777" w:rsidR="00DC10EC" w:rsidRDefault="00886363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6584CA5E" w14:textId="77777777" w:rsidR="00DC10EC" w:rsidRDefault="00886363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2547847" w14:textId="6461C9D4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14:paraId="6D97067E" w14:textId="399371DB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14:paraId="55E113A5" w14:textId="310730FC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14:paraId="36BB9528" w14:textId="1946AA27" w:rsidR="00DC10EC" w:rsidRDefault="006C62AF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5CB7356B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928E0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225DD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37F4D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79C04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0926C9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1C4FC" w14:textId="77777777" w:rsidR="00FF31CD" w:rsidRPr="00313703" w:rsidRDefault="0088636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30.09.2022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</w:t>
      </w:r>
      <w:r w:rsidR="00ED7138">
        <w:rPr>
          <w:rFonts w:ascii="Times New Roman" w:hAnsi="Times New Roman" w:cs="Times New Roman"/>
          <w:b/>
          <w:sz w:val="24"/>
          <w:szCs w:val="24"/>
        </w:rPr>
        <w:t>ст __________/Е.С.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03"/>
    <w:rsid w:val="000140C8"/>
    <w:rsid w:val="000207F0"/>
    <w:rsid w:val="002823DB"/>
    <w:rsid w:val="00313703"/>
    <w:rsid w:val="00364193"/>
    <w:rsid w:val="003E6342"/>
    <w:rsid w:val="003F52DF"/>
    <w:rsid w:val="0047275E"/>
    <w:rsid w:val="004F5F99"/>
    <w:rsid w:val="00677DC8"/>
    <w:rsid w:val="006C62AF"/>
    <w:rsid w:val="007020C2"/>
    <w:rsid w:val="00821698"/>
    <w:rsid w:val="00886363"/>
    <w:rsid w:val="008C0B45"/>
    <w:rsid w:val="00922C41"/>
    <w:rsid w:val="00960BB3"/>
    <w:rsid w:val="00B57BA0"/>
    <w:rsid w:val="00C94BE5"/>
    <w:rsid w:val="00DC10EC"/>
    <w:rsid w:val="00E94CCD"/>
    <w:rsid w:val="00ED7138"/>
    <w:rsid w:val="00F31F5D"/>
    <w:rsid w:val="00F515BF"/>
    <w:rsid w:val="00F63AEE"/>
    <w:rsid w:val="00F65CC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C46A"/>
  <w15:docId w15:val="{95617434-D2F8-4176-92A7-82D6695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3</cp:revision>
  <cp:lastPrinted>2020-05-03T07:21:00Z</cp:lastPrinted>
  <dcterms:created xsi:type="dcterms:W3CDTF">2024-09-26T08:40:00Z</dcterms:created>
  <dcterms:modified xsi:type="dcterms:W3CDTF">2024-09-26T08:53:00Z</dcterms:modified>
</cp:coreProperties>
</file>