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результатов общей физической подготовленности </w:t>
      </w:r>
    </w:p>
    <w:p w:rsidR="00B570D9" w:rsidRDefault="00B570D9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МБУДО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Холмовская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ДЮСШ» </w:t>
      </w:r>
    </w:p>
    <w:p w:rsidR="007E4131" w:rsidRDefault="00CC0CE2" w:rsidP="00B570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9423AB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B570D9">
        <w:rPr>
          <w:rFonts w:ascii="Times New Roman" w:hAnsi="Times New Roman" w:cs="Times New Roman"/>
          <w:b/>
          <w:sz w:val="28"/>
          <w:szCs w:val="28"/>
        </w:rPr>
        <w:t xml:space="preserve"> учебный год (</w:t>
      </w:r>
      <w:r w:rsidR="00CE7693">
        <w:rPr>
          <w:rFonts w:ascii="Times New Roman" w:hAnsi="Times New Roman" w:cs="Times New Roman"/>
          <w:sz w:val="28"/>
          <w:szCs w:val="28"/>
          <w:u w:val="single"/>
        </w:rPr>
        <w:t>на конец</w:t>
      </w:r>
      <w:r w:rsidR="00B570D9" w:rsidRPr="00B570D9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570D9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1843"/>
        <w:gridCol w:w="1417"/>
        <w:gridCol w:w="1276"/>
        <w:gridCol w:w="1276"/>
        <w:gridCol w:w="1276"/>
        <w:gridCol w:w="1777"/>
      </w:tblGrid>
      <w:tr w:rsidR="00B570D9" w:rsidTr="005B0C3A">
        <w:trPr>
          <w:trHeight w:val="300"/>
        </w:trPr>
        <w:tc>
          <w:tcPr>
            <w:tcW w:w="534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Merge w:val="restart"/>
          </w:tcPr>
          <w:p w:rsidR="007E4131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Отделение </w:t>
            </w:r>
          </w:p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ФИО тренера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обучающихся в отделении </w:t>
            </w:r>
          </w:p>
        </w:tc>
        <w:tc>
          <w:tcPr>
            <w:tcW w:w="1843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выполняли работу</w:t>
            </w:r>
          </w:p>
        </w:tc>
        <w:tc>
          <w:tcPr>
            <w:tcW w:w="3969" w:type="dxa"/>
            <w:gridSpan w:val="3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1276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(%)</w:t>
            </w:r>
          </w:p>
        </w:tc>
        <w:tc>
          <w:tcPr>
            <w:tcW w:w="1777" w:type="dxa"/>
            <w:vMerge w:val="restart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(%)</w:t>
            </w:r>
          </w:p>
        </w:tc>
      </w:tr>
      <w:tr w:rsidR="00B570D9" w:rsidTr="005B0C3A">
        <w:trPr>
          <w:trHeight w:val="975"/>
        </w:trPr>
        <w:tc>
          <w:tcPr>
            <w:tcW w:w="534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Выше среднего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(%)</w:t>
            </w:r>
          </w:p>
        </w:tc>
        <w:tc>
          <w:tcPr>
            <w:tcW w:w="1276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b/>
                <w:sz w:val="24"/>
                <w:szCs w:val="24"/>
              </w:rPr>
              <w:t>Ниже среднего (%)</w:t>
            </w:r>
          </w:p>
        </w:tc>
        <w:tc>
          <w:tcPr>
            <w:tcW w:w="1276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423AB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СОГ-2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 xml:space="preserve"> (ПФ ДОД)</w:t>
            </w:r>
          </w:p>
          <w:p w:rsidR="0006119D" w:rsidRPr="00B570D9" w:rsidRDefault="0006119D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611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B570D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0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6119D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СОГ-2 (ПФ ДОД)</w:t>
            </w:r>
          </w:p>
          <w:p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407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07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407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570D9" w:rsidTr="005B0C3A">
        <w:tc>
          <w:tcPr>
            <w:tcW w:w="534" w:type="dxa"/>
          </w:tcPr>
          <w:p w:rsidR="00B570D9" w:rsidRPr="00B570D9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6119D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НП-1</w:t>
            </w:r>
          </w:p>
          <w:p w:rsidR="00CC0CE2" w:rsidRPr="00B570D9" w:rsidRDefault="00CC0CE2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570D9" w:rsidRPr="00B570D9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B570D9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B570D9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CC0CE2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 НП-2</w:t>
            </w:r>
          </w:p>
          <w:p w:rsidR="0006119D" w:rsidRDefault="00CC0CE2" w:rsidP="00CC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843" w:type="dxa"/>
          </w:tcPr>
          <w:p w:rsidR="007E4131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94076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6119D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СОГ-1</w:t>
            </w:r>
          </w:p>
          <w:p w:rsidR="00CC0CE2" w:rsidRDefault="00CC0CE2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06119D" w:rsidRDefault="00CC0CE2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СОГ-2 (ПФ ДОД)</w:t>
            </w:r>
          </w:p>
          <w:p w:rsidR="00CC0CE2" w:rsidRDefault="00CC0CE2" w:rsidP="007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E4131" w:rsidTr="005B0C3A">
        <w:tc>
          <w:tcPr>
            <w:tcW w:w="534" w:type="dxa"/>
          </w:tcPr>
          <w:p w:rsidR="007E4131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BC5919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НП-1</w:t>
            </w:r>
          </w:p>
          <w:p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7E4131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7E4131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7E4131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BC5919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Кикбоксинг НП-2</w:t>
            </w:r>
          </w:p>
          <w:p w:rsidR="0006119D" w:rsidRDefault="00BC5919" w:rsidP="00BC5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Эргаш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3" w:type="dxa"/>
          </w:tcPr>
          <w:p w:rsidR="009423AB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23AB" w:rsidTr="005B0C3A">
        <w:tc>
          <w:tcPr>
            <w:tcW w:w="534" w:type="dxa"/>
          </w:tcPr>
          <w:p w:rsidR="009423AB" w:rsidRDefault="005B0C3A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06119D" w:rsidRDefault="00BC5919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НП-2</w:t>
            </w:r>
          </w:p>
          <w:p w:rsidR="00BC5919" w:rsidRDefault="00BC5919" w:rsidP="009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1843" w:type="dxa"/>
          </w:tcPr>
          <w:p w:rsidR="009423AB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9423AB" w:rsidRPr="00B570D9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9423AB" w:rsidRPr="00B570D9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Леонидовна</w:t>
            </w:r>
          </w:p>
        </w:tc>
        <w:tc>
          <w:tcPr>
            <w:tcW w:w="1843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777" w:type="dxa"/>
          </w:tcPr>
          <w:p w:rsidR="00D179B7" w:rsidRDefault="00BC591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НП-2 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Алекксеенкова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CE7693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882CE5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НП-1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1843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777" w:type="dxa"/>
          </w:tcPr>
          <w:p w:rsidR="00D179B7" w:rsidRDefault="00B73F41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0" w:type="dxa"/>
          </w:tcPr>
          <w:p w:rsidR="0006119D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туризм НП-2</w:t>
            </w:r>
          </w:p>
          <w:p w:rsidR="00BC5919" w:rsidRDefault="00BC5919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Костюк Надежда </w:t>
            </w:r>
            <w:r w:rsidR="0094076A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 НП-2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 Татьяна Николаевна</w:t>
            </w:r>
          </w:p>
        </w:tc>
        <w:tc>
          <w:tcPr>
            <w:tcW w:w="1843" w:type="dxa"/>
          </w:tcPr>
          <w:p w:rsidR="00D179B7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179B7" w:rsidRDefault="00A821A4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777" w:type="dxa"/>
          </w:tcPr>
          <w:p w:rsidR="00D179B7" w:rsidRDefault="007B24DF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НП-1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79B7" w:rsidTr="005B0C3A">
        <w:tc>
          <w:tcPr>
            <w:tcW w:w="534" w:type="dxa"/>
          </w:tcPr>
          <w:p w:rsidR="00D179B7" w:rsidRDefault="00D179B7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</w:tcPr>
          <w:p w:rsidR="0006119D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НП-2</w:t>
            </w:r>
          </w:p>
          <w:p w:rsidR="0094076A" w:rsidRDefault="0094076A" w:rsidP="00D17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D179B7" w:rsidRDefault="003E11C6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7" w:type="dxa"/>
          </w:tcPr>
          <w:p w:rsidR="00D179B7" w:rsidRDefault="00496459" w:rsidP="00B57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70D9" w:rsidRDefault="00B570D9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Default="0009551C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51C" w:rsidRPr="00B570D9" w:rsidRDefault="009423AB" w:rsidP="00B570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01D2">
        <w:rPr>
          <w:rFonts w:ascii="Times New Roman" w:hAnsi="Times New Roman" w:cs="Times New Roman"/>
          <w:sz w:val="28"/>
          <w:szCs w:val="28"/>
        </w:rPr>
        <w:t>етодист _______ /</w:t>
      </w:r>
      <w:r w:rsidR="00074C37">
        <w:rPr>
          <w:rFonts w:ascii="Times New Roman" w:hAnsi="Times New Roman" w:cs="Times New Roman"/>
          <w:sz w:val="28"/>
          <w:szCs w:val="28"/>
        </w:rPr>
        <w:t>Е.С. Воробьева</w:t>
      </w:r>
      <w:r w:rsidR="0009551C">
        <w:rPr>
          <w:rFonts w:ascii="Times New Roman" w:hAnsi="Times New Roman" w:cs="Times New Roman"/>
          <w:sz w:val="28"/>
          <w:szCs w:val="28"/>
        </w:rPr>
        <w:t>/</w:t>
      </w:r>
    </w:p>
    <w:sectPr w:rsidR="0009551C" w:rsidRPr="00B570D9" w:rsidSect="00B570D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9"/>
    <w:rsid w:val="0006119D"/>
    <w:rsid w:val="00074C37"/>
    <w:rsid w:val="00090F13"/>
    <w:rsid w:val="0009551C"/>
    <w:rsid w:val="002B486A"/>
    <w:rsid w:val="00332B7F"/>
    <w:rsid w:val="003E11C6"/>
    <w:rsid w:val="00485680"/>
    <w:rsid w:val="00496459"/>
    <w:rsid w:val="00544DFE"/>
    <w:rsid w:val="005B0C3A"/>
    <w:rsid w:val="005D1FC4"/>
    <w:rsid w:val="006316AC"/>
    <w:rsid w:val="006959FE"/>
    <w:rsid w:val="007B24DF"/>
    <w:rsid w:val="007E4131"/>
    <w:rsid w:val="00882CE5"/>
    <w:rsid w:val="0094076A"/>
    <w:rsid w:val="009423AB"/>
    <w:rsid w:val="00A821A4"/>
    <w:rsid w:val="00AE218E"/>
    <w:rsid w:val="00B570D9"/>
    <w:rsid w:val="00B73F41"/>
    <w:rsid w:val="00BB71B6"/>
    <w:rsid w:val="00BC5919"/>
    <w:rsid w:val="00C33A9A"/>
    <w:rsid w:val="00C401D2"/>
    <w:rsid w:val="00CC00FF"/>
    <w:rsid w:val="00CC0CE2"/>
    <w:rsid w:val="00CE7693"/>
    <w:rsid w:val="00D179B7"/>
    <w:rsid w:val="00DA7A02"/>
    <w:rsid w:val="00F14FF7"/>
    <w:rsid w:val="00F43CB1"/>
    <w:rsid w:val="00FE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0D8D2-B6D8-40A8-A220-019F84A5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2022-06-30T12:11:00Z</cp:lastPrinted>
  <dcterms:created xsi:type="dcterms:W3CDTF">2022-06-29T11:14:00Z</dcterms:created>
  <dcterms:modified xsi:type="dcterms:W3CDTF">2022-06-30T12:14:00Z</dcterms:modified>
</cp:coreProperties>
</file>