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диагностики у</w:t>
      </w:r>
      <w:r w:rsidR="00C05EA4">
        <w:rPr>
          <w:rFonts w:ascii="Times New Roman" w:hAnsi="Times New Roman" w:cs="Times New Roman"/>
          <w:b/>
          <w:sz w:val="24"/>
          <w:szCs w:val="24"/>
        </w:rPr>
        <w:t>ровня нравственной мотивации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703" w:rsidRDefault="00A5341E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2917DD">
        <w:rPr>
          <w:rFonts w:ascii="Times New Roman" w:hAnsi="Times New Roman" w:cs="Times New Roman"/>
          <w:b/>
          <w:sz w:val="24"/>
          <w:szCs w:val="24"/>
          <w:u w:val="single"/>
        </w:rPr>
        <w:t>(итоговая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3830"/>
        <w:gridCol w:w="2976"/>
        <w:gridCol w:w="1276"/>
        <w:gridCol w:w="1559"/>
        <w:gridCol w:w="1560"/>
        <w:gridCol w:w="1559"/>
        <w:gridCol w:w="1559"/>
      </w:tblGrid>
      <w:tr w:rsidR="00C05EA4" w:rsidTr="00C05EA4">
        <w:tc>
          <w:tcPr>
            <w:tcW w:w="56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9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2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C05EA4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C05EA4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276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05EA4" w:rsidRDefault="002917D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2917D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2917D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C05EA4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C05EA4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СОГ-2)</w:t>
            </w:r>
          </w:p>
        </w:tc>
        <w:tc>
          <w:tcPr>
            <w:tcW w:w="1276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05EA4" w:rsidRDefault="002917D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2917D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05EA4" w:rsidRDefault="002917DD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3898" w:rsidTr="00C05EA4">
        <w:tc>
          <w:tcPr>
            <w:tcW w:w="560" w:type="dxa"/>
          </w:tcPr>
          <w:p w:rsidR="000E3898" w:rsidRDefault="000E3898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0E3898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0E3898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(СОГ-1)</w:t>
            </w:r>
          </w:p>
        </w:tc>
        <w:tc>
          <w:tcPr>
            <w:tcW w:w="1276" w:type="dxa"/>
          </w:tcPr>
          <w:p w:rsidR="000E3898" w:rsidRDefault="009607BE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E3898" w:rsidRDefault="009607BE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E3898" w:rsidRDefault="002917D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E3898" w:rsidRDefault="002917D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E3898" w:rsidRDefault="002917DD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29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29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0" w:type="dxa"/>
          </w:tcPr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0" w:type="dxa"/>
          </w:tcPr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0" w:type="dxa"/>
          </w:tcPr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15836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38F7" w:rsidTr="00C05EA4">
        <w:tc>
          <w:tcPr>
            <w:tcW w:w="560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0" w:type="dxa"/>
          </w:tcPr>
          <w:p w:rsidR="005538F7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5538F7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5538F7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538F7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5538F7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538F7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538F7" w:rsidRDefault="002917DD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B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2917D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31.05.2022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</w:t>
      </w:r>
      <w:proofErr w:type="gramStart"/>
      <w:r w:rsidR="00FF31CD">
        <w:rPr>
          <w:rFonts w:ascii="Times New Roman" w:hAnsi="Times New Roman" w:cs="Times New Roman"/>
          <w:b/>
          <w:sz w:val="24"/>
          <w:szCs w:val="24"/>
        </w:rPr>
        <w:t xml:space="preserve">Методист </w:t>
      </w:r>
      <w:bookmarkStart w:id="0" w:name="_GoBack"/>
      <w:r w:rsidR="00361F9C" w:rsidRPr="007E6E96">
        <w:rPr>
          <w:rFonts w:eastAsia="Calibri"/>
          <w:b/>
          <w:i/>
          <w:iCs/>
          <w:noProof/>
          <w:u w:val="single"/>
        </w:rPr>
        <w:drawing>
          <wp:inline distT="0" distB="0" distL="0" distR="0" wp14:anchorId="57ACB52F" wp14:editId="17AFC05E">
            <wp:extent cx="899160" cy="518160"/>
            <wp:effectExtent l="0" t="0" r="0" b="0"/>
            <wp:docPr id="8" name="Рисунок 8" descr="C:\Users\Катя\Downloads\IMG_20220204_14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IMG_20220204_142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t="26513" r="19958" b="30550"/>
                    <a:stretch/>
                  </pic:blipFill>
                  <pic:spPr bwMode="auto">
                    <a:xfrm>
                      <a:off x="0" y="0"/>
                      <a:ext cx="899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361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2B7A20">
        <w:rPr>
          <w:rFonts w:ascii="Times New Roman" w:hAnsi="Times New Roman" w:cs="Times New Roman"/>
          <w:b/>
          <w:sz w:val="24"/>
          <w:szCs w:val="24"/>
        </w:rPr>
        <w:t>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03"/>
    <w:rsid w:val="000207F0"/>
    <w:rsid w:val="000E3898"/>
    <w:rsid w:val="00115836"/>
    <w:rsid w:val="002917DD"/>
    <w:rsid w:val="002B7A20"/>
    <w:rsid w:val="00313703"/>
    <w:rsid w:val="00361F9C"/>
    <w:rsid w:val="00421BEF"/>
    <w:rsid w:val="005538F7"/>
    <w:rsid w:val="006466CC"/>
    <w:rsid w:val="00677DC8"/>
    <w:rsid w:val="009607BE"/>
    <w:rsid w:val="00A5341E"/>
    <w:rsid w:val="00C05EA4"/>
    <w:rsid w:val="00E658B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D7836-EFE7-4DCE-8055-4467947C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Пользователь Windows</cp:lastModifiedBy>
  <cp:revision>3</cp:revision>
  <cp:lastPrinted>2020-12-08T07:05:00Z</cp:lastPrinted>
  <dcterms:created xsi:type="dcterms:W3CDTF">2022-09-21T14:21:00Z</dcterms:created>
  <dcterms:modified xsi:type="dcterms:W3CDTF">2022-09-21T14:22:00Z</dcterms:modified>
</cp:coreProperties>
</file>