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F0" w:rsidRDefault="00496C95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4F23A4" wp14:editId="39171AD4">
                <wp:simplePos x="0" y="0"/>
                <wp:positionH relativeFrom="margin">
                  <wp:posOffset>-272415</wp:posOffset>
                </wp:positionH>
                <wp:positionV relativeFrom="page">
                  <wp:posOffset>238125</wp:posOffset>
                </wp:positionV>
                <wp:extent cx="9963150" cy="1895475"/>
                <wp:effectExtent l="0" t="0" r="0" b="9525"/>
                <wp:wrapSquare wrapText="bothSides"/>
                <wp:docPr id="1" name="Надпись 1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18954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C95" w:rsidRPr="00B80C71" w:rsidRDefault="00496C95" w:rsidP="00496C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муниципальное бюджетное  учреждение дополнительного образования  </w:t>
                            </w:r>
                          </w:p>
                          <w:p w:rsidR="00496C95" w:rsidRPr="00B80C71" w:rsidRDefault="00496C95" w:rsidP="00496C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«Холмовская детско – юношеская спортивная школа» </w:t>
                            </w:r>
                          </w:p>
                          <w:p w:rsidR="00496C95" w:rsidRPr="00B80C71" w:rsidRDefault="00496C95" w:rsidP="00496C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proofErr w:type="gramStart"/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Холм – Жирковского</w:t>
                            </w:r>
                            <w:proofErr w:type="gramEnd"/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 района Смоленской области</w:t>
                            </w:r>
                          </w:p>
                          <w:p w:rsidR="00496C95" w:rsidRPr="00B80C71" w:rsidRDefault="00496C95" w:rsidP="00496C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aps/>
                              </w:rPr>
                            </w:pPr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(МБУДО «Холмовская ДЮСШ»)</w:t>
                            </w:r>
                          </w:p>
                          <w:p w:rsidR="00496C95" w:rsidRPr="00E565EF" w:rsidRDefault="00496C95" w:rsidP="00496C95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215650 Смоленская область, </w:t>
                            </w:r>
                            <w:proofErr w:type="spellStart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пгт</w:t>
                            </w:r>
                            <w:proofErr w:type="gramStart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.Х</w:t>
                            </w:r>
                            <w:proofErr w:type="gramEnd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олм</w:t>
                            </w:r>
                            <w:proofErr w:type="spellEnd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-Жирковский, </w:t>
                            </w:r>
                            <w:proofErr w:type="spellStart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пер.Парковый</w:t>
                            </w:r>
                            <w:proofErr w:type="spellEnd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д. 2Б</w:t>
                            </w:r>
                          </w:p>
                          <w:p w:rsidR="00496C95" w:rsidRPr="00C145B2" w:rsidRDefault="00496C95" w:rsidP="00496C95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Тел   8 (481-39) 2-14-62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e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-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mail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:</w:t>
                            </w:r>
                            <w:proofErr w:type="spellStart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sportholm</w:t>
                            </w:r>
                            <w:proofErr w:type="spellEnd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2015@</w:t>
                            </w:r>
                            <w:proofErr w:type="spellStart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496C95" w:rsidRPr="00C00999" w:rsidRDefault="00496C95" w:rsidP="00496C95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alt="Описание: Narrow horizontal" style="position:absolute;left:0;text-align:left;margin-left:-21.45pt;margin-top:18.75pt;width:784.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" o:allowincell="f" fillcolor="#e6eed5" stroked="f" strokecolor="#622423" strokeweight="6pt">
                <v:fill r:id="rId5" o:title="" type="pattern"/>
                <v:stroke linestyle="thickThin"/>
                <v:textbox inset="18pt,18pt,18pt,18pt">
                  <w:txbxContent>
                    <w:p w:rsidR="00496C95" w:rsidRPr="00B80C71" w:rsidRDefault="00496C95" w:rsidP="00496C9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муниципальное бюджетное  учреждение дополнительного образования  </w:t>
                      </w:r>
                    </w:p>
                    <w:p w:rsidR="00496C95" w:rsidRPr="00B80C71" w:rsidRDefault="00496C95" w:rsidP="00496C9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«Холмовская детско – юношеская спортивная школа» </w:t>
                      </w:r>
                    </w:p>
                    <w:p w:rsidR="00496C95" w:rsidRPr="00B80C71" w:rsidRDefault="00496C95" w:rsidP="00496C9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proofErr w:type="gramStart"/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Холм – Жирковского</w:t>
                      </w:r>
                      <w:proofErr w:type="gramEnd"/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 района Смоленской области</w:t>
                      </w:r>
                    </w:p>
                    <w:p w:rsidR="00496C95" w:rsidRPr="00B80C71" w:rsidRDefault="00496C95" w:rsidP="00496C9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aps/>
                        </w:rPr>
                      </w:pPr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(МБУДО «Холмовская ДЮСШ»)</w:t>
                      </w:r>
                    </w:p>
                    <w:p w:rsidR="00496C95" w:rsidRPr="00E565EF" w:rsidRDefault="00496C95" w:rsidP="00496C95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215650 Смоленская область, </w:t>
                      </w:r>
                      <w:proofErr w:type="spellStart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пгт</w:t>
                      </w:r>
                      <w:proofErr w:type="gramStart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.Х</w:t>
                      </w:r>
                      <w:proofErr w:type="gramEnd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олм</w:t>
                      </w:r>
                      <w:proofErr w:type="spellEnd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-Жирковский, </w:t>
                      </w:r>
                      <w:proofErr w:type="spellStart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пер.Парковый</w:t>
                      </w:r>
                      <w:proofErr w:type="spellEnd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д. 2Б</w:t>
                      </w:r>
                    </w:p>
                    <w:p w:rsidR="00496C95" w:rsidRPr="00C145B2" w:rsidRDefault="00496C95" w:rsidP="00496C95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32"/>
                          <w:szCs w:val="24"/>
                        </w:rPr>
                      </w:pPr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Тел   8 (481-39) 2-14-62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e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-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mail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:</w:t>
                      </w:r>
                      <w:proofErr w:type="spellStart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sportholm</w:t>
                      </w:r>
                      <w:proofErr w:type="spellEnd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2015@</w:t>
                      </w:r>
                      <w:proofErr w:type="spellStart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.</w:t>
                      </w:r>
                      <w:proofErr w:type="spellStart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496C95" w:rsidRPr="00C00999" w:rsidRDefault="00496C95" w:rsidP="00496C95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1370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диагностики уровня нравственного самоконтроля </w:t>
      </w:r>
    </w:p>
    <w:p w:rsidR="00313703" w:rsidRDefault="003E6342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496C95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496C95">
        <w:rPr>
          <w:rFonts w:ascii="Times New Roman" w:hAnsi="Times New Roman" w:cs="Times New Roman"/>
          <w:b/>
          <w:sz w:val="24"/>
          <w:szCs w:val="24"/>
          <w:u w:val="single"/>
        </w:rPr>
        <w:t>итоговая</w:t>
      </w:r>
      <w:proofErr w:type="gramEnd"/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</w:t>
      </w:r>
      <w:proofErr w:type="spellStart"/>
      <w:r w:rsidRPr="00313703">
        <w:rPr>
          <w:rFonts w:ascii="Times New Roman" w:hAnsi="Times New Roman" w:cs="Times New Roman"/>
          <w:sz w:val="24"/>
          <w:szCs w:val="24"/>
        </w:rPr>
        <w:t>Аббасовой</w:t>
      </w:r>
      <w:proofErr w:type="spellEnd"/>
      <w:r w:rsidRPr="00313703">
        <w:rPr>
          <w:rFonts w:ascii="Times New Roman" w:hAnsi="Times New Roman" w:cs="Times New Roman"/>
          <w:sz w:val="24"/>
          <w:szCs w:val="24"/>
        </w:rPr>
        <w:t>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0"/>
        <w:gridCol w:w="3404"/>
        <w:gridCol w:w="2694"/>
        <w:gridCol w:w="1417"/>
        <w:gridCol w:w="1559"/>
        <w:gridCol w:w="1276"/>
        <w:gridCol w:w="1276"/>
        <w:gridCol w:w="1417"/>
        <w:gridCol w:w="1418"/>
      </w:tblGrid>
      <w:tr w:rsidR="00313703" w:rsidTr="003E6342">
        <w:tc>
          <w:tcPr>
            <w:tcW w:w="560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694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417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группе</w:t>
            </w:r>
          </w:p>
        </w:tc>
        <w:tc>
          <w:tcPr>
            <w:tcW w:w="1559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прошедшие мониторинг</w:t>
            </w:r>
          </w:p>
        </w:tc>
        <w:tc>
          <w:tcPr>
            <w:tcW w:w="1276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ниже среднего 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8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313703" w:rsidTr="003E6342">
        <w:tc>
          <w:tcPr>
            <w:tcW w:w="560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313703" w:rsidRDefault="003E6342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694" w:type="dxa"/>
          </w:tcPr>
          <w:p w:rsidR="00313703" w:rsidRDefault="003E6342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СОГ-1 (ПФ ДОД)</w:t>
            </w:r>
          </w:p>
        </w:tc>
        <w:tc>
          <w:tcPr>
            <w:tcW w:w="1417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13703" w:rsidRDefault="00496C9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:rsidR="00313703" w:rsidRDefault="00496C9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:rsidR="00313703" w:rsidRDefault="00496C9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8" w:type="dxa"/>
          </w:tcPr>
          <w:p w:rsidR="00313703" w:rsidRDefault="00496C9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13703" w:rsidTr="003E6342">
        <w:tc>
          <w:tcPr>
            <w:tcW w:w="560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313703" w:rsidRDefault="003E6342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:rsidR="00313703" w:rsidRDefault="003E6342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СОГ-1 (ПФ ДОД)</w:t>
            </w:r>
          </w:p>
        </w:tc>
        <w:tc>
          <w:tcPr>
            <w:tcW w:w="1417" w:type="dxa"/>
          </w:tcPr>
          <w:p w:rsidR="00313703" w:rsidRDefault="00496C9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13703" w:rsidRDefault="00496C9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13703" w:rsidRDefault="00496C9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</w:tcPr>
          <w:p w:rsidR="00313703" w:rsidRDefault="00496C9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17" w:type="dxa"/>
          </w:tcPr>
          <w:p w:rsidR="00313703" w:rsidRDefault="00496C9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18" w:type="dxa"/>
          </w:tcPr>
          <w:p w:rsidR="00313703" w:rsidRDefault="00496C9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3E6342" w:rsidRDefault="003E6342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:rsidR="003E6342" w:rsidRDefault="003E6342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СОГ-1 (сертификат учета)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418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3E6342" w:rsidRDefault="003E6342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:rsidR="003E6342" w:rsidRDefault="003E6342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НП-1</w:t>
            </w:r>
          </w:p>
        </w:tc>
        <w:tc>
          <w:tcPr>
            <w:tcW w:w="1417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18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3E6342" w:rsidRDefault="003E6342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:rsidR="003E6342" w:rsidRDefault="003E6342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  <w:r w:rsidR="00C94BE5">
              <w:rPr>
                <w:rFonts w:ascii="Times New Roman" w:hAnsi="Times New Roman" w:cs="Times New Roman"/>
                <w:sz w:val="24"/>
                <w:szCs w:val="24"/>
              </w:rPr>
              <w:t>СОГ-1 (ПФ ДОД)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18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418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418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НП-1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8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Олег Николаевич</w:t>
            </w:r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НП-1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418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НП-1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18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18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СОГ-1 (ПФ ДОД)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18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4" w:type="dxa"/>
          </w:tcPr>
          <w:p w:rsidR="003E6342" w:rsidRDefault="00DC10EC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DC10EC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СОГ-1 (сертификат учета)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18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4" w:type="dxa"/>
          </w:tcPr>
          <w:p w:rsidR="003E6342" w:rsidRDefault="00DC10EC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DC10EC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НП-1 (первая группа)</w:t>
            </w:r>
          </w:p>
        </w:tc>
        <w:tc>
          <w:tcPr>
            <w:tcW w:w="1417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276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17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418" w:type="dxa"/>
          </w:tcPr>
          <w:p w:rsidR="003E6342" w:rsidRDefault="00496C9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НП-1 (вторая группа)</w:t>
            </w:r>
          </w:p>
        </w:tc>
        <w:tc>
          <w:tcPr>
            <w:tcW w:w="1417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276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17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8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69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НП-1</w:t>
            </w:r>
          </w:p>
        </w:tc>
        <w:tc>
          <w:tcPr>
            <w:tcW w:w="1417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276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417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18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69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НП-1</w:t>
            </w:r>
          </w:p>
        </w:tc>
        <w:tc>
          <w:tcPr>
            <w:tcW w:w="1417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269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</w:tc>
        <w:tc>
          <w:tcPr>
            <w:tcW w:w="1417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76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DC10EC" w:rsidRDefault="00496C95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Pr="00313703" w:rsidRDefault="00496C95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31.05.2021</w:t>
      </w:r>
      <w:bookmarkStart w:id="0" w:name="_GoBack"/>
      <w:bookmarkEnd w:id="0"/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Методист __________/__________________/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03"/>
    <w:rsid w:val="000207F0"/>
    <w:rsid w:val="00313703"/>
    <w:rsid w:val="003E6342"/>
    <w:rsid w:val="003F52DF"/>
    <w:rsid w:val="0047275E"/>
    <w:rsid w:val="00496C95"/>
    <w:rsid w:val="00677DC8"/>
    <w:rsid w:val="00C94BE5"/>
    <w:rsid w:val="00DC10EC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</cp:lastModifiedBy>
  <cp:revision>2</cp:revision>
  <cp:lastPrinted>2020-05-03T07:21:00Z</cp:lastPrinted>
  <dcterms:created xsi:type="dcterms:W3CDTF">2021-08-13T12:01:00Z</dcterms:created>
  <dcterms:modified xsi:type="dcterms:W3CDTF">2021-08-13T12:01:00Z</dcterms:modified>
</cp:coreProperties>
</file>