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результатов общей физической подготовленности 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МБУДО «Холмовская ДЮСШ» </w:t>
      </w:r>
    </w:p>
    <w:p w:rsidR="002B486A" w:rsidRDefault="0006119D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B570D9" w:rsidRPr="00B570D9">
        <w:rPr>
          <w:rFonts w:ascii="Times New Roman" w:hAnsi="Times New Roman" w:cs="Times New Roman"/>
          <w:sz w:val="28"/>
          <w:szCs w:val="28"/>
          <w:u w:val="single"/>
        </w:rPr>
        <w:t>на начало года</w:t>
      </w:r>
      <w:r w:rsidR="00B570D9">
        <w:rPr>
          <w:rFonts w:ascii="Times New Roman" w:hAnsi="Times New Roman" w:cs="Times New Roman"/>
          <w:b/>
          <w:sz w:val="28"/>
          <w:szCs w:val="28"/>
        </w:rPr>
        <w:t>)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:rsidTr="005B0C3A">
        <w:trPr>
          <w:trHeight w:val="300"/>
        </w:trPr>
        <w:tc>
          <w:tcPr>
            <w:tcW w:w="534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 в отделении 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выполняли работу</w:t>
            </w:r>
          </w:p>
        </w:tc>
        <w:tc>
          <w:tcPr>
            <w:tcW w:w="3969" w:type="dxa"/>
            <w:gridSpan w:val="3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1777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B570D9" w:rsidTr="005B0C3A">
        <w:trPr>
          <w:trHeight w:val="975"/>
        </w:trPr>
        <w:tc>
          <w:tcPr>
            <w:tcW w:w="534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 (%)</w:t>
            </w:r>
          </w:p>
        </w:tc>
        <w:tc>
          <w:tcPr>
            <w:tcW w:w="1276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423AB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  <w:p w:rsidR="0006119D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 (ПФ ДОД)</w:t>
            </w:r>
          </w:p>
          <w:p w:rsidR="0006119D" w:rsidRP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6" w:type="dxa"/>
          </w:tcPr>
          <w:p w:rsidR="00B570D9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77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СОГ-1</w:t>
            </w:r>
          </w:p>
          <w:p w:rsidR="0006119D" w:rsidRPr="00B570D9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423AB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НП-1</w:t>
            </w:r>
          </w:p>
          <w:p w:rsidR="0006119D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7E4131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423AB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СОГ-1 (ПФ ДОД)</w:t>
            </w:r>
          </w:p>
          <w:p w:rsidR="0006119D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1843" w:type="dxa"/>
          </w:tcPr>
          <w:p w:rsidR="007E4131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423AB" w:rsidRDefault="0006119D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СО-1 (ПФ ДОД)</w:t>
            </w:r>
          </w:p>
          <w:p w:rsidR="0006119D" w:rsidRDefault="0006119D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7E4131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СОГ-1</w:t>
            </w:r>
          </w:p>
          <w:p w:rsidR="0006119D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777" w:type="dxa"/>
          </w:tcPr>
          <w:p w:rsidR="007E4131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423AB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(первая группа)</w:t>
            </w:r>
          </w:p>
          <w:p w:rsidR="0006119D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423AB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276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77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423AB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 (вторая группа)</w:t>
            </w:r>
          </w:p>
          <w:p w:rsidR="0006119D" w:rsidRDefault="0006119D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Раждабов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423AB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777" w:type="dxa"/>
          </w:tcPr>
          <w:p w:rsidR="009423AB" w:rsidRPr="00B570D9" w:rsidRDefault="00BB71B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–футбол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FE0DB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D179B7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1843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544DFE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76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6119D" w:rsidTr="005B0C3A">
        <w:tc>
          <w:tcPr>
            <w:tcW w:w="534" w:type="dxa"/>
          </w:tcPr>
          <w:p w:rsidR="0006119D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НП-1</w:t>
            </w:r>
          </w:p>
          <w:p w:rsidR="0006119D" w:rsidRDefault="0006119D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1843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77" w:type="dxa"/>
          </w:tcPr>
          <w:p w:rsidR="0006119D" w:rsidRDefault="00074C3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</w:tr>
    </w:tbl>
    <w:p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>етодист _______ /</w:t>
      </w:r>
      <w:r w:rsidR="00074C37">
        <w:rPr>
          <w:rFonts w:ascii="Times New Roman" w:hAnsi="Times New Roman" w:cs="Times New Roman"/>
          <w:sz w:val="28"/>
          <w:szCs w:val="28"/>
        </w:rPr>
        <w:t>Е.С. Воробьева</w:t>
      </w:r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9"/>
    <w:rsid w:val="0006119D"/>
    <w:rsid w:val="00074C37"/>
    <w:rsid w:val="00090F13"/>
    <w:rsid w:val="0009551C"/>
    <w:rsid w:val="002B486A"/>
    <w:rsid w:val="00332B7F"/>
    <w:rsid w:val="00485680"/>
    <w:rsid w:val="00544DFE"/>
    <w:rsid w:val="005B0C3A"/>
    <w:rsid w:val="005D1FC4"/>
    <w:rsid w:val="006316AC"/>
    <w:rsid w:val="006959FE"/>
    <w:rsid w:val="007E4131"/>
    <w:rsid w:val="009423AB"/>
    <w:rsid w:val="00AE218E"/>
    <w:rsid w:val="00B570D9"/>
    <w:rsid w:val="00BB71B6"/>
    <w:rsid w:val="00C33A9A"/>
    <w:rsid w:val="00C401D2"/>
    <w:rsid w:val="00CC00FF"/>
    <w:rsid w:val="00D179B7"/>
    <w:rsid w:val="00DA7A02"/>
    <w:rsid w:val="00F14FF7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F7D8-4221-4A6D-8E4D-D45C0A56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каменская</cp:lastModifiedBy>
  <cp:revision>2</cp:revision>
  <cp:lastPrinted>2019-12-19T20:11:00Z</cp:lastPrinted>
  <dcterms:created xsi:type="dcterms:W3CDTF">2020-12-07T06:32:00Z</dcterms:created>
  <dcterms:modified xsi:type="dcterms:W3CDTF">2020-12-07T06:32:00Z</dcterms:modified>
</cp:coreProperties>
</file>