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31" w:rsidRDefault="00D574B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F5EA8B" wp14:editId="2633B223">
                <wp:simplePos x="0" y="0"/>
                <wp:positionH relativeFrom="margin">
                  <wp:posOffset>-92710</wp:posOffset>
                </wp:positionH>
                <wp:positionV relativeFrom="page">
                  <wp:posOffset>238125</wp:posOffset>
                </wp:positionV>
                <wp:extent cx="9791700" cy="1895475"/>
                <wp:effectExtent l="0" t="0" r="0" b="9525"/>
                <wp:wrapSquare wrapText="bothSides"/>
                <wp:docPr id="1" name="Надпись 1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0" cy="18954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4B9" w:rsidRPr="00B80C71" w:rsidRDefault="00D574B9" w:rsidP="00D574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муниципальное бюджетное  учреждение дополнительного образования  </w:t>
                            </w:r>
                          </w:p>
                          <w:p w:rsidR="00D574B9" w:rsidRPr="00B80C71" w:rsidRDefault="00D574B9" w:rsidP="00D574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«Холмовская детско – юношеская спортивная школа» </w:t>
                            </w:r>
                          </w:p>
                          <w:p w:rsidR="00D574B9" w:rsidRPr="00B80C71" w:rsidRDefault="00D574B9" w:rsidP="00D574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proofErr w:type="gramStart"/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Холм – Жирковского</w:t>
                            </w:r>
                            <w:proofErr w:type="gramEnd"/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 района Смоленской области</w:t>
                            </w:r>
                          </w:p>
                          <w:p w:rsidR="00D574B9" w:rsidRPr="00B80C71" w:rsidRDefault="00D574B9" w:rsidP="00D574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aps/>
                              </w:rPr>
                            </w:pPr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(МБУДО «Холмовская ДЮСШ»)</w:t>
                            </w:r>
                          </w:p>
                          <w:p w:rsidR="00D574B9" w:rsidRPr="00E565EF" w:rsidRDefault="00D574B9" w:rsidP="00D574B9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215650 Смоленская область, </w:t>
                            </w:r>
                            <w:proofErr w:type="spellStart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пгт</w:t>
                            </w:r>
                            <w:proofErr w:type="gramStart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.Х</w:t>
                            </w:r>
                            <w:proofErr w:type="gramEnd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олм</w:t>
                            </w:r>
                            <w:proofErr w:type="spellEnd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-Жирковский, </w:t>
                            </w:r>
                            <w:proofErr w:type="spellStart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пер.Парковый</w:t>
                            </w:r>
                            <w:proofErr w:type="spellEnd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д. 2Б</w:t>
                            </w:r>
                          </w:p>
                          <w:p w:rsidR="00D574B9" w:rsidRPr="00C145B2" w:rsidRDefault="00D574B9" w:rsidP="00D574B9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Тел   8 (481-39) 2-14-62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e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-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mail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:</w:t>
                            </w:r>
                            <w:proofErr w:type="spellStart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sportholm</w:t>
                            </w:r>
                            <w:proofErr w:type="spellEnd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2015@</w:t>
                            </w:r>
                            <w:proofErr w:type="spellStart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574B9" w:rsidRPr="00C00999" w:rsidRDefault="00D574B9" w:rsidP="00D574B9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alt="Описание: Narrow horizontal" style="position:absolute;left:0;text-align:left;margin-left:-7.3pt;margin-top:18.75pt;width:771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" o:allowincell="f" fillcolor="#e6eed5" stroked="f" strokecolor="#622423" strokeweight="6pt">
                <v:fill r:id="rId5" o:title="" type="pattern"/>
                <v:stroke linestyle="thickThin"/>
                <v:textbox inset="18pt,18pt,18pt,18pt">
                  <w:txbxContent>
                    <w:p w:rsidR="00D574B9" w:rsidRPr="00B80C71" w:rsidRDefault="00D574B9" w:rsidP="00D574B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муниципальное бюджетное  учреждение дополнительного образования  </w:t>
                      </w:r>
                    </w:p>
                    <w:p w:rsidR="00D574B9" w:rsidRPr="00B80C71" w:rsidRDefault="00D574B9" w:rsidP="00D574B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«Холмовская детско – юношеская спортивная школа» </w:t>
                      </w:r>
                    </w:p>
                    <w:p w:rsidR="00D574B9" w:rsidRPr="00B80C71" w:rsidRDefault="00D574B9" w:rsidP="00D574B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proofErr w:type="gramStart"/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Холм – Жирковского</w:t>
                      </w:r>
                      <w:proofErr w:type="gramEnd"/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 района Смоленской области</w:t>
                      </w:r>
                    </w:p>
                    <w:p w:rsidR="00D574B9" w:rsidRPr="00B80C71" w:rsidRDefault="00D574B9" w:rsidP="00D574B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aps/>
                        </w:rPr>
                      </w:pPr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(МБУДО «Холмовская ДЮСШ»)</w:t>
                      </w:r>
                    </w:p>
                    <w:p w:rsidR="00D574B9" w:rsidRPr="00E565EF" w:rsidRDefault="00D574B9" w:rsidP="00D574B9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215650 Смоленская область, </w:t>
                      </w:r>
                      <w:proofErr w:type="spellStart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пгт</w:t>
                      </w:r>
                      <w:proofErr w:type="gramStart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.Х</w:t>
                      </w:r>
                      <w:proofErr w:type="gramEnd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олм</w:t>
                      </w:r>
                      <w:proofErr w:type="spellEnd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-Жирковский, </w:t>
                      </w:r>
                      <w:proofErr w:type="spellStart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пер.Парковый</w:t>
                      </w:r>
                      <w:proofErr w:type="spellEnd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 д. 2Б</w:t>
                      </w:r>
                    </w:p>
                    <w:p w:rsidR="00D574B9" w:rsidRPr="00C145B2" w:rsidRDefault="00D574B9" w:rsidP="00D574B9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32"/>
                          <w:szCs w:val="24"/>
                        </w:rPr>
                      </w:pPr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Тел   8 (481-39) 2-14-62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e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-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mail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:</w:t>
                      </w:r>
                      <w:proofErr w:type="spellStart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sportholm</w:t>
                      </w:r>
                      <w:proofErr w:type="spellEnd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2015@</w:t>
                      </w:r>
                      <w:proofErr w:type="spellStart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.</w:t>
                      </w:r>
                      <w:proofErr w:type="spellStart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D574B9" w:rsidRPr="00C00999" w:rsidRDefault="00D574B9" w:rsidP="00D574B9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7E4131" w:rsidRDefault="007E4131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результатов общей физической подготовленности </w:t>
      </w:r>
    </w:p>
    <w:p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МБУДО «Холмовская ДЮСШ» </w:t>
      </w:r>
    </w:p>
    <w:p w:rsidR="002B486A" w:rsidRDefault="0006119D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9423A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B570D9">
        <w:rPr>
          <w:rFonts w:ascii="Times New Roman" w:hAnsi="Times New Roman" w:cs="Times New Roman"/>
          <w:b/>
          <w:sz w:val="28"/>
          <w:szCs w:val="28"/>
        </w:rPr>
        <w:t xml:space="preserve"> учебный год (</w:t>
      </w:r>
      <w:r w:rsidR="00826617">
        <w:rPr>
          <w:rFonts w:ascii="Times New Roman" w:hAnsi="Times New Roman" w:cs="Times New Roman"/>
          <w:sz w:val="28"/>
          <w:szCs w:val="28"/>
          <w:u w:val="single"/>
        </w:rPr>
        <w:t>на конец</w:t>
      </w:r>
      <w:r w:rsidR="00B570D9" w:rsidRPr="00B570D9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B570D9">
        <w:rPr>
          <w:rFonts w:ascii="Times New Roman" w:hAnsi="Times New Roman" w:cs="Times New Roman"/>
          <w:b/>
          <w:sz w:val="28"/>
          <w:szCs w:val="28"/>
        </w:rPr>
        <w:t>)</w:t>
      </w:r>
    </w:p>
    <w:p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131" w:rsidRDefault="007E4131" w:rsidP="00D57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1843"/>
        <w:gridCol w:w="1417"/>
        <w:gridCol w:w="1276"/>
        <w:gridCol w:w="1276"/>
        <w:gridCol w:w="1276"/>
        <w:gridCol w:w="1777"/>
      </w:tblGrid>
      <w:tr w:rsidR="00B570D9" w:rsidTr="005B0C3A">
        <w:trPr>
          <w:trHeight w:val="300"/>
        </w:trPr>
        <w:tc>
          <w:tcPr>
            <w:tcW w:w="534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7E4131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</w:p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1843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обучающихся в отделении </w:t>
            </w:r>
          </w:p>
        </w:tc>
        <w:tc>
          <w:tcPr>
            <w:tcW w:w="1843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 выполняли работу</w:t>
            </w:r>
          </w:p>
        </w:tc>
        <w:tc>
          <w:tcPr>
            <w:tcW w:w="3969" w:type="dxa"/>
            <w:gridSpan w:val="3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276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1777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(%)</w:t>
            </w:r>
          </w:p>
        </w:tc>
      </w:tr>
      <w:tr w:rsidR="00B570D9" w:rsidTr="005B0C3A">
        <w:trPr>
          <w:trHeight w:val="975"/>
        </w:trPr>
        <w:tc>
          <w:tcPr>
            <w:tcW w:w="534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 (%)</w:t>
            </w:r>
          </w:p>
        </w:tc>
        <w:tc>
          <w:tcPr>
            <w:tcW w:w="1276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(%)</w:t>
            </w:r>
          </w:p>
        </w:tc>
        <w:tc>
          <w:tcPr>
            <w:tcW w:w="1276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 (%)</w:t>
            </w:r>
          </w:p>
        </w:tc>
        <w:tc>
          <w:tcPr>
            <w:tcW w:w="1276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0D9" w:rsidTr="005B0C3A">
        <w:tc>
          <w:tcPr>
            <w:tcW w:w="534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423AB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СОГ-1 (ПФ ДОД)</w:t>
            </w:r>
          </w:p>
          <w:p w:rsidR="0006119D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1843" w:type="dxa"/>
          </w:tcPr>
          <w:p w:rsidR="00B570D9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570D9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570D9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B570D9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:rsidR="00B570D9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70D9" w:rsidTr="005B0C3A">
        <w:tc>
          <w:tcPr>
            <w:tcW w:w="534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B570D9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СОГ-1 (ПФ ДОД)</w:t>
            </w:r>
          </w:p>
          <w:p w:rsidR="0006119D" w:rsidRPr="00B570D9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1843" w:type="dxa"/>
          </w:tcPr>
          <w:p w:rsidR="00B570D9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570D9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570D9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70D9" w:rsidTr="005B0C3A">
        <w:tc>
          <w:tcPr>
            <w:tcW w:w="534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B570D9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СОГ-1</w:t>
            </w:r>
          </w:p>
          <w:p w:rsidR="0006119D" w:rsidRPr="00B570D9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1843" w:type="dxa"/>
          </w:tcPr>
          <w:p w:rsidR="00B570D9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570D9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570D9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9423AB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НП-1</w:t>
            </w:r>
          </w:p>
          <w:p w:rsidR="0006119D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1843" w:type="dxa"/>
          </w:tcPr>
          <w:p w:rsidR="007E4131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9423AB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СОГ-1 (ПФ ДОД)</w:t>
            </w:r>
          </w:p>
          <w:p w:rsidR="0006119D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1843" w:type="dxa"/>
          </w:tcPr>
          <w:p w:rsidR="007E4131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E4131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E4131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E4131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E4131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9423AB" w:rsidRDefault="0006119D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СО-1 (ПФ ДОД)</w:t>
            </w:r>
          </w:p>
          <w:p w:rsidR="0006119D" w:rsidRDefault="0006119D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7E4131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E4131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E4131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E4131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E4131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E4131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7E4131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СОГ-1</w:t>
            </w:r>
          </w:p>
          <w:p w:rsidR="0006119D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7E4131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E4131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E4131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E4131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E4131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E4131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BB7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23AB" w:rsidTr="005B0C3A">
        <w:tc>
          <w:tcPr>
            <w:tcW w:w="534" w:type="dxa"/>
          </w:tcPr>
          <w:p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0" w:type="dxa"/>
          </w:tcPr>
          <w:p w:rsidR="009423AB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НП-1 (первая группа)</w:t>
            </w:r>
          </w:p>
          <w:p w:rsidR="0006119D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9423AB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23AB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276" w:type="dxa"/>
          </w:tcPr>
          <w:p w:rsidR="009423AB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276" w:type="dxa"/>
          </w:tcPr>
          <w:p w:rsidR="009423AB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423AB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23AB" w:rsidTr="005B0C3A">
        <w:tc>
          <w:tcPr>
            <w:tcW w:w="534" w:type="dxa"/>
          </w:tcPr>
          <w:p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9423AB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НП-1 (вторая группа)</w:t>
            </w:r>
          </w:p>
          <w:p w:rsidR="0006119D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Раждабов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9423AB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423AB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276" w:type="dxa"/>
          </w:tcPr>
          <w:p w:rsidR="009423AB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276" w:type="dxa"/>
          </w:tcPr>
          <w:p w:rsidR="009423AB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423AB" w:rsidRPr="00B570D9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D179B7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–футбол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179B7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</w:tcPr>
          <w:p w:rsidR="00D179B7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76" w:type="dxa"/>
          </w:tcPr>
          <w:p w:rsidR="00D179B7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82661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D179B7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D179B7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1843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77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D179B7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76" w:type="dxa"/>
          </w:tcPr>
          <w:p w:rsidR="00D179B7" w:rsidRDefault="0046518B" w:rsidP="0046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77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D179B7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77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D179B7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Олег Николаевич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D179B7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1843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544DFE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1843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6119D" w:rsidTr="005B0C3A">
        <w:tc>
          <w:tcPr>
            <w:tcW w:w="534" w:type="dxa"/>
          </w:tcPr>
          <w:p w:rsidR="0006119D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1843" w:type="dxa"/>
          </w:tcPr>
          <w:p w:rsidR="0006119D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6119D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6119D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276" w:type="dxa"/>
          </w:tcPr>
          <w:p w:rsidR="0006119D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276" w:type="dxa"/>
          </w:tcPr>
          <w:p w:rsidR="0006119D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06119D" w:rsidRDefault="0046518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06119D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570D9" w:rsidRDefault="00B570D9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Pr="00B570D9" w:rsidRDefault="009423AB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01D2">
        <w:rPr>
          <w:rFonts w:ascii="Times New Roman" w:hAnsi="Times New Roman" w:cs="Times New Roman"/>
          <w:sz w:val="28"/>
          <w:szCs w:val="28"/>
        </w:rPr>
        <w:t>етодист _______ /</w:t>
      </w:r>
      <w:r w:rsidR="00074C37">
        <w:rPr>
          <w:rFonts w:ascii="Times New Roman" w:hAnsi="Times New Roman" w:cs="Times New Roman"/>
          <w:sz w:val="28"/>
          <w:szCs w:val="28"/>
        </w:rPr>
        <w:t>Е.С. Воробьева</w:t>
      </w:r>
      <w:r w:rsidR="0009551C">
        <w:rPr>
          <w:rFonts w:ascii="Times New Roman" w:hAnsi="Times New Roman" w:cs="Times New Roman"/>
          <w:sz w:val="28"/>
          <w:szCs w:val="28"/>
        </w:rPr>
        <w:t>/</w:t>
      </w:r>
    </w:p>
    <w:sectPr w:rsidR="0009551C" w:rsidRPr="00B570D9" w:rsidSect="00B570D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D9"/>
    <w:rsid w:val="0006119D"/>
    <w:rsid w:val="00074C37"/>
    <w:rsid w:val="00090F13"/>
    <w:rsid w:val="0009551C"/>
    <w:rsid w:val="002B486A"/>
    <w:rsid w:val="00332B7F"/>
    <w:rsid w:val="0046518B"/>
    <w:rsid w:val="00485680"/>
    <w:rsid w:val="00544DFE"/>
    <w:rsid w:val="005B0C3A"/>
    <w:rsid w:val="005D1FC4"/>
    <w:rsid w:val="006316AC"/>
    <w:rsid w:val="006959FE"/>
    <w:rsid w:val="007E4131"/>
    <w:rsid w:val="00826617"/>
    <w:rsid w:val="009423AB"/>
    <w:rsid w:val="00AE218E"/>
    <w:rsid w:val="00B570D9"/>
    <w:rsid w:val="00BB71B6"/>
    <w:rsid w:val="00C33A9A"/>
    <w:rsid w:val="00C401D2"/>
    <w:rsid w:val="00CC00FF"/>
    <w:rsid w:val="00D179B7"/>
    <w:rsid w:val="00D574B9"/>
    <w:rsid w:val="00DA7A02"/>
    <w:rsid w:val="00F14FF7"/>
    <w:rsid w:val="00F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574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57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2019-12-19T20:11:00Z</cp:lastPrinted>
  <dcterms:created xsi:type="dcterms:W3CDTF">2021-08-09T13:07:00Z</dcterms:created>
  <dcterms:modified xsi:type="dcterms:W3CDTF">2021-08-10T07:01:00Z</dcterms:modified>
</cp:coreProperties>
</file>