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занятий отделения «</w:t>
      </w:r>
      <w:r w:rsidR="00FC1009">
        <w:rPr>
          <w:rFonts w:ascii="Times New Roman" w:hAnsi="Times New Roman" w:cs="Times New Roman"/>
          <w:b/>
          <w:sz w:val="24"/>
        </w:rPr>
        <w:t>Баскетбол</w:t>
      </w:r>
      <w:r>
        <w:rPr>
          <w:rFonts w:ascii="Times New Roman" w:hAnsi="Times New Roman" w:cs="Times New Roman"/>
          <w:b/>
          <w:sz w:val="24"/>
        </w:rPr>
        <w:t xml:space="preserve">» группы НП-2 тренера-преподавателя </w:t>
      </w:r>
      <w:proofErr w:type="spellStart"/>
      <w:r w:rsidR="00FC1009">
        <w:rPr>
          <w:rFonts w:ascii="Times New Roman" w:hAnsi="Times New Roman" w:cs="Times New Roman"/>
          <w:b/>
          <w:sz w:val="24"/>
        </w:rPr>
        <w:t>Терещенкова</w:t>
      </w:r>
      <w:proofErr w:type="spellEnd"/>
      <w:r w:rsidR="00FC1009">
        <w:rPr>
          <w:rFonts w:ascii="Times New Roman" w:hAnsi="Times New Roman" w:cs="Times New Roman"/>
          <w:b/>
          <w:sz w:val="24"/>
        </w:rPr>
        <w:t xml:space="preserve"> С.Г.</w:t>
      </w:r>
      <w:r w:rsidR="00C31DBD">
        <w:rPr>
          <w:rFonts w:ascii="Times New Roman" w:hAnsi="Times New Roman" w:cs="Times New Roman"/>
          <w:b/>
          <w:sz w:val="24"/>
        </w:rPr>
        <w:t xml:space="preserve"> на </w:t>
      </w:r>
      <w:proofErr w:type="gramStart"/>
      <w:r w:rsidR="00C31DBD">
        <w:rPr>
          <w:rFonts w:ascii="Times New Roman" w:hAnsi="Times New Roman" w:cs="Times New Roman"/>
          <w:b/>
          <w:sz w:val="24"/>
        </w:rPr>
        <w:t xml:space="preserve">период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введении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ограничительных мероприятий в виде приостановлении допуска обучающихся и их родителей (законных представителей) в МБУДО «Холмовская ДЮСШ» с </w:t>
      </w:r>
      <w:r w:rsidR="00372109">
        <w:rPr>
          <w:rFonts w:ascii="Times New Roman" w:hAnsi="Times New Roman" w:cs="Times New Roman"/>
          <w:b/>
          <w:sz w:val="24"/>
        </w:rPr>
        <w:t>06.04.2020 г. по 30</w:t>
      </w:r>
      <w:r>
        <w:rPr>
          <w:rFonts w:ascii="Times New Roman" w:hAnsi="Times New Roman" w:cs="Times New Roman"/>
          <w:b/>
          <w:sz w:val="24"/>
        </w:rPr>
        <w:t>.04.2020 г. (включительно)</w:t>
      </w:r>
    </w:p>
    <w:p w:rsidR="006724A9" w:rsidRPr="004D3196" w:rsidRDefault="006724A9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39"/>
        <w:gridCol w:w="1276"/>
        <w:gridCol w:w="3686"/>
        <w:gridCol w:w="1631"/>
      </w:tblGrid>
      <w:tr w:rsidR="00BB2CAC" w:rsidRPr="004D3196" w:rsidTr="00CB18C7">
        <w:tc>
          <w:tcPr>
            <w:tcW w:w="70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68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63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72EAE" w:rsidRPr="00861110" w:rsidTr="00CB18C7">
        <w:trPr>
          <w:trHeight w:val="2833"/>
        </w:trPr>
        <w:tc>
          <w:tcPr>
            <w:tcW w:w="704" w:type="dxa"/>
          </w:tcPr>
          <w:p w:rsidR="00D72EAE" w:rsidRPr="00861110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D72EAE" w:rsidRPr="00861110" w:rsidRDefault="00D72EAE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CB18C7"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РАЗОГРЕВ</w:t>
            </w:r>
          </w:p>
        </w:tc>
        <w:tc>
          <w:tcPr>
            <w:tcW w:w="1276" w:type="dxa"/>
          </w:tcPr>
          <w:p w:rsidR="00D72EAE" w:rsidRPr="00861110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D72EAE" w:rsidRPr="008611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</w:tcPr>
          <w:p w:rsidR="00CB18C7" w:rsidRPr="00861110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8C7"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(прыжки со скакалкой, бег на месте) в течение 3-5 минут.</w:t>
            </w:r>
          </w:p>
          <w:p w:rsidR="00CB18C7" w:rsidRPr="00861110" w:rsidRDefault="00CB18C7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C7" w:rsidRPr="00861110" w:rsidRDefault="00CB18C7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C7" w:rsidRPr="00861110" w:rsidRDefault="00CB18C7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C7" w:rsidRPr="00861110" w:rsidRDefault="00CB18C7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C7" w:rsidRPr="00861110" w:rsidRDefault="00CB18C7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C7" w:rsidRPr="00861110" w:rsidRDefault="00CB18C7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C7" w:rsidRPr="00861110" w:rsidRDefault="00CB18C7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AE" w:rsidRPr="00861110" w:rsidRDefault="00D72EAE" w:rsidP="000D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72EAE" w:rsidRPr="00861110" w:rsidRDefault="006724A9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FC1009">
              <w:rPr>
                <w:rFonts w:ascii="Times New Roman" w:hAnsi="Times New Roman" w:cs="Times New Roman"/>
                <w:sz w:val="24"/>
                <w:szCs w:val="24"/>
              </w:rPr>
              <w:t xml:space="preserve">ажнения выполнять каждый день 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 мин 15. </w:t>
            </w:r>
          </w:p>
        </w:tc>
      </w:tr>
      <w:tr w:rsidR="00D72EAE" w:rsidRPr="00861110" w:rsidTr="00CB18C7">
        <w:trPr>
          <w:trHeight w:val="6639"/>
        </w:trPr>
        <w:tc>
          <w:tcPr>
            <w:tcW w:w="704" w:type="dxa"/>
          </w:tcPr>
          <w:p w:rsidR="00D72EAE" w:rsidRPr="00861110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D72EAE" w:rsidRPr="00861110" w:rsidRDefault="00D72EAE" w:rsidP="001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CB18C7"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РАСТЯЖКА</w:t>
            </w:r>
          </w:p>
        </w:tc>
        <w:tc>
          <w:tcPr>
            <w:tcW w:w="1276" w:type="dxa"/>
          </w:tcPr>
          <w:p w:rsidR="00D72EAE" w:rsidRPr="00861110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</w:tcPr>
          <w:p w:rsidR="00D72EAE" w:rsidRPr="00861110" w:rsidRDefault="00CB18C7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 выполнением необходимо растянуть все группы мышц, которые участвуют в программе. Икры растягиваются упражнениями, похожими на степ-</w:t>
            </w:r>
            <w:proofErr w:type="spellStart"/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апы</w:t>
            </w:r>
            <w:proofErr w:type="spellEnd"/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(ставите ногу на книгу, лестницу и пытаетесь дотянуться пяткой до пола</w:t>
            </w:r>
            <w:proofErr w:type="gramStart"/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.</w:t>
            </w:r>
            <w:proofErr w:type="gramEnd"/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растяжки передней бедренной мышцы поставьте ногу на стул или стол и наклоните корпус к этой ноге. Подколенная мышца растягивается простыми наклонами.</w:t>
            </w:r>
          </w:p>
        </w:tc>
        <w:tc>
          <w:tcPr>
            <w:tcW w:w="1631" w:type="dxa"/>
          </w:tcPr>
          <w:p w:rsidR="00D72EAE" w:rsidRPr="00861110" w:rsidRDefault="0083326C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мин 15.</w:t>
            </w:r>
          </w:p>
        </w:tc>
      </w:tr>
      <w:tr w:rsidR="00CB18C7" w:rsidRPr="00861110" w:rsidTr="00CB18C7">
        <w:trPr>
          <w:trHeight w:val="1403"/>
        </w:trPr>
        <w:tc>
          <w:tcPr>
            <w:tcW w:w="704" w:type="dxa"/>
          </w:tcPr>
          <w:p w:rsidR="00CB18C7" w:rsidRPr="00861110" w:rsidRDefault="00CB18C7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CB18C7" w:rsidRPr="00861110" w:rsidRDefault="00CB18C7" w:rsidP="001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Упражнение ПРЫЖКИ В ВЫСОТУ</w:t>
            </w:r>
          </w:p>
        </w:tc>
        <w:tc>
          <w:tcPr>
            <w:tcW w:w="1276" w:type="dxa"/>
          </w:tcPr>
          <w:p w:rsidR="00CB18C7" w:rsidRPr="00861110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FC100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</w:tcPr>
          <w:p w:rsidR="00CB18C7" w:rsidRPr="00861110" w:rsidRDefault="00CB18C7" w:rsidP="000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Ноги на ширине плеч. Прыгните строго вверх насколько можете. Опустившись, присядьте примерно на четверть - это один прыжок. Примечание: Скорость прыжка при выполнении упражнения важнее всего. Смысл заключается как можно более быстром выпрыгивании. Время, </w:t>
            </w: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проводимое на земле, должно равняться долям секунды. Примечание: Вы должны чувствовать, что передняя бедренная мышца напрягается сильнее икр. Отдых между подходами: 3-4 минуты</w:t>
            </w:r>
          </w:p>
        </w:tc>
        <w:tc>
          <w:tcPr>
            <w:tcW w:w="1631" w:type="dxa"/>
          </w:tcPr>
          <w:p w:rsidR="00CB18C7" w:rsidRPr="00861110" w:rsidRDefault="00861110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</w:t>
            </w:r>
            <w:r w:rsidR="00FC1009">
              <w:rPr>
                <w:rFonts w:ascii="Times New Roman" w:hAnsi="Times New Roman" w:cs="Times New Roman"/>
                <w:sz w:val="24"/>
                <w:szCs w:val="24"/>
              </w:rPr>
              <w:t xml:space="preserve">жнения выполнять каждый день 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мин 15.</w:t>
            </w:r>
          </w:p>
        </w:tc>
      </w:tr>
      <w:tr w:rsidR="00AD6004" w:rsidRPr="00861110" w:rsidTr="00CB18C7">
        <w:trPr>
          <w:trHeight w:val="3298"/>
        </w:trPr>
        <w:tc>
          <w:tcPr>
            <w:tcW w:w="704" w:type="dxa"/>
          </w:tcPr>
          <w:p w:rsidR="00AD6004" w:rsidRPr="00861110" w:rsidRDefault="00CB18C7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D6004" w:rsidRPr="00861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AD6004" w:rsidRPr="00861110" w:rsidRDefault="00861110" w:rsidP="001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="00CB18C7"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ПОДЪЕМЫ НА НОСКАХ</w:t>
            </w:r>
          </w:p>
        </w:tc>
        <w:tc>
          <w:tcPr>
            <w:tcW w:w="1276" w:type="dxa"/>
          </w:tcPr>
          <w:p w:rsidR="00AD6004" w:rsidRPr="00861110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AD6004" w:rsidRPr="008611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</w:tcPr>
          <w:p w:rsidR="00AD6004" w:rsidRPr="00861110" w:rsidRDefault="00CB18C7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861110">
              <w:rPr>
                <w:color w:val="333333"/>
                <w:shd w:val="clear" w:color="auto" w:fill="FFFFFF"/>
              </w:rPr>
              <w:t>Встаньте на что-нибудь так, чтобы пятки не соприкасались с полом (лестница, толстая книга ~10cm). Поднимитесь на одной ноге как можно выше, используя только икры, затем на другой ноге Отдых между подходами: 25 секунд</w:t>
            </w:r>
          </w:p>
        </w:tc>
        <w:tc>
          <w:tcPr>
            <w:tcW w:w="1631" w:type="dxa"/>
          </w:tcPr>
          <w:p w:rsidR="00AD6004" w:rsidRPr="00861110" w:rsidRDefault="00AD6004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FC1009">
              <w:rPr>
                <w:rFonts w:ascii="Times New Roman" w:hAnsi="Times New Roman" w:cs="Times New Roman"/>
                <w:sz w:val="24"/>
                <w:szCs w:val="24"/>
              </w:rPr>
              <w:t xml:space="preserve">жнения выполнять каждый день 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мин 20. </w:t>
            </w:r>
          </w:p>
        </w:tc>
      </w:tr>
      <w:tr w:rsidR="00861110" w:rsidRPr="00861110" w:rsidTr="001267D7">
        <w:trPr>
          <w:trHeight w:val="3016"/>
        </w:trPr>
        <w:tc>
          <w:tcPr>
            <w:tcW w:w="704" w:type="dxa"/>
          </w:tcPr>
          <w:p w:rsidR="00861110" w:rsidRPr="00861110" w:rsidRDefault="0086111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861110" w:rsidRPr="00861110" w:rsidRDefault="00861110" w:rsidP="001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СТЕП-АПЫ</w:t>
            </w:r>
          </w:p>
        </w:tc>
        <w:tc>
          <w:tcPr>
            <w:tcW w:w="1276" w:type="dxa"/>
          </w:tcPr>
          <w:p w:rsidR="00861110" w:rsidRPr="00861110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61110" w:rsidRPr="008611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</w:tcPr>
          <w:p w:rsidR="00861110" w:rsidRPr="00861110" w:rsidRDefault="0086111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Поставьте одну ногу на прочное возвышение (стул, скамейка) и толкнитесь опорной ногой вверх. В воздухе смените опорную ногу и повторите то же самое. Отдых между подходами: 3-4 минуты</w:t>
            </w:r>
          </w:p>
        </w:tc>
        <w:tc>
          <w:tcPr>
            <w:tcW w:w="1631" w:type="dxa"/>
          </w:tcPr>
          <w:p w:rsidR="00861110" w:rsidRPr="00861110" w:rsidRDefault="00861110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861110" w:rsidRPr="00861110" w:rsidRDefault="00FC1009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каждый день </w:t>
            </w:r>
            <w:r w:rsidR="00861110"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мин 20. </w:t>
            </w:r>
          </w:p>
        </w:tc>
      </w:tr>
      <w:tr w:rsidR="00EE1A5E" w:rsidRPr="00861110" w:rsidTr="00CB18C7">
        <w:tc>
          <w:tcPr>
            <w:tcW w:w="704" w:type="dxa"/>
          </w:tcPr>
          <w:p w:rsidR="00EE1A5E" w:rsidRPr="00861110" w:rsidRDefault="00CB18C7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EE1A5E" w:rsidRPr="00861110" w:rsidRDefault="00861110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="00CB18C7"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ПРЫЖКИ НА НОСКАХ</w:t>
            </w:r>
          </w:p>
        </w:tc>
        <w:tc>
          <w:tcPr>
            <w:tcW w:w="1276" w:type="dxa"/>
          </w:tcPr>
          <w:p w:rsidR="00EE1A5E" w:rsidRPr="00861110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EE1A5E" w:rsidRPr="008611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6" w:type="dxa"/>
          </w:tcPr>
          <w:p w:rsidR="00EE1A5E" w:rsidRPr="00861110" w:rsidRDefault="00CB18C7" w:rsidP="00CB18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Встаньте на обе ноги и оттолкнитесь как можно сильнее используя только икры. Смысл упражнения в том, чтобы подпрыгивать как можно выше и "задерживаться на земле" как можно меньше (чем быстрее вы выпрыгните после приземления, тем лучше) Примечание: следите за тем, чтобы при выполнение упражнения ноги не сгибались в коленях. Примечание: перерыв между подходами 1 минута</w:t>
            </w:r>
          </w:p>
        </w:tc>
        <w:tc>
          <w:tcPr>
            <w:tcW w:w="1631" w:type="dxa"/>
          </w:tcPr>
          <w:p w:rsidR="00EE1A5E" w:rsidRPr="00861110" w:rsidRDefault="00DF121D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FC1009">
              <w:rPr>
                <w:rFonts w:ascii="Times New Roman" w:hAnsi="Times New Roman" w:cs="Times New Roman"/>
                <w:sz w:val="24"/>
                <w:szCs w:val="24"/>
              </w:rPr>
              <w:t xml:space="preserve">ния выполнять каждый день мин 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 20. </w:t>
            </w:r>
          </w:p>
        </w:tc>
      </w:tr>
      <w:tr w:rsidR="00EE1A5E" w:rsidRPr="00861110" w:rsidTr="00CB18C7">
        <w:tc>
          <w:tcPr>
            <w:tcW w:w="704" w:type="dxa"/>
          </w:tcPr>
          <w:p w:rsidR="00EE1A5E" w:rsidRPr="00861110" w:rsidRDefault="00CB18C7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EE1A5E" w:rsidRPr="00861110" w:rsidRDefault="00861110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="00CB18C7"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ВЫЖИГАНИЯ</w:t>
            </w:r>
          </w:p>
        </w:tc>
        <w:tc>
          <w:tcPr>
            <w:tcW w:w="1276" w:type="dxa"/>
          </w:tcPr>
          <w:p w:rsidR="00EE1A5E" w:rsidRPr="00861110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A5E" w:rsidRPr="0086111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686" w:type="dxa"/>
          </w:tcPr>
          <w:p w:rsidR="00DF121D" w:rsidRPr="00861110" w:rsidRDefault="00861110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Упражнение названо так, потому что при правильном выполнении в мышцах ног вы будете чувствовать жжение. Техника примерно та же, что и в предыдущем упражнение. Стоя на двух ногах нужно выпрыгивать, использую только икры. Здесь нужно выпрыгивать </w:t>
            </w: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всего на 1-1,5 см, а основной упор делать на скорость выполнения и внимательно следите за тем, чтобы не опуститься на пятки.</w:t>
            </w:r>
          </w:p>
        </w:tc>
        <w:tc>
          <w:tcPr>
            <w:tcW w:w="1631" w:type="dxa"/>
          </w:tcPr>
          <w:p w:rsidR="00EE1A5E" w:rsidRPr="00861110" w:rsidRDefault="00861110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="00FC1009">
              <w:rPr>
                <w:rFonts w:ascii="Times New Roman" w:hAnsi="Times New Roman" w:cs="Times New Roman"/>
                <w:sz w:val="24"/>
                <w:szCs w:val="24"/>
              </w:rPr>
              <w:t xml:space="preserve">ажнения выполнять каждый день 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 мин 15.</w:t>
            </w:r>
          </w:p>
        </w:tc>
      </w:tr>
      <w:tr w:rsidR="00372109" w:rsidRPr="00861110" w:rsidTr="00372109">
        <w:trPr>
          <w:trHeight w:val="2315"/>
        </w:trPr>
        <w:tc>
          <w:tcPr>
            <w:tcW w:w="704" w:type="dxa"/>
          </w:tcPr>
          <w:p w:rsidR="00372109" w:rsidRPr="00861110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9" w:type="dxa"/>
          </w:tcPr>
          <w:p w:rsidR="00372109" w:rsidRDefault="00372109" w:rsidP="004D31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РАСТЯЖКА</w:t>
            </w:r>
          </w:p>
        </w:tc>
        <w:tc>
          <w:tcPr>
            <w:tcW w:w="1276" w:type="dxa"/>
          </w:tcPr>
          <w:p w:rsidR="00372109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686" w:type="dxa"/>
          </w:tcPr>
          <w:p w:rsidR="00372109" w:rsidRPr="00861110" w:rsidRDefault="00372109" w:rsidP="00DF12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 выполнением необходимо растянуть все группы мышц, которые участвуют в программе. Икры растягиваются упражнениями, похожими на степ-</w:t>
            </w:r>
            <w:proofErr w:type="spellStart"/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апы</w:t>
            </w:r>
            <w:proofErr w:type="spellEnd"/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(ставите ногу на книгу, лестницу и пытаетесь дотянуться пяткой до пола</w:t>
            </w:r>
            <w:proofErr w:type="gramStart"/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.</w:t>
            </w:r>
            <w:proofErr w:type="gramEnd"/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растяжки передней бедренной мышцы поставьте ногу на стул или стол и наклоните корпус к этой ноге. Подколенная мышца растягивается простыми наклонами.</w:t>
            </w:r>
          </w:p>
        </w:tc>
        <w:tc>
          <w:tcPr>
            <w:tcW w:w="1631" w:type="dxa"/>
          </w:tcPr>
          <w:p w:rsidR="00372109" w:rsidRPr="00861110" w:rsidRDefault="00372109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мин 15</w:t>
            </w:r>
          </w:p>
        </w:tc>
      </w:tr>
      <w:tr w:rsidR="00372109" w:rsidRPr="00861110" w:rsidTr="00372109">
        <w:trPr>
          <w:trHeight w:val="2315"/>
        </w:trPr>
        <w:tc>
          <w:tcPr>
            <w:tcW w:w="704" w:type="dxa"/>
          </w:tcPr>
          <w:p w:rsidR="00372109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372109" w:rsidRPr="00861110" w:rsidRDefault="00372109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Упражнение ПРЫЖКИ В ВЫСОТУ</w:t>
            </w:r>
          </w:p>
        </w:tc>
        <w:tc>
          <w:tcPr>
            <w:tcW w:w="1276" w:type="dxa"/>
          </w:tcPr>
          <w:p w:rsidR="00372109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3686" w:type="dxa"/>
          </w:tcPr>
          <w:p w:rsidR="00372109" w:rsidRPr="00861110" w:rsidRDefault="00372109" w:rsidP="00DF12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Ноги на ширине плеч. Прыгните строго вверх насколько можете. Опустившись, присядьте примерно на четверть - это один прыжок. Примечание: Скорость прыжка при выполнении упражнения важнее всего. Смысл заключается как можно более быстром выпрыгивании. Время, проводимое на земле, должно равняться долям секунды. Примечание: Вы должны чувствовать, что передняя бедренная мышца напрягается сильнее икр. Отдых между подходами: 3-4 минуты</w:t>
            </w:r>
          </w:p>
        </w:tc>
        <w:tc>
          <w:tcPr>
            <w:tcW w:w="1631" w:type="dxa"/>
          </w:tcPr>
          <w:p w:rsidR="00372109" w:rsidRPr="00861110" w:rsidRDefault="00372109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жнения выполнять каждый день 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мин 15</w:t>
            </w:r>
          </w:p>
        </w:tc>
      </w:tr>
      <w:tr w:rsidR="00372109" w:rsidRPr="00861110" w:rsidTr="00372109">
        <w:trPr>
          <w:trHeight w:val="2315"/>
        </w:trPr>
        <w:tc>
          <w:tcPr>
            <w:tcW w:w="704" w:type="dxa"/>
          </w:tcPr>
          <w:p w:rsidR="00372109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372109" w:rsidRPr="00861110" w:rsidRDefault="00372109" w:rsidP="004D31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СТЕП-АПЫ</w:t>
            </w:r>
          </w:p>
        </w:tc>
        <w:tc>
          <w:tcPr>
            <w:tcW w:w="1276" w:type="dxa"/>
          </w:tcPr>
          <w:p w:rsidR="00372109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3686" w:type="dxa"/>
          </w:tcPr>
          <w:p w:rsidR="00372109" w:rsidRPr="00861110" w:rsidRDefault="00372109" w:rsidP="00DF12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Поставьте одну ногу на прочное возвышение (стул, скамейка) и толкнитесь опорной ногой вверх. В воздухе смените опорную ногу и повторите то же самое. Отдых между подходами: 3-4 минуты</w:t>
            </w:r>
          </w:p>
        </w:tc>
        <w:tc>
          <w:tcPr>
            <w:tcW w:w="1631" w:type="dxa"/>
          </w:tcPr>
          <w:p w:rsidR="00372109" w:rsidRPr="00861110" w:rsidRDefault="00372109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выполнять каждый день мин 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</w:tr>
      <w:tr w:rsidR="00372109" w:rsidRPr="00861110" w:rsidTr="00372109">
        <w:trPr>
          <w:trHeight w:val="2315"/>
        </w:trPr>
        <w:tc>
          <w:tcPr>
            <w:tcW w:w="704" w:type="dxa"/>
          </w:tcPr>
          <w:p w:rsidR="00372109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372109" w:rsidRDefault="00372109" w:rsidP="004D31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ВЫЖИГАНИЯ</w:t>
            </w:r>
          </w:p>
        </w:tc>
        <w:tc>
          <w:tcPr>
            <w:tcW w:w="1276" w:type="dxa"/>
          </w:tcPr>
          <w:p w:rsidR="00372109" w:rsidRDefault="0037210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3686" w:type="dxa"/>
          </w:tcPr>
          <w:p w:rsidR="00372109" w:rsidRPr="00861110" w:rsidRDefault="00372109" w:rsidP="00DF12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Упражнение названо так, потому что при правильном выполнении в мышцах ног вы будете чувствовать жжение. Техника примерно та же, что и в предыдущем упражнение. Стоя на двух ногах нужно выпрыгивать, использую только икры. Здесь нужно выпрыгивать </w:t>
            </w:r>
            <w:r w:rsidRPr="008611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всего на 1-1,5 см, а основной упор делать на скорость выполнения и внимательно следите за тем, чтобы не опуститься на пятки.</w:t>
            </w:r>
          </w:p>
        </w:tc>
        <w:tc>
          <w:tcPr>
            <w:tcW w:w="1631" w:type="dxa"/>
          </w:tcPr>
          <w:p w:rsidR="00372109" w:rsidRPr="00861110" w:rsidRDefault="00372109" w:rsidP="008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ажнения выполнять каждый день </w:t>
            </w:r>
            <w:r w:rsidRPr="00861110">
              <w:rPr>
                <w:rFonts w:ascii="Times New Roman" w:hAnsi="Times New Roman" w:cs="Times New Roman"/>
                <w:sz w:val="24"/>
                <w:szCs w:val="24"/>
              </w:rPr>
              <w:t xml:space="preserve"> мин 15</w:t>
            </w:r>
          </w:p>
        </w:tc>
      </w:tr>
    </w:tbl>
    <w:p w:rsidR="00BB2CAC" w:rsidRPr="00861110" w:rsidRDefault="00BB2CAC" w:rsidP="00BB2C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CAC" w:rsidRPr="00861110" w:rsidSect="0023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CAC"/>
    <w:rsid w:val="000D79C9"/>
    <w:rsid w:val="00233FF7"/>
    <w:rsid w:val="00372109"/>
    <w:rsid w:val="004D3196"/>
    <w:rsid w:val="006724A9"/>
    <w:rsid w:val="00682C31"/>
    <w:rsid w:val="0083326C"/>
    <w:rsid w:val="00861110"/>
    <w:rsid w:val="00A96690"/>
    <w:rsid w:val="00AD6004"/>
    <w:rsid w:val="00BB2CAC"/>
    <w:rsid w:val="00C31DBD"/>
    <w:rsid w:val="00C62522"/>
    <w:rsid w:val="00CB18C7"/>
    <w:rsid w:val="00D72EAE"/>
    <w:rsid w:val="00DF121D"/>
    <w:rsid w:val="00ED3162"/>
    <w:rsid w:val="00EE1A5E"/>
    <w:rsid w:val="00F833FE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0460-FE25-44C8-BD3D-AEF12980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F7"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8</cp:revision>
  <cp:lastPrinted>2020-04-10T08:39:00Z</cp:lastPrinted>
  <dcterms:created xsi:type="dcterms:W3CDTF">2020-03-24T13:46:00Z</dcterms:created>
  <dcterms:modified xsi:type="dcterms:W3CDTF">2020-04-10T08:41:00Z</dcterms:modified>
</cp:coreProperties>
</file>