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0B0" w:rsidRPr="00FE218F" w:rsidRDefault="00FE218F" w:rsidP="000670B0">
      <w:pPr>
        <w:spacing w:after="0"/>
        <w:jc w:val="center"/>
        <w:rPr>
          <w:rFonts w:ascii="Times New Roman" w:hAnsi="Times New Roman"/>
          <w:b/>
          <w:i/>
          <w:sz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План  занятий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отделения «Кик</w:t>
      </w:r>
      <w:bookmarkStart w:id="0" w:name="_GoBack"/>
      <w:bookmarkEnd w:id="0"/>
      <w:r w:rsidR="000670B0" w:rsidRPr="00FE218F">
        <w:rPr>
          <w:rFonts w:ascii="Times New Roman" w:hAnsi="Times New Roman" w:cs="Times New Roman"/>
          <w:b/>
          <w:i/>
          <w:sz w:val="28"/>
          <w:szCs w:val="28"/>
        </w:rPr>
        <w:t>боксинг»</w:t>
      </w:r>
      <w:r w:rsidR="000670B0" w:rsidRPr="00FE21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70B0" w:rsidRPr="00FE218F">
        <w:rPr>
          <w:rFonts w:ascii="Times New Roman" w:hAnsi="Times New Roman"/>
          <w:b/>
          <w:i/>
          <w:sz w:val="28"/>
        </w:rPr>
        <w:t xml:space="preserve">групп СОГ-1, НП-1, НП-1 тренера-преподавателя </w:t>
      </w:r>
      <w:proofErr w:type="spellStart"/>
      <w:r w:rsidR="000670B0" w:rsidRPr="00FE218F">
        <w:rPr>
          <w:rFonts w:ascii="Times New Roman" w:hAnsi="Times New Roman"/>
          <w:b/>
          <w:i/>
          <w:sz w:val="28"/>
        </w:rPr>
        <w:t>Раджабова</w:t>
      </w:r>
      <w:proofErr w:type="spellEnd"/>
      <w:r w:rsidR="000670B0" w:rsidRPr="00FE218F">
        <w:rPr>
          <w:rFonts w:ascii="Times New Roman" w:hAnsi="Times New Roman"/>
          <w:b/>
          <w:i/>
          <w:sz w:val="28"/>
        </w:rPr>
        <w:t xml:space="preserve"> Э.А. на период введения ограничительных мероприятий в виде приостановления допуска обучающихся и их родителей (законных представителей) в МБУДО «</w:t>
      </w:r>
      <w:proofErr w:type="spellStart"/>
      <w:r w:rsidR="000670B0" w:rsidRPr="00FE218F">
        <w:rPr>
          <w:rFonts w:ascii="Times New Roman" w:hAnsi="Times New Roman"/>
          <w:b/>
          <w:i/>
          <w:sz w:val="28"/>
        </w:rPr>
        <w:t>Холмовская</w:t>
      </w:r>
      <w:proofErr w:type="spellEnd"/>
      <w:r w:rsidR="000670B0" w:rsidRPr="00FE218F">
        <w:rPr>
          <w:rFonts w:ascii="Times New Roman" w:hAnsi="Times New Roman"/>
          <w:b/>
          <w:i/>
          <w:sz w:val="28"/>
        </w:rPr>
        <w:t xml:space="preserve"> ДЮСШ» </w:t>
      </w:r>
    </w:p>
    <w:p w:rsidR="00D16CE4" w:rsidRPr="00FE218F" w:rsidRDefault="000670B0" w:rsidP="000670B0">
      <w:pPr>
        <w:spacing w:after="0"/>
        <w:jc w:val="center"/>
        <w:rPr>
          <w:rFonts w:ascii="Times New Roman" w:hAnsi="Times New Roman"/>
          <w:b/>
          <w:i/>
          <w:sz w:val="28"/>
        </w:rPr>
      </w:pPr>
      <w:r w:rsidRPr="00FE218F">
        <w:rPr>
          <w:rFonts w:ascii="Times New Roman" w:hAnsi="Times New Roman"/>
          <w:b/>
          <w:i/>
          <w:sz w:val="28"/>
        </w:rPr>
        <w:t xml:space="preserve">на период с </w:t>
      </w:r>
      <w:r w:rsidR="00FE218F" w:rsidRPr="00FE218F">
        <w:rPr>
          <w:rFonts w:ascii="Times New Roman" w:hAnsi="Times New Roman"/>
          <w:b/>
          <w:i/>
          <w:sz w:val="28"/>
        </w:rPr>
        <w:t>01.06.2020 по 1</w:t>
      </w:r>
      <w:r w:rsidR="00E70672" w:rsidRPr="00FE218F">
        <w:rPr>
          <w:rFonts w:ascii="Times New Roman" w:hAnsi="Times New Roman"/>
          <w:b/>
          <w:i/>
          <w:sz w:val="28"/>
        </w:rPr>
        <w:t>5.06</w:t>
      </w:r>
      <w:r w:rsidRPr="00FE218F">
        <w:rPr>
          <w:rFonts w:ascii="Times New Roman" w:hAnsi="Times New Roman"/>
          <w:b/>
          <w:i/>
          <w:sz w:val="28"/>
        </w:rPr>
        <w:t>.2020 (включительно)</w:t>
      </w:r>
    </w:p>
    <w:p w:rsidR="000670B0" w:rsidRDefault="000670B0" w:rsidP="000670B0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2981"/>
        <w:gridCol w:w="1035"/>
        <w:gridCol w:w="2368"/>
        <w:gridCol w:w="2540"/>
      </w:tblGrid>
      <w:tr w:rsidR="007E3316" w:rsidTr="00766959">
        <w:tc>
          <w:tcPr>
            <w:tcW w:w="647" w:type="dxa"/>
          </w:tcPr>
          <w:p w:rsidR="000670B0" w:rsidRDefault="000670B0" w:rsidP="00067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81" w:type="dxa"/>
          </w:tcPr>
          <w:p w:rsidR="000670B0" w:rsidRDefault="000670B0" w:rsidP="00067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035" w:type="dxa"/>
          </w:tcPr>
          <w:p w:rsidR="000670B0" w:rsidRDefault="000670B0" w:rsidP="00067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68" w:type="dxa"/>
          </w:tcPr>
          <w:p w:rsidR="000670B0" w:rsidRDefault="000670B0" w:rsidP="00067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</w:p>
        </w:tc>
        <w:tc>
          <w:tcPr>
            <w:tcW w:w="2540" w:type="dxa"/>
          </w:tcPr>
          <w:p w:rsidR="000670B0" w:rsidRDefault="000670B0" w:rsidP="00067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E3316" w:rsidTr="00766959">
        <w:tc>
          <w:tcPr>
            <w:tcW w:w="647" w:type="dxa"/>
          </w:tcPr>
          <w:p w:rsidR="000670B0" w:rsidRPr="000670B0" w:rsidRDefault="000670B0" w:rsidP="00067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1" w:type="dxa"/>
          </w:tcPr>
          <w:p w:rsidR="000670B0" w:rsidRDefault="007E3316" w:rsidP="007E33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и совершенствование передвижений в боевой стойке</w:t>
            </w:r>
          </w:p>
          <w:p w:rsidR="007E3316" w:rsidRDefault="007E3316" w:rsidP="007E33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прямых ударов в корпус</w:t>
            </w:r>
          </w:p>
          <w:p w:rsidR="007E3316" w:rsidRPr="000670B0" w:rsidRDefault="007E3316" w:rsidP="007E33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ударов ногами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-кик,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мидл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-кик)</w:t>
            </w:r>
          </w:p>
        </w:tc>
        <w:tc>
          <w:tcPr>
            <w:tcW w:w="1035" w:type="dxa"/>
          </w:tcPr>
          <w:p w:rsidR="000670B0" w:rsidRPr="000670B0" w:rsidRDefault="00E70672" w:rsidP="00067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2368" w:type="dxa"/>
          </w:tcPr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1) Строевые приемы (повороты налево, направо, кругом)</w:t>
            </w:r>
          </w:p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2) Упражнения в движении:</w:t>
            </w:r>
          </w:p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упражнения на осанку (на носках, на пятках, на внешней стороне стопы)</w:t>
            </w:r>
          </w:p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-повороты корпуса в шаге</w:t>
            </w:r>
          </w:p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-«мельница»</w:t>
            </w:r>
          </w:p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 xml:space="preserve">-в </w:t>
            </w:r>
            <w:proofErr w:type="spellStart"/>
            <w:r w:rsidRPr="007E3316">
              <w:rPr>
                <w:rFonts w:ascii="Times New Roman" w:hAnsi="Times New Roman"/>
                <w:sz w:val="20"/>
                <w:szCs w:val="20"/>
              </w:rPr>
              <w:t>полуприседе</w:t>
            </w:r>
            <w:proofErr w:type="spellEnd"/>
            <w:r w:rsidRPr="007E3316">
              <w:rPr>
                <w:rFonts w:ascii="Times New Roman" w:hAnsi="Times New Roman"/>
                <w:sz w:val="20"/>
                <w:szCs w:val="20"/>
              </w:rPr>
              <w:t>, руки за головой</w:t>
            </w:r>
          </w:p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-полный прис</w:t>
            </w:r>
            <w:r w:rsidR="00766959">
              <w:rPr>
                <w:rFonts w:ascii="Times New Roman" w:hAnsi="Times New Roman"/>
                <w:sz w:val="20"/>
                <w:szCs w:val="20"/>
              </w:rPr>
              <w:t>е</w:t>
            </w:r>
            <w:r w:rsidRPr="007E3316">
              <w:rPr>
                <w:rFonts w:ascii="Times New Roman" w:hAnsi="Times New Roman"/>
                <w:sz w:val="20"/>
                <w:szCs w:val="20"/>
              </w:rPr>
              <w:t>д, руки за головой, гусиным шагом</w:t>
            </w:r>
          </w:p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-круговые движения туловищем влево и вправо</w:t>
            </w:r>
          </w:p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-уклоны влево, вправо, два уклона вместе</w:t>
            </w:r>
          </w:p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-нырки от удара сбоку</w:t>
            </w:r>
          </w:p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 xml:space="preserve">3) Беговая разминка (сгибание-разгибание пальцев рук, круговые движения кулаками на себя- от себя, круговые движения локтями на себя-от себя, отжимания от пола, «ножницы влево-вправо», «бабочка», с высоким подниманием бедра, сгибая ноги назад, приставными шагами правым и левым боком, спиной вперед, «Лягушки», прыжки в шаге, «путаница» правым и левым боком, выпрыгивание вверх со сменой положения ног, прыжки на месте-руки за головой, ноги под себя, ускорение в </w:t>
            </w:r>
            <w:proofErr w:type="spellStart"/>
            <w:r w:rsidRPr="007E3316">
              <w:rPr>
                <w:rFonts w:ascii="Times New Roman" w:hAnsi="Times New Roman"/>
                <w:sz w:val="20"/>
                <w:szCs w:val="20"/>
              </w:rPr>
              <w:t>полсилы</w:t>
            </w:r>
            <w:proofErr w:type="spellEnd"/>
            <w:r w:rsidRPr="007E3316">
              <w:rPr>
                <w:rFonts w:ascii="Times New Roman" w:hAnsi="Times New Roman"/>
                <w:sz w:val="20"/>
                <w:szCs w:val="20"/>
              </w:rPr>
              <w:t>, в ¾ скорости, в полную силу, переход на ходьбу, восстановление дыхания).</w:t>
            </w:r>
          </w:p>
          <w:p w:rsidR="000670B0" w:rsidRPr="007E3316" w:rsidRDefault="000670B0" w:rsidP="00067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7E3316" w:rsidRPr="007E3316" w:rsidRDefault="007E3316" w:rsidP="007E331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Упражнения по кругу (работа 45 секунд, 15 секунд на смену задания):</w:t>
            </w:r>
          </w:p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подскоки со скакалкой</w:t>
            </w:r>
          </w:p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упражнения на пресс</w:t>
            </w:r>
          </w:p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упражнения с эспандером</w:t>
            </w:r>
          </w:p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приседания с отягощениями</w:t>
            </w:r>
          </w:p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«лягушки», «велосипеды»</w:t>
            </w:r>
          </w:p>
          <w:p w:rsidR="007E3316" w:rsidRPr="007E3316" w:rsidRDefault="007E3316" w:rsidP="007E3316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работа на боксерском мешке, если есть</w:t>
            </w:r>
          </w:p>
          <w:p w:rsidR="000670B0" w:rsidRPr="007E3316" w:rsidRDefault="000670B0" w:rsidP="007E33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316" w:rsidTr="00766959">
        <w:tc>
          <w:tcPr>
            <w:tcW w:w="647" w:type="dxa"/>
          </w:tcPr>
          <w:p w:rsidR="000670B0" w:rsidRPr="000670B0" w:rsidRDefault="007E3316" w:rsidP="00067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981" w:type="dxa"/>
          </w:tcPr>
          <w:p w:rsidR="000670B0" w:rsidRDefault="00766959" w:rsidP="00766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и совершенствование передвижений во фронтальной стойке</w:t>
            </w:r>
          </w:p>
          <w:p w:rsidR="00766959" w:rsidRDefault="00766959" w:rsidP="00766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 совершенствование прямых ударов в голову передней и задней рукой, сдвоенный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джеб</w:t>
            </w:r>
            <w:proofErr w:type="spellEnd"/>
          </w:p>
          <w:p w:rsidR="00766959" w:rsidRPr="000670B0" w:rsidRDefault="00766959" w:rsidP="00766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удара ногой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ушира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поворотом на 360 градусов</w:t>
            </w:r>
          </w:p>
        </w:tc>
        <w:tc>
          <w:tcPr>
            <w:tcW w:w="1035" w:type="dxa"/>
          </w:tcPr>
          <w:p w:rsidR="000670B0" w:rsidRPr="000670B0" w:rsidRDefault="00E70672" w:rsidP="00067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03.06</w:t>
            </w:r>
          </w:p>
        </w:tc>
        <w:tc>
          <w:tcPr>
            <w:tcW w:w="2368" w:type="dxa"/>
          </w:tcPr>
          <w:p w:rsidR="00766959" w:rsidRPr="00766959" w:rsidRDefault="00766959" w:rsidP="00766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1) Строевые приемы (повороты налево, направо, кругом)</w:t>
            </w:r>
          </w:p>
          <w:p w:rsidR="00766959" w:rsidRPr="00766959" w:rsidRDefault="00766959" w:rsidP="00766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2) Упражнения в движении:</w:t>
            </w:r>
          </w:p>
          <w:p w:rsidR="00766959" w:rsidRPr="00766959" w:rsidRDefault="00766959" w:rsidP="00766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 упражнения на осанку (на носках, на пятках, на внешней стороне стопы)</w:t>
            </w:r>
          </w:p>
          <w:p w:rsidR="00766959" w:rsidRPr="00766959" w:rsidRDefault="00766959" w:rsidP="00766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-повороты корпуса в шаге</w:t>
            </w:r>
          </w:p>
          <w:p w:rsidR="00766959" w:rsidRPr="00766959" w:rsidRDefault="00766959" w:rsidP="00766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-«мельница»</w:t>
            </w:r>
          </w:p>
          <w:p w:rsidR="00766959" w:rsidRPr="00766959" w:rsidRDefault="00766959" w:rsidP="00766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 xml:space="preserve">-в </w:t>
            </w:r>
            <w:proofErr w:type="spellStart"/>
            <w:r w:rsidRPr="00766959">
              <w:rPr>
                <w:rFonts w:ascii="Times New Roman" w:hAnsi="Times New Roman"/>
                <w:sz w:val="20"/>
                <w:szCs w:val="20"/>
              </w:rPr>
              <w:t>полуприседе</w:t>
            </w:r>
            <w:proofErr w:type="spellEnd"/>
            <w:r w:rsidRPr="00766959">
              <w:rPr>
                <w:rFonts w:ascii="Times New Roman" w:hAnsi="Times New Roman"/>
                <w:sz w:val="20"/>
                <w:szCs w:val="20"/>
              </w:rPr>
              <w:t>, руки за головой</w:t>
            </w:r>
          </w:p>
          <w:p w:rsidR="00766959" w:rsidRPr="00766959" w:rsidRDefault="00766959" w:rsidP="00766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-полный прис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д, руки за головой, гусиным шагом</w:t>
            </w:r>
          </w:p>
          <w:p w:rsidR="00766959" w:rsidRPr="00766959" w:rsidRDefault="00766959" w:rsidP="00766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-круговые движения туловищем влево и вправо</w:t>
            </w:r>
          </w:p>
          <w:p w:rsidR="00766959" w:rsidRPr="00766959" w:rsidRDefault="00766959" w:rsidP="00766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-уклоны влево, вправо, два уклона вместе</w:t>
            </w:r>
          </w:p>
          <w:p w:rsidR="00766959" w:rsidRPr="00766959" w:rsidRDefault="00766959" w:rsidP="00766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-нырки от удара сбоку</w:t>
            </w:r>
          </w:p>
          <w:p w:rsidR="00766959" w:rsidRDefault="00766959" w:rsidP="00766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 xml:space="preserve">3) Беговая разминка (сгибание-разгибание пальцев рук, круговые движения кулаками на себя- от себя, круговые движения локтями на себя-от себя, отжимания от пола, «ножницы влево-вправо», «бабочка», с высоким подниманием бедра, сгибая ноги назад, приставными шагами правым и левым боком, спиной вперед, «Лягушки», прыжки в шаге, «путаница» правым и левым боком, выпрыгивание вверх со сменой положения ног, прыжки на месте-руки за головой, ноги под себя, ускорение в </w:t>
            </w:r>
            <w:proofErr w:type="spellStart"/>
            <w:r w:rsidRPr="00766959">
              <w:rPr>
                <w:rFonts w:ascii="Times New Roman" w:hAnsi="Times New Roman"/>
                <w:sz w:val="20"/>
                <w:szCs w:val="20"/>
              </w:rPr>
              <w:t>полсилы</w:t>
            </w:r>
            <w:proofErr w:type="spellEnd"/>
            <w:r w:rsidRPr="00766959">
              <w:rPr>
                <w:rFonts w:ascii="Times New Roman" w:hAnsi="Times New Roman"/>
                <w:sz w:val="20"/>
                <w:szCs w:val="20"/>
              </w:rPr>
              <w:t>, в ¾ скорости, в полную силу, переход на ходьбу, восстановление дыхания).</w:t>
            </w:r>
          </w:p>
          <w:p w:rsidR="000670B0" w:rsidRPr="000670B0" w:rsidRDefault="000670B0" w:rsidP="00766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0670B0" w:rsidRPr="000670B0" w:rsidRDefault="00766959" w:rsidP="00766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растяжку ног (выпады, седы на левую и правую ноги, скручивания, «бабочка», шпагаты продольный и поперечный)</w:t>
            </w:r>
          </w:p>
        </w:tc>
      </w:tr>
      <w:tr w:rsidR="00766959" w:rsidTr="00766959">
        <w:tc>
          <w:tcPr>
            <w:tcW w:w="647" w:type="dxa"/>
          </w:tcPr>
          <w:p w:rsidR="00766959" w:rsidRPr="000670B0" w:rsidRDefault="00766959" w:rsidP="00067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81" w:type="dxa"/>
          </w:tcPr>
          <w:p w:rsidR="00766959" w:rsidRDefault="00766959" w:rsidP="00766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и совершенствование ударов снизу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аппрекот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 область солнечного сплетения и в челюсть</w:t>
            </w:r>
          </w:p>
          <w:p w:rsidR="00766959" w:rsidRDefault="00766959" w:rsidP="00766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и совершенствование боковых ударов в голову «хук»</w:t>
            </w:r>
          </w:p>
          <w:p w:rsidR="00766959" w:rsidRPr="000670B0" w:rsidRDefault="00766959" w:rsidP="00766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Бой с тенью (2 раунда по 3 мин)</w:t>
            </w:r>
          </w:p>
        </w:tc>
        <w:tc>
          <w:tcPr>
            <w:tcW w:w="1035" w:type="dxa"/>
          </w:tcPr>
          <w:p w:rsidR="00766959" w:rsidRPr="000670B0" w:rsidRDefault="00E70672" w:rsidP="00067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2368" w:type="dxa"/>
          </w:tcPr>
          <w:p w:rsidR="00766959" w:rsidRPr="00766959" w:rsidRDefault="00766959" w:rsidP="00A62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1) Строевые приемы (повороты налево, направо, кругом)</w:t>
            </w:r>
          </w:p>
          <w:p w:rsidR="00766959" w:rsidRPr="00766959" w:rsidRDefault="00766959" w:rsidP="00A62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2) Упражнения в движении:</w:t>
            </w:r>
          </w:p>
          <w:p w:rsidR="00766959" w:rsidRPr="00766959" w:rsidRDefault="00766959" w:rsidP="00A62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 упражнения на осанку (на носках, на пятках, на внешней стороне стопы)</w:t>
            </w:r>
          </w:p>
          <w:p w:rsidR="00766959" w:rsidRPr="00766959" w:rsidRDefault="00766959" w:rsidP="00A62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-повороты корпуса в шаге</w:t>
            </w:r>
          </w:p>
          <w:p w:rsidR="00766959" w:rsidRPr="00766959" w:rsidRDefault="00766959" w:rsidP="00A62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-«мельница»</w:t>
            </w:r>
          </w:p>
          <w:p w:rsidR="00766959" w:rsidRPr="00766959" w:rsidRDefault="00766959" w:rsidP="00A62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 xml:space="preserve">-в </w:t>
            </w:r>
            <w:proofErr w:type="spellStart"/>
            <w:r w:rsidRPr="00766959">
              <w:rPr>
                <w:rFonts w:ascii="Times New Roman" w:hAnsi="Times New Roman"/>
                <w:sz w:val="20"/>
                <w:szCs w:val="20"/>
              </w:rPr>
              <w:t>полуприс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де</w:t>
            </w:r>
            <w:proofErr w:type="spellEnd"/>
            <w:r w:rsidRPr="00766959">
              <w:rPr>
                <w:rFonts w:ascii="Times New Roman" w:hAnsi="Times New Roman"/>
                <w:sz w:val="20"/>
                <w:szCs w:val="20"/>
              </w:rPr>
              <w:t>, руки за головой</w:t>
            </w:r>
          </w:p>
          <w:p w:rsidR="00766959" w:rsidRPr="00766959" w:rsidRDefault="00766959" w:rsidP="00A62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-полный прис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 xml:space="preserve">д, руки за </w:t>
            </w:r>
            <w:r w:rsidRPr="00766959">
              <w:rPr>
                <w:rFonts w:ascii="Times New Roman" w:hAnsi="Times New Roman"/>
                <w:sz w:val="20"/>
                <w:szCs w:val="20"/>
              </w:rPr>
              <w:lastRenderedPageBreak/>
              <w:t>головой, гусиным шагом</w:t>
            </w:r>
          </w:p>
          <w:p w:rsidR="00766959" w:rsidRPr="00766959" w:rsidRDefault="00766959" w:rsidP="00A62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-круговые движения туловищем влево и вправо</w:t>
            </w:r>
          </w:p>
          <w:p w:rsidR="00766959" w:rsidRPr="00766959" w:rsidRDefault="00766959" w:rsidP="00A62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-уклоны влево, вправо, два уклона вместе</w:t>
            </w:r>
          </w:p>
          <w:p w:rsidR="00766959" w:rsidRPr="00766959" w:rsidRDefault="00766959" w:rsidP="00A627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-нырки от удара сбоку</w:t>
            </w:r>
          </w:p>
          <w:p w:rsidR="00C10902" w:rsidRPr="00C10902" w:rsidRDefault="00766959" w:rsidP="00C109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 xml:space="preserve">3) Беговая разминка (сгибание-разгибание пальцев рук, круговые движения кулаками на себя- от себя, круговые движения локтями на себя-от себя, отжимания от пола, «ножницы влево-вправо», «бабочка», с высоким подниманием бедра, сгибая ноги назад, приставными шагами правым и левым боком, спиной вперед, «Лягушки», прыжки в шаге, «путаница» правым и левым боком, выпрыгивание вверх со сменой положения ног, прыжки на месте-руки за головой, ноги под себя, ускорение в </w:t>
            </w:r>
            <w:proofErr w:type="spellStart"/>
            <w:r w:rsidRPr="00766959">
              <w:rPr>
                <w:rFonts w:ascii="Times New Roman" w:hAnsi="Times New Roman"/>
                <w:sz w:val="20"/>
                <w:szCs w:val="20"/>
              </w:rPr>
              <w:t>полсилы</w:t>
            </w:r>
            <w:proofErr w:type="spellEnd"/>
            <w:r w:rsidRPr="00766959">
              <w:rPr>
                <w:rFonts w:ascii="Times New Roman" w:hAnsi="Times New Roman"/>
                <w:sz w:val="20"/>
                <w:szCs w:val="20"/>
              </w:rPr>
              <w:t>, в ¾ скорости, в полную силу, переход на ходьбу, восстановление дыхания).</w:t>
            </w:r>
          </w:p>
        </w:tc>
        <w:tc>
          <w:tcPr>
            <w:tcW w:w="2540" w:type="dxa"/>
          </w:tcPr>
          <w:p w:rsidR="00766959" w:rsidRDefault="00766959" w:rsidP="00766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 для укрепления кистей рук, отжимания от пола на внутренней части ладоней, на кулаках, на ребре ладони, на кончиках пальцев, на тыльной стороне ладони</w:t>
            </w:r>
          </w:p>
          <w:p w:rsidR="00766959" w:rsidRPr="000670B0" w:rsidRDefault="00766959" w:rsidP="00766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Подскоки со скакалкой (2 раза по 3 мин)</w:t>
            </w:r>
          </w:p>
        </w:tc>
      </w:tr>
      <w:tr w:rsidR="00C10902" w:rsidTr="00C10902">
        <w:tc>
          <w:tcPr>
            <w:tcW w:w="647" w:type="dxa"/>
          </w:tcPr>
          <w:p w:rsidR="00C10902" w:rsidRPr="000670B0" w:rsidRDefault="00C10902" w:rsidP="00EA1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981" w:type="dxa"/>
          </w:tcPr>
          <w:p w:rsidR="00C10902" w:rsidRDefault="00C10902" w:rsidP="00EA17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ударов под уклон передней рукой по туловищу и в голову</w:t>
            </w:r>
          </w:p>
          <w:p w:rsidR="00C10902" w:rsidRDefault="00C10902" w:rsidP="00EA17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и совершенствование удара ногой в голову (хай-кик)</w:t>
            </w:r>
          </w:p>
          <w:p w:rsidR="00C10902" w:rsidRPr="00CC394C" w:rsidRDefault="00C10902" w:rsidP="00EA17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Закрепление удара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голову  тыльной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стороной ладони с поворотом на 360 градусов 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бэкфист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35" w:type="dxa"/>
          </w:tcPr>
          <w:p w:rsidR="00C10902" w:rsidRPr="000670B0" w:rsidRDefault="00C10902" w:rsidP="00EA1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</w:t>
            </w:r>
          </w:p>
        </w:tc>
        <w:tc>
          <w:tcPr>
            <w:tcW w:w="2368" w:type="dxa"/>
          </w:tcPr>
          <w:p w:rsidR="00C10902" w:rsidRDefault="00C10902" w:rsidP="00EA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1) Строевые приемы (повороты налево, направо, кругом)</w:t>
            </w:r>
          </w:p>
          <w:p w:rsidR="00C10902" w:rsidRPr="007E3316" w:rsidRDefault="00C10902" w:rsidP="00EA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2)комплекс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общеразвивающих упражнений для верхне-плечевого пояса, туловища и ног, прыжки на месте (на координацию или с поворотом на 360 градусов)</w:t>
            </w:r>
          </w:p>
          <w:p w:rsidR="00C10902" w:rsidRPr="007E3316" w:rsidRDefault="00C10902" w:rsidP="00EA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E3316">
              <w:rPr>
                <w:rFonts w:ascii="Times New Roman" w:hAnsi="Times New Roman"/>
                <w:sz w:val="20"/>
                <w:szCs w:val="20"/>
              </w:rPr>
              <w:t xml:space="preserve">) Беговая разминка (сгибание-разгибание пальцев рук, круговые движения кулаками на себя- от себя, круговые движения локтями на себя-от себя, отжимания от пола, «ножницы влево-вправо», «бабочка», с высоким подниманием бедра, сгибая ноги назад, приставными шагами правым и левым боком, спиной вперед, «Лягушки», прыжки в шаге, «путаница» </w:t>
            </w:r>
            <w:r w:rsidRPr="007E33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правым и левым боком, выпрыгивание вверх со сменой положения ног, прыжки на месте-руки за головой, ноги под себя, ускорение в </w:t>
            </w:r>
            <w:proofErr w:type="spellStart"/>
            <w:r w:rsidRPr="007E3316">
              <w:rPr>
                <w:rFonts w:ascii="Times New Roman" w:hAnsi="Times New Roman"/>
                <w:sz w:val="20"/>
                <w:szCs w:val="20"/>
              </w:rPr>
              <w:t>полсилы</w:t>
            </w:r>
            <w:proofErr w:type="spellEnd"/>
            <w:r w:rsidRPr="007E3316">
              <w:rPr>
                <w:rFonts w:ascii="Times New Roman" w:hAnsi="Times New Roman"/>
                <w:sz w:val="20"/>
                <w:szCs w:val="20"/>
              </w:rPr>
              <w:t>, в ¾ скорости, в полную силу, переход на ходьбу, восстановление дыхания).</w:t>
            </w:r>
          </w:p>
          <w:p w:rsidR="00C10902" w:rsidRPr="007E3316" w:rsidRDefault="00C10902" w:rsidP="00EA1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</w:tcPr>
          <w:p w:rsidR="00C10902" w:rsidRPr="000670B0" w:rsidRDefault="00C10902" w:rsidP="00EA17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 на растяжку ног (выпады, седы на левую и правую ноги, скручивания, «бабочка», шпагаты продольный и поперечный)</w:t>
            </w:r>
          </w:p>
        </w:tc>
      </w:tr>
      <w:tr w:rsidR="00C10902" w:rsidTr="00C10902">
        <w:tc>
          <w:tcPr>
            <w:tcW w:w="647" w:type="dxa"/>
          </w:tcPr>
          <w:p w:rsidR="00C10902" w:rsidRPr="000670B0" w:rsidRDefault="00C10902" w:rsidP="00EA1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981" w:type="dxa"/>
          </w:tcPr>
          <w:p w:rsidR="00C10902" w:rsidRPr="00BA4744" w:rsidRDefault="00C10902" w:rsidP="00EA17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удара «кросс»</w:t>
            </w:r>
          </w:p>
          <w:p w:rsidR="00C10902" w:rsidRDefault="00C10902" w:rsidP="00EA17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удара коленом по туловищу</w:t>
            </w:r>
          </w:p>
          <w:p w:rsidR="00C10902" w:rsidRPr="000670B0" w:rsidRDefault="00C10902" w:rsidP="00EA17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защитных действий на отходе (апперкоты и хуки)</w:t>
            </w:r>
          </w:p>
        </w:tc>
        <w:tc>
          <w:tcPr>
            <w:tcW w:w="1035" w:type="dxa"/>
          </w:tcPr>
          <w:p w:rsidR="00C10902" w:rsidRPr="000670B0" w:rsidRDefault="00C10902" w:rsidP="00EA1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</w:t>
            </w:r>
          </w:p>
        </w:tc>
        <w:tc>
          <w:tcPr>
            <w:tcW w:w="2368" w:type="dxa"/>
          </w:tcPr>
          <w:p w:rsidR="00C10902" w:rsidRPr="00766959" w:rsidRDefault="00C10902" w:rsidP="00EA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1) Строевые приемы (повороты налево, направо, кругом)</w:t>
            </w:r>
          </w:p>
          <w:p w:rsidR="00C10902" w:rsidRPr="00766959" w:rsidRDefault="00C10902" w:rsidP="00EA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2) Упражнения в движении:</w:t>
            </w:r>
          </w:p>
          <w:p w:rsidR="00C10902" w:rsidRPr="00766959" w:rsidRDefault="00C10902" w:rsidP="00EA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 упражнения на осанку (на носках, на пятках, на внешней стороне стопы)</w:t>
            </w:r>
          </w:p>
          <w:p w:rsidR="00C10902" w:rsidRPr="00766959" w:rsidRDefault="00C10902" w:rsidP="00EA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-повороты корпуса в шаге</w:t>
            </w:r>
          </w:p>
          <w:p w:rsidR="00C10902" w:rsidRPr="00766959" w:rsidRDefault="00C10902" w:rsidP="00EA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6959">
              <w:rPr>
                <w:rFonts w:ascii="Times New Roman" w:hAnsi="Times New Roman"/>
                <w:sz w:val="20"/>
                <w:szCs w:val="20"/>
              </w:rPr>
              <w:t>-«</w:t>
            </w:r>
            <w:proofErr w:type="gramEnd"/>
            <w:r w:rsidRPr="00766959">
              <w:rPr>
                <w:rFonts w:ascii="Times New Roman" w:hAnsi="Times New Roman"/>
                <w:sz w:val="20"/>
                <w:szCs w:val="20"/>
              </w:rPr>
              <w:t>мельница»</w:t>
            </w:r>
          </w:p>
          <w:p w:rsidR="00C10902" w:rsidRPr="00766959" w:rsidRDefault="00C10902" w:rsidP="00EA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 xml:space="preserve">-в </w:t>
            </w:r>
            <w:proofErr w:type="spellStart"/>
            <w:r w:rsidRPr="00766959">
              <w:rPr>
                <w:rFonts w:ascii="Times New Roman" w:hAnsi="Times New Roman"/>
                <w:sz w:val="20"/>
                <w:szCs w:val="20"/>
              </w:rPr>
              <w:t>полуприс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де</w:t>
            </w:r>
            <w:proofErr w:type="spellEnd"/>
            <w:r w:rsidRPr="00766959">
              <w:rPr>
                <w:rFonts w:ascii="Times New Roman" w:hAnsi="Times New Roman"/>
                <w:sz w:val="20"/>
                <w:szCs w:val="20"/>
              </w:rPr>
              <w:t>, руки за головой</w:t>
            </w:r>
          </w:p>
          <w:p w:rsidR="00C10902" w:rsidRPr="00766959" w:rsidRDefault="00C10902" w:rsidP="00EA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-полный прис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д, руки за головой, гусиным шагом</w:t>
            </w:r>
          </w:p>
          <w:p w:rsidR="00C10902" w:rsidRPr="00766959" w:rsidRDefault="00C10902" w:rsidP="00EA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-круговые движения туловищем влево и вправо</w:t>
            </w:r>
          </w:p>
          <w:p w:rsidR="00C10902" w:rsidRPr="00766959" w:rsidRDefault="00C10902" w:rsidP="00EA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-уклоны влево, вправо, два уклона вместе</w:t>
            </w:r>
          </w:p>
          <w:p w:rsidR="00C10902" w:rsidRPr="00766959" w:rsidRDefault="00C10902" w:rsidP="00EA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-нырки от удара сбоку</w:t>
            </w:r>
          </w:p>
          <w:p w:rsidR="00C10902" w:rsidRDefault="00C10902" w:rsidP="00EA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>
              <w:rPr>
                <w:rFonts w:ascii="Times New Roman" w:hAnsi="Times New Roman"/>
                <w:sz w:val="20"/>
                <w:szCs w:val="20"/>
              </w:rPr>
              <w:t>непрерывный бег (10-12 мин)</w:t>
            </w:r>
          </w:p>
          <w:p w:rsidR="00C10902" w:rsidRPr="000670B0" w:rsidRDefault="00C10902" w:rsidP="00EA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 комплекс общеразвивающих упражнений на верхний плечевой пояс, туловище, ноги, прыжки на месте (на координацию, либо с поворотом на 180,360 градусов)</w:t>
            </w:r>
          </w:p>
        </w:tc>
        <w:tc>
          <w:tcPr>
            <w:tcW w:w="2540" w:type="dxa"/>
          </w:tcPr>
          <w:p w:rsidR="00C10902" w:rsidRPr="007E3316" w:rsidRDefault="00C10902" w:rsidP="00EA17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Упражнения по кругу (работа 45 секунд, 15 секунд на смену задания):</w:t>
            </w:r>
          </w:p>
          <w:p w:rsidR="00C10902" w:rsidRPr="007E3316" w:rsidRDefault="00C10902" w:rsidP="00EA1752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подскоки со скакалкой</w:t>
            </w:r>
          </w:p>
          <w:p w:rsidR="00C10902" w:rsidRPr="007E3316" w:rsidRDefault="00C10902" w:rsidP="00EA1752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упражнения на пресс</w:t>
            </w:r>
          </w:p>
          <w:p w:rsidR="00C10902" w:rsidRPr="007E3316" w:rsidRDefault="00C10902" w:rsidP="00EA1752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упражнения с эспандером</w:t>
            </w:r>
          </w:p>
          <w:p w:rsidR="00C10902" w:rsidRPr="007E3316" w:rsidRDefault="00C10902" w:rsidP="00EA1752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приседания с отягощениями</w:t>
            </w:r>
          </w:p>
          <w:p w:rsidR="00C10902" w:rsidRPr="007E3316" w:rsidRDefault="00C10902" w:rsidP="00EA1752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«лягушки», «велосипеды»</w:t>
            </w:r>
          </w:p>
          <w:p w:rsidR="00C10902" w:rsidRPr="007E3316" w:rsidRDefault="00C10902" w:rsidP="00EA1752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работа на боксерском мешке, если есть</w:t>
            </w:r>
          </w:p>
          <w:p w:rsidR="00C10902" w:rsidRPr="007E3316" w:rsidRDefault="00C10902" w:rsidP="00EA17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902" w:rsidTr="00C10902">
        <w:tc>
          <w:tcPr>
            <w:tcW w:w="647" w:type="dxa"/>
          </w:tcPr>
          <w:p w:rsidR="00C10902" w:rsidRPr="000670B0" w:rsidRDefault="00C10902" w:rsidP="00EA1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81" w:type="dxa"/>
          </w:tcPr>
          <w:p w:rsidR="00C10902" w:rsidRDefault="00C10902" w:rsidP="00EA17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и совершенствование серийной работы в атаке (не менее 3-х ударов)</w:t>
            </w:r>
          </w:p>
          <w:p w:rsidR="00C10902" w:rsidRDefault="00C10902" w:rsidP="00EA17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и совершенствование защитных действий (уклоны, нырки, подставки)</w:t>
            </w:r>
          </w:p>
          <w:p w:rsidR="00C10902" w:rsidRPr="000670B0" w:rsidRDefault="00C10902" w:rsidP="00EA17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удара  ногой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«фронт-кик» в корпус и в подбородок</w:t>
            </w:r>
          </w:p>
          <w:p w:rsidR="00C10902" w:rsidRPr="000670B0" w:rsidRDefault="00C10902" w:rsidP="00EA17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C10902" w:rsidRPr="000670B0" w:rsidRDefault="00C10902" w:rsidP="00EA1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</w:t>
            </w:r>
          </w:p>
        </w:tc>
        <w:tc>
          <w:tcPr>
            <w:tcW w:w="2368" w:type="dxa"/>
          </w:tcPr>
          <w:p w:rsidR="00C10902" w:rsidRPr="00766959" w:rsidRDefault="00C10902" w:rsidP="00EA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1) Строевые приемы (повороты налево, направо, кругом)</w:t>
            </w:r>
          </w:p>
          <w:p w:rsidR="00C10902" w:rsidRPr="00766959" w:rsidRDefault="00C10902" w:rsidP="00EA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2) Упражнения в движении:</w:t>
            </w:r>
          </w:p>
          <w:p w:rsidR="00C10902" w:rsidRPr="00766959" w:rsidRDefault="00C10902" w:rsidP="00EA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 упражнения на осанку (на носках, на пятках, на внешней стороне стопы)</w:t>
            </w:r>
          </w:p>
          <w:p w:rsidR="00C10902" w:rsidRPr="00766959" w:rsidRDefault="00C10902" w:rsidP="00EA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-повороты корпуса в шаге</w:t>
            </w:r>
          </w:p>
          <w:p w:rsidR="00C10902" w:rsidRPr="00766959" w:rsidRDefault="00C10902" w:rsidP="00EA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6959">
              <w:rPr>
                <w:rFonts w:ascii="Times New Roman" w:hAnsi="Times New Roman"/>
                <w:sz w:val="20"/>
                <w:szCs w:val="20"/>
              </w:rPr>
              <w:t>-«</w:t>
            </w:r>
            <w:proofErr w:type="gramEnd"/>
            <w:r w:rsidRPr="00766959">
              <w:rPr>
                <w:rFonts w:ascii="Times New Roman" w:hAnsi="Times New Roman"/>
                <w:sz w:val="20"/>
                <w:szCs w:val="20"/>
              </w:rPr>
              <w:t>мельница»</w:t>
            </w:r>
          </w:p>
          <w:p w:rsidR="00C10902" w:rsidRPr="00766959" w:rsidRDefault="00C10902" w:rsidP="00EA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 xml:space="preserve">-в </w:t>
            </w:r>
            <w:proofErr w:type="spellStart"/>
            <w:r w:rsidRPr="00766959">
              <w:rPr>
                <w:rFonts w:ascii="Times New Roman" w:hAnsi="Times New Roman"/>
                <w:sz w:val="20"/>
                <w:szCs w:val="20"/>
              </w:rPr>
              <w:t>полуприс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де</w:t>
            </w:r>
            <w:proofErr w:type="spellEnd"/>
            <w:r w:rsidRPr="00766959">
              <w:rPr>
                <w:rFonts w:ascii="Times New Roman" w:hAnsi="Times New Roman"/>
                <w:sz w:val="20"/>
                <w:szCs w:val="20"/>
              </w:rPr>
              <w:t>, руки за головой</w:t>
            </w:r>
          </w:p>
          <w:p w:rsidR="00C10902" w:rsidRPr="00766959" w:rsidRDefault="00C10902" w:rsidP="00EA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-полный прис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д, руки за головой, гусиным шагом</w:t>
            </w:r>
          </w:p>
          <w:p w:rsidR="00C10902" w:rsidRPr="00766959" w:rsidRDefault="00C10902" w:rsidP="00EA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-круговые движения туловищем влево и вправо</w:t>
            </w:r>
          </w:p>
          <w:p w:rsidR="00C10902" w:rsidRPr="00766959" w:rsidRDefault="00C10902" w:rsidP="00EA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-уклоны влево, вправо, два уклона вместе</w:t>
            </w:r>
          </w:p>
          <w:p w:rsidR="00C10902" w:rsidRPr="00766959" w:rsidRDefault="00C10902" w:rsidP="00EA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lastRenderedPageBreak/>
              <w:t>-нырки от удара сбоку</w:t>
            </w:r>
          </w:p>
          <w:p w:rsidR="00C10902" w:rsidRDefault="00C10902" w:rsidP="00EA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>
              <w:rPr>
                <w:rFonts w:ascii="Times New Roman" w:hAnsi="Times New Roman"/>
                <w:sz w:val="20"/>
                <w:szCs w:val="20"/>
              </w:rPr>
              <w:t>непрерывный бег (10-12 мин)</w:t>
            </w:r>
          </w:p>
          <w:p w:rsidR="00C10902" w:rsidRPr="000670B0" w:rsidRDefault="00C10902" w:rsidP="00EA17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 комплекс общеразвивающих упражнений на верхний плечевой пояс, туловище, ноги, прыжки на месте (на координацию, либо с поворотом на 180,360 градусов)</w:t>
            </w:r>
          </w:p>
        </w:tc>
        <w:tc>
          <w:tcPr>
            <w:tcW w:w="2540" w:type="dxa"/>
          </w:tcPr>
          <w:p w:rsidR="00C10902" w:rsidRPr="000670B0" w:rsidRDefault="00C10902" w:rsidP="00EA17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 на растяжку ног (выпады, седы на левую и правую ноги, скручивания, «бабочка», шпагаты продольный и поперечный), складки (ноги вместе-ноги врозь)</w:t>
            </w:r>
          </w:p>
        </w:tc>
      </w:tr>
    </w:tbl>
    <w:p w:rsidR="000670B0" w:rsidRPr="000670B0" w:rsidRDefault="000670B0" w:rsidP="000670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670B0" w:rsidRPr="00067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23B26"/>
    <w:multiLevelType w:val="hybridMultilevel"/>
    <w:tmpl w:val="657A976E"/>
    <w:lvl w:ilvl="0" w:tplc="2994753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D4"/>
    <w:rsid w:val="000670B0"/>
    <w:rsid w:val="00766959"/>
    <w:rsid w:val="007E3316"/>
    <w:rsid w:val="00811928"/>
    <w:rsid w:val="00C10902"/>
    <w:rsid w:val="00C257D4"/>
    <w:rsid w:val="00D16CE4"/>
    <w:rsid w:val="00E70672"/>
    <w:rsid w:val="00F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8F22E-3816-4345-9C6B-A8CBE265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radgabov</dc:creator>
  <cp:lastModifiedBy>Катюша</cp:lastModifiedBy>
  <cp:revision>5</cp:revision>
  <dcterms:created xsi:type="dcterms:W3CDTF">2020-04-10T15:10:00Z</dcterms:created>
  <dcterms:modified xsi:type="dcterms:W3CDTF">2020-06-04T06:46:00Z</dcterms:modified>
</cp:coreProperties>
</file>