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3FE" w:rsidRPr="00D921DB" w:rsidRDefault="00BB2CAC" w:rsidP="001957E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921DB">
        <w:rPr>
          <w:rFonts w:ascii="Times New Roman" w:hAnsi="Times New Roman" w:cs="Times New Roman"/>
          <w:b/>
          <w:sz w:val="28"/>
        </w:rPr>
        <w:t>План занятий отделения «</w:t>
      </w:r>
      <w:r w:rsidR="005C4E54" w:rsidRPr="00D921DB">
        <w:rPr>
          <w:rFonts w:ascii="Times New Roman" w:hAnsi="Times New Roman" w:cs="Times New Roman"/>
          <w:b/>
          <w:sz w:val="28"/>
        </w:rPr>
        <w:t>Мини-футбола</w:t>
      </w:r>
      <w:r w:rsidR="001F09E4">
        <w:rPr>
          <w:rFonts w:ascii="Times New Roman" w:hAnsi="Times New Roman" w:cs="Times New Roman"/>
          <w:b/>
          <w:sz w:val="28"/>
        </w:rPr>
        <w:t>» группы НП-1</w:t>
      </w:r>
      <w:r w:rsidRPr="00D921DB">
        <w:rPr>
          <w:rFonts w:ascii="Times New Roman" w:hAnsi="Times New Roman" w:cs="Times New Roman"/>
          <w:b/>
          <w:sz w:val="28"/>
        </w:rPr>
        <w:t xml:space="preserve"> тренера-преподавателя </w:t>
      </w:r>
      <w:r w:rsidR="001F09E4">
        <w:rPr>
          <w:rFonts w:ascii="Times New Roman" w:hAnsi="Times New Roman" w:cs="Times New Roman"/>
          <w:b/>
          <w:sz w:val="28"/>
        </w:rPr>
        <w:t>Козлова О.Н.</w:t>
      </w:r>
      <w:r w:rsidR="001957E6">
        <w:rPr>
          <w:rFonts w:ascii="Times New Roman" w:hAnsi="Times New Roman" w:cs="Times New Roman"/>
          <w:b/>
          <w:sz w:val="28"/>
        </w:rPr>
        <w:t xml:space="preserve"> на период  введения</w:t>
      </w:r>
      <w:r w:rsidRPr="00D921DB">
        <w:rPr>
          <w:rFonts w:ascii="Times New Roman" w:hAnsi="Times New Roman" w:cs="Times New Roman"/>
          <w:b/>
          <w:sz w:val="28"/>
        </w:rPr>
        <w:t xml:space="preserve"> ограничительных мероприятий в виде приостановлении допуска обучающихся и их родителей </w:t>
      </w:r>
      <w:bookmarkStart w:id="0" w:name="_GoBack"/>
      <w:r w:rsidRPr="00D921DB">
        <w:rPr>
          <w:rFonts w:ascii="Times New Roman" w:hAnsi="Times New Roman" w:cs="Times New Roman"/>
          <w:b/>
          <w:sz w:val="28"/>
        </w:rPr>
        <w:t xml:space="preserve">(законных представителей) в МБУДО «Холмовская ДЮСШ» </w:t>
      </w:r>
      <w:r w:rsidR="001957E6">
        <w:rPr>
          <w:rFonts w:ascii="Times New Roman" w:hAnsi="Times New Roman" w:cs="Times New Roman"/>
          <w:b/>
          <w:sz w:val="28"/>
        </w:rPr>
        <w:t xml:space="preserve"> с 06.04.2020 г. по 30</w:t>
      </w:r>
      <w:r w:rsidRPr="00D921DB">
        <w:rPr>
          <w:rFonts w:ascii="Times New Roman" w:hAnsi="Times New Roman" w:cs="Times New Roman"/>
          <w:b/>
          <w:sz w:val="28"/>
        </w:rPr>
        <w:t>.04.2020 г. (включительно)</w:t>
      </w:r>
    </w:p>
    <w:bookmarkEnd w:id="0"/>
    <w:p w:rsidR="006724A9" w:rsidRPr="00D921DB" w:rsidRDefault="006724A9" w:rsidP="00D921DB">
      <w:pPr>
        <w:spacing w:before="240"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847" w:type="dxa"/>
        <w:tblInd w:w="-571" w:type="dxa"/>
        <w:tblLook w:val="04A0" w:firstRow="1" w:lastRow="0" w:firstColumn="1" w:lastColumn="0" w:noHBand="0" w:noVBand="1"/>
      </w:tblPr>
      <w:tblGrid>
        <w:gridCol w:w="709"/>
        <w:gridCol w:w="3119"/>
        <w:gridCol w:w="1296"/>
        <w:gridCol w:w="7888"/>
        <w:gridCol w:w="2835"/>
      </w:tblGrid>
      <w:tr w:rsidR="00BB2CAC" w:rsidRPr="004D3196" w:rsidTr="001957E6">
        <w:tc>
          <w:tcPr>
            <w:tcW w:w="709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296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Дата занятий</w:t>
            </w:r>
          </w:p>
        </w:tc>
        <w:tc>
          <w:tcPr>
            <w:tcW w:w="7888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упражнений</w:t>
            </w:r>
          </w:p>
        </w:tc>
        <w:tc>
          <w:tcPr>
            <w:tcW w:w="2835" w:type="dxa"/>
          </w:tcPr>
          <w:p w:rsidR="00BB2CAC" w:rsidRPr="004D3196" w:rsidRDefault="004D3196" w:rsidP="004D3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19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573E8" w:rsidRPr="00D573E8" w:rsidTr="001957E6">
        <w:tc>
          <w:tcPr>
            <w:tcW w:w="709" w:type="dxa"/>
          </w:tcPr>
          <w:p w:rsidR="00866C73" w:rsidRPr="00D573E8" w:rsidRDefault="005C4E54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0622B" w:rsidRPr="001957E6" w:rsidRDefault="005C4E54" w:rsidP="00E062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Общеразвивающие упражнения.</w:t>
            </w:r>
            <w:r w:rsidR="001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0622B" w:rsidRPr="00D573E8">
              <w:rPr>
                <w:rFonts w:ascii="Times New Roman" w:hAnsi="Times New Roman" w:cs="Times New Roman"/>
                <w:sz w:val="24"/>
                <w:szCs w:val="24"/>
              </w:rPr>
              <w:t>Жонглирование мяча (стопой)</w:t>
            </w:r>
          </w:p>
          <w:p w:rsidR="00E0622B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E0622B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0622B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66C73" w:rsidRPr="00D573E8" w:rsidRDefault="001957E6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7888" w:type="dxa"/>
          </w:tcPr>
          <w:p w:rsidR="00C6319B" w:rsidRPr="00D573E8" w:rsidRDefault="00C6319B" w:rsidP="00C6319B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1) Круговые движения головой.</w:t>
            </w:r>
          </w:p>
          <w:p w:rsidR="00C6319B" w:rsidRPr="00D573E8" w:rsidRDefault="00C6319B" w:rsidP="00C6319B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2) Круговые движения руками.</w:t>
            </w:r>
          </w:p>
          <w:p w:rsidR="00C6319B" w:rsidRPr="00D573E8" w:rsidRDefault="00C6319B" w:rsidP="00C6319B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3) наклоны в стороны – по 5–6 раз;</w:t>
            </w:r>
          </w:p>
          <w:p w:rsidR="00C6319B" w:rsidRPr="00D573E8" w:rsidRDefault="00C6319B" w:rsidP="00C6319B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повороты туловища в стороны – по 6–8 раз;</w:t>
            </w:r>
          </w:p>
          <w:p w:rsidR="00C6319B" w:rsidRPr="00D573E8" w:rsidRDefault="00C6319B" w:rsidP="00C6319B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C6319B" w:rsidRPr="00D573E8" w:rsidRDefault="00C6319B" w:rsidP="00C6319B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5) пружинистые приседания в выпаде вперед со сменой положения ног – по 10 – 12 раз;</w:t>
            </w:r>
          </w:p>
          <w:p w:rsidR="00C6319B" w:rsidRPr="00D573E8" w:rsidRDefault="00C6319B" w:rsidP="00C6319B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6) пружинистые приседания в выпаде в сторону – по 10–12 раз в каждую сторону;</w:t>
            </w:r>
          </w:p>
          <w:p w:rsidR="00C6319B" w:rsidRPr="00D573E8" w:rsidRDefault="00C6319B" w:rsidP="00C6319B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7) и. п. – ноги шире плеч. Наклоны вперед, руками касаться носков – 8–10 раз;</w:t>
            </w:r>
          </w:p>
          <w:p w:rsidR="00C6319B" w:rsidRPr="00D573E8" w:rsidRDefault="00C6319B" w:rsidP="00C6319B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E0622B" w:rsidRPr="00D573E8" w:rsidRDefault="00C6319B" w:rsidP="001957E6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9) прогибаясь назад, руками коснуться пяток и сохранить равновесие – 4–5 раз;</w:t>
            </w:r>
          </w:p>
          <w:p w:rsidR="00866C73" w:rsidRPr="00D573E8" w:rsidRDefault="00E0622B" w:rsidP="00E06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Жонглирование выполняется двумя ногами</w:t>
            </w:r>
          </w:p>
        </w:tc>
        <w:tc>
          <w:tcPr>
            <w:tcW w:w="2835" w:type="dxa"/>
          </w:tcPr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22B" w:rsidRPr="00D573E8" w:rsidRDefault="00E0622B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FF400E" w:rsidRPr="00D573E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каждый день по мин 20 </w:t>
            </w: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минут.</w:t>
            </w:r>
          </w:p>
          <w:p w:rsidR="00E0622B" w:rsidRPr="00D573E8" w:rsidRDefault="00E0622B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E8" w:rsidRPr="00D573E8" w:rsidTr="001957E6">
        <w:tc>
          <w:tcPr>
            <w:tcW w:w="709" w:type="dxa"/>
          </w:tcPr>
          <w:p w:rsidR="00866C73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F400E" w:rsidRPr="001957E6" w:rsidRDefault="00FF400E" w:rsidP="00FF400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Общеразвивающие упражнения.</w:t>
            </w:r>
            <w:r w:rsidR="001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Жонглирование мяча (стопой)</w:t>
            </w: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66C73" w:rsidRPr="00D573E8" w:rsidRDefault="001957E6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07.04.2020</w:t>
            </w:r>
          </w:p>
        </w:tc>
        <w:tc>
          <w:tcPr>
            <w:tcW w:w="7888" w:type="dxa"/>
          </w:tcPr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1) Круговые движения головой.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2) Круговые движения руками.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3) наклоны в стороны – по 5–6 раз;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повороты туловища в стороны – по 6–8 раз;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5) пружинистые приседания в выпаде вперед со сменой положения ног – по 10 – 12 раз;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lastRenderedPageBreak/>
              <w:t>6) пружинистые приседания в выпаде в сторону – по 10–12 раз в каждую сторону;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7) и. п. – ноги шире плеч. Наклоны вперед, руками касаться носков – 8–10 раз;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FF400E" w:rsidRPr="00D573E8" w:rsidRDefault="00FF400E" w:rsidP="001957E6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9) прогибаясь назад, руками коснуться пяток и сохранить равновесие – 4–5 раз;</w:t>
            </w:r>
          </w:p>
          <w:p w:rsidR="00FF400E" w:rsidRPr="00D573E8" w:rsidRDefault="00FF400E" w:rsidP="00FF4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Жонглирование выполняется бедром, грудью, головой,</w:t>
            </w:r>
          </w:p>
        </w:tc>
        <w:tc>
          <w:tcPr>
            <w:tcW w:w="2835" w:type="dxa"/>
          </w:tcPr>
          <w:p w:rsidR="00FF400E" w:rsidRPr="00D573E8" w:rsidRDefault="00FF400E" w:rsidP="00195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00E" w:rsidRPr="00D573E8" w:rsidRDefault="00FF400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Упражнения выполнять каждый день по мин 20 минут.</w:t>
            </w:r>
          </w:p>
          <w:p w:rsidR="00FF400E" w:rsidRPr="00D573E8" w:rsidRDefault="00FF400E" w:rsidP="00FF4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E8" w:rsidRPr="00D573E8" w:rsidTr="001957E6">
        <w:tc>
          <w:tcPr>
            <w:tcW w:w="709" w:type="dxa"/>
          </w:tcPr>
          <w:p w:rsidR="00866C73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FF400E" w:rsidRPr="00D573E8" w:rsidRDefault="00FF400E" w:rsidP="001957E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Общеразвивающие упражнения.</w:t>
            </w:r>
            <w:r w:rsidR="001957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957E6" w:rsidRPr="00D573E8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Упражнений для развития специальной гибкости у футболистов</w:t>
            </w: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400E" w:rsidRPr="00D573E8" w:rsidRDefault="00FF400E" w:rsidP="00FF400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876BF" w:rsidRPr="00D573E8" w:rsidRDefault="006876BF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66C73" w:rsidRPr="00D573E8" w:rsidRDefault="001957E6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11.04.2020</w:t>
            </w:r>
          </w:p>
        </w:tc>
        <w:tc>
          <w:tcPr>
            <w:tcW w:w="7888" w:type="dxa"/>
          </w:tcPr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1) Круговые движения головой.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2) Круговые движения руками.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3) наклоны в стороны – по 5–6 раз;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повороты туловища в стороны – по 6–8 раз;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5) пружинистые приседания в выпаде вперед со сменой положения ног – по 10 – 12 раз;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6) пружинистые приседания в выпаде в сторону – по 10–12 раз в каждую сторону;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7) и. п. – ноги шире плеч. Наклоны вперед, руками касаться носков – 8–10 раз;</w:t>
            </w:r>
          </w:p>
          <w:p w:rsidR="00FF400E" w:rsidRPr="00D573E8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FF400E" w:rsidRDefault="00FF400E" w:rsidP="00FF400E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9) прогибаясь назад, руками коснуться пяток и сохранить равновесие – 4–5 раз;</w:t>
            </w:r>
          </w:p>
          <w:p w:rsidR="001957E6" w:rsidRPr="00D573E8" w:rsidRDefault="001957E6" w:rsidP="00195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7E6" w:rsidRPr="00D573E8" w:rsidRDefault="001957E6" w:rsidP="001957E6">
            <w:pPr>
              <w:numPr>
                <w:ilvl w:val="0"/>
                <w:numId w:val="13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Исходное положение (и. п.) – сед на полу, ноги вместе. Наклон вперед постепенно увеличивать амплитуду, повторить 5 раз.</w:t>
            </w:r>
          </w:p>
          <w:p w:rsidR="001957E6" w:rsidRPr="00D573E8" w:rsidRDefault="001957E6" w:rsidP="001957E6">
            <w:pPr>
              <w:numPr>
                <w:ilvl w:val="0"/>
                <w:numId w:val="13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сед на полу, ноги врозь. Наклон постепенно увеличивать амплитуду, повторить 5 раз.</w:t>
            </w:r>
          </w:p>
          <w:p w:rsidR="001957E6" w:rsidRPr="00D573E8" w:rsidRDefault="001957E6" w:rsidP="001957E6">
            <w:pPr>
              <w:numPr>
                <w:ilvl w:val="0"/>
                <w:numId w:val="13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 – стоя спиной к стене, ноги врозь, руки вверх. Мост наклоном назад с продвижением руками вниз по стене. Постепенно увеличивать </w:t>
            </w: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амплитуду, повторить 5 раз.</w:t>
            </w:r>
          </w:p>
          <w:p w:rsidR="001957E6" w:rsidRPr="00D573E8" w:rsidRDefault="001957E6" w:rsidP="001957E6">
            <w:pPr>
              <w:shd w:val="clear" w:color="auto" w:fill="FFFFFF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тазобедренных суставов:</w:t>
            </w:r>
          </w:p>
          <w:p w:rsidR="001957E6" w:rsidRPr="00D573E8" w:rsidRDefault="001957E6" w:rsidP="001957E6">
            <w:pPr>
              <w:numPr>
                <w:ilvl w:val="0"/>
                <w:numId w:val="14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лежа на спине, руки в стороны. Поочередное сгибание ног в тазобедренном суставе с помощью партнера. Постепенно увеличивать амплитуду, повторить по 5 раз.</w:t>
            </w:r>
          </w:p>
          <w:p w:rsidR="001957E6" w:rsidRPr="00D573E8" w:rsidRDefault="001957E6" w:rsidP="001957E6">
            <w:pPr>
              <w:numPr>
                <w:ilvl w:val="0"/>
                <w:numId w:val="14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лежа на спине, руки в стороны. Круговые движения ногами по большой амплитуде вправо, влево по 5 раз.</w:t>
            </w:r>
          </w:p>
          <w:p w:rsidR="001957E6" w:rsidRPr="00D573E8" w:rsidRDefault="001957E6" w:rsidP="001957E6">
            <w:pPr>
              <w:numPr>
                <w:ilvl w:val="0"/>
                <w:numId w:val="14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стоя боком к гимнастической стенке, хват за рейку на уровне пояса. Поочередные махи то правой, то левой ногой вперед, назад, в сторону по 15 раз.</w:t>
            </w:r>
          </w:p>
          <w:p w:rsidR="001957E6" w:rsidRPr="00D573E8" w:rsidRDefault="001957E6" w:rsidP="001957E6">
            <w:pPr>
              <w:numPr>
                <w:ilvl w:val="0"/>
                <w:numId w:val="14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  <w:proofErr w:type="spellStart"/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шпагат на правую, левую ногу, поперечный шпагат. Выполнять с максимальной амплитудой в статическом положении по 1 разу.</w:t>
            </w:r>
          </w:p>
          <w:p w:rsidR="001957E6" w:rsidRPr="00D573E8" w:rsidRDefault="001957E6" w:rsidP="001957E6">
            <w:pPr>
              <w:shd w:val="clear" w:color="auto" w:fill="FFFFFF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коленных суставов:</w:t>
            </w:r>
          </w:p>
          <w:p w:rsidR="001957E6" w:rsidRPr="00D573E8" w:rsidRDefault="001957E6" w:rsidP="001957E6">
            <w:pPr>
              <w:numPr>
                <w:ilvl w:val="0"/>
                <w:numId w:val="15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лежа на животе, подбородок на тыльной поверхности кистей, положенных друг на друга. Поочередное и одновременное сгибание и разгибание ног в коленных суставах с помощью партнера. Постепенно увеличивать амплитуду, повторить по 3 раза.</w:t>
            </w:r>
          </w:p>
          <w:p w:rsidR="001957E6" w:rsidRPr="00D573E8" w:rsidRDefault="001957E6" w:rsidP="001957E6">
            <w:pPr>
              <w:numPr>
                <w:ilvl w:val="0"/>
                <w:numId w:val="15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сед на полу, взять руками за пальцы ног. Потянуть вверх за пальцы, оторвать пятки, колени прямые. Повторить 3 раза.</w:t>
            </w:r>
          </w:p>
          <w:p w:rsidR="001957E6" w:rsidRPr="00D573E8" w:rsidRDefault="001957E6" w:rsidP="001957E6">
            <w:pPr>
              <w:numPr>
                <w:ilvl w:val="0"/>
                <w:numId w:val="15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стоя на коленях, руки на пояс. Сед на пятки. Постепенно увеличивать амплитуду, повторить 3 раза.</w:t>
            </w:r>
          </w:p>
          <w:p w:rsidR="001957E6" w:rsidRPr="00D573E8" w:rsidRDefault="001957E6" w:rsidP="001957E6">
            <w:pPr>
              <w:numPr>
                <w:ilvl w:val="0"/>
                <w:numId w:val="15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 – </w:t>
            </w:r>
            <w:proofErr w:type="spellStart"/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руки на коленях. Круговые движения коленями с помощью рук вправо, влево по 5 раз.</w:t>
            </w:r>
          </w:p>
          <w:p w:rsidR="001957E6" w:rsidRPr="00D573E8" w:rsidRDefault="001957E6" w:rsidP="001957E6">
            <w:pPr>
              <w:shd w:val="clear" w:color="auto" w:fill="FFFFFF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голеностопных суставов:</w:t>
            </w:r>
          </w:p>
          <w:p w:rsidR="001957E6" w:rsidRPr="00D573E8" w:rsidRDefault="001957E6" w:rsidP="001957E6">
            <w:pPr>
              <w:numPr>
                <w:ilvl w:val="0"/>
                <w:numId w:val="16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сед ноги врозь. Партнер нажимает руками на тыльную часть стопы, сначала сгибая ее, а затем сгибая и поворачивая вовнутрь поочередно то на правой, то на левой ноге. Постепенно увеличивать амплитуду, повторить по 3 раза.</w:t>
            </w:r>
          </w:p>
          <w:p w:rsidR="001957E6" w:rsidRPr="00D573E8" w:rsidRDefault="001957E6" w:rsidP="001957E6">
            <w:pPr>
              <w:numPr>
                <w:ilvl w:val="0"/>
                <w:numId w:val="16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 – лежа на животе, подбородок на тыльной поверхности кистей, </w:t>
            </w: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положенных друг на друга. Партнер пружинистыми движениями нажимает на пятку каждой ноги поочередно по 5 раз.</w:t>
            </w:r>
          </w:p>
          <w:p w:rsidR="006876BF" w:rsidRPr="00CE4617" w:rsidRDefault="001957E6" w:rsidP="00CE4617">
            <w:pPr>
              <w:numPr>
                <w:ilvl w:val="0"/>
                <w:numId w:val="16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основная стойка. Подскоки за счет усилия мышц голени. Ноги в коленях сгибаются незначительно. Добиваться максимального вытягивания стопы в последний момент отталкивания на месте. </w:t>
            </w:r>
          </w:p>
        </w:tc>
        <w:tc>
          <w:tcPr>
            <w:tcW w:w="2835" w:type="dxa"/>
          </w:tcPr>
          <w:p w:rsidR="00FF400E" w:rsidRPr="00D573E8" w:rsidRDefault="00FF400E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выполнять каждый день по мин 20 минут.</w:t>
            </w:r>
          </w:p>
          <w:p w:rsidR="00FF400E" w:rsidRPr="00D573E8" w:rsidRDefault="00FF400E" w:rsidP="004D3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3E8" w:rsidRPr="00D573E8" w:rsidTr="00CE4617">
        <w:trPr>
          <w:trHeight w:val="164"/>
        </w:trPr>
        <w:tc>
          <w:tcPr>
            <w:tcW w:w="709" w:type="dxa"/>
          </w:tcPr>
          <w:p w:rsidR="00D921DB" w:rsidRPr="00D573E8" w:rsidRDefault="00CE4617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</w:tcPr>
          <w:p w:rsidR="006876BF" w:rsidRPr="00D573E8" w:rsidRDefault="00CE4617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развития игры «Мини-футбол»</w:t>
            </w:r>
          </w:p>
        </w:tc>
        <w:tc>
          <w:tcPr>
            <w:tcW w:w="1296" w:type="dxa"/>
          </w:tcPr>
          <w:p w:rsidR="00D921DB" w:rsidRPr="00D573E8" w:rsidRDefault="001957E6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7888" w:type="dxa"/>
          </w:tcPr>
          <w:p w:rsidR="00CE4617" w:rsidRDefault="00CE4617" w:rsidP="00CE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 в сети интернет </w:t>
            </w:r>
          </w:p>
          <w:p w:rsidR="006876BF" w:rsidRPr="00D573E8" w:rsidRDefault="00CE4617" w:rsidP="00CE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hyperlink r:id="rId6" w:history="1">
              <w:r w:rsidRPr="001B697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https://sportsgroup.ru/raznyie-vidyi-sporta/istoriya-mini-futbola.html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90E13" w:rsidRPr="00D573E8" w:rsidRDefault="005C5946" w:rsidP="0068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тест приложение 1</w:t>
            </w:r>
          </w:p>
        </w:tc>
      </w:tr>
      <w:tr w:rsidR="00D573E8" w:rsidRPr="00D573E8" w:rsidTr="001957E6">
        <w:tc>
          <w:tcPr>
            <w:tcW w:w="709" w:type="dxa"/>
          </w:tcPr>
          <w:p w:rsidR="006E796E" w:rsidRPr="00D573E8" w:rsidRDefault="00CE4617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6E796E" w:rsidRPr="00D573E8" w:rsidRDefault="00CE4617" w:rsidP="006E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игры в мини-футбол</w:t>
            </w:r>
          </w:p>
        </w:tc>
        <w:tc>
          <w:tcPr>
            <w:tcW w:w="1296" w:type="dxa"/>
          </w:tcPr>
          <w:p w:rsidR="00D921DB" w:rsidRPr="00D573E8" w:rsidRDefault="001957E6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7888" w:type="dxa"/>
          </w:tcPr>
          <w:p w:rsidR="00CE4617" w:rsidRDefault="00CE4617" w:rsidP="00CE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 в сети интернет </w:t>
            </w:r>
          </w:p>
          <w:p w:rsidR="006E796E" w:rsidRPr="00D573E8" w:rsidRDefault="00CE4617" w:rsidP="00CE4617"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r>
              <w:t xml:space="preserve">  </w:t>
            </w:r>
            <w:hyperlink r:id="rId7" w:history="1">
              <w:r w:rsidRPr="001B6970">
                <w:rPr>
                  <w:rStyle w:val="a7"/>
                </w:rPr>
                <w:t>https://football-match24.com/pravila-igry-v-mini-futbol-kratkoe-soderzhanie-po-fifa.html</w:t>
              </w:r>
            </w:hyperlink>
            <w:r>
              <w:t xml:space="preserve"> </w:t>
            </w:r>
          </w:p>
        </w:tc>
        <w:tc>
          <w:tcPr>
            <w:tcW w:w="2835" w:type="dxa"/>
          </w:tcPr>
          <w:p w:rsidR="006E796E" w:rsidRPr="00D573E8" w:rsidRDefault="005C5946" w:rsidP="005C5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тест приложение 2</w:t>
            </w:r>
          </w:p>
        </w:tc>
      </w:tr>
      <w:tr w:rsidR="00D573E8" w:rsidRPr="00D573E8" w:rsidTr="001957E6">
        <w:tc>
          <w:tcPr>
            <w:tcW w:w="709" w:type="dxa"/>
          </w:tcPr>
          <w:p w:rsidR="00D921DB" w:rsidRPr="00D573E8" w:rsidRDefault="00CE4617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D921DB" w:rsidRPr="007E1409" w:rsidRDefault="007E1409" w:rsidP="007E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4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координационных способностей</w:t>
            </w:r>
          </w:p>
        </w:tc>
        <w:tc>
          <w:tcPr>
            <w:tcW w:w="1296" w:type="dxa"/>
          </w:tcPr>
          <w:p w:rsidR="00D921DB" w:rsidRPr="00D573E8" w:rsidRDefault="001957E6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</w:tc>
        <w:tc>
          <w:tcPr>
            <w:tcW w:w="7888" w:type="dxa"/>
          </w:tcPr>
          <w:p w:rsidR="00D921DB" w:rsidRDefault="007E1409" w:rsidP="0069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 в сети интернет </w:t>
            </w:r>
          </w:p>
          <w:p w:rsidR="007E1409" w:rsidRPr="00D573E8" w:rsidRDefault="007E1409" w:rsidP="0069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hyperlink r:id="rId8" w:history="1">
              <w:r w:rsidRPr="00B801D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http://www.dokaball.ru/videouroki-i-trenirovki/1068-razvitie-koordinatsii-i-ee-vliyanie-na-obuchenie-sportivnym-tekhnicheskim-elementam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90E13" w:rsidRPr="00D573E8" w:rsidRDefault="007E1409" w:rsidP="0069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выполнять 30 мин</w:t>
            </w:r>
          </w:p>
        </w:tc>
      </w:tr>
      <w:tr w:rsidR="001957E6" w:rsidRPr="00D573E8" w:rsidTr="001957E6">
        <w:tc>
          <w:tcPr>
            <w:tcW w:w="709" w:type="dxa"/>
          </w:tcPr>
          <w:p w:rsidR="001957E6" w:rsidRDefault="00CE4617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1957E6" w:rsidRPr="00D573E8" w:rsidRDefault="007E1409" w:rsidP="007E140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Общеразвивающие упражнения.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>Жонглирование мяча (стопой)</w:t>
            </w:r>
          </w:p>
        </w:tc>
        <w:tc>
          <w:tcPr>
            <w:tcW w:w="1296" w:type="dxa"/>
          </w:tcPr>
          <w:p w:rsidR="001957E6" w:rsidRDefault="001957E6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  <w:tc>
          <w:tcPr>
            <w:tcW w:w="7888" w:type="dxa"/>
          </w:tcPr>
          <w:p w:rsidR="007E1409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1) Круговые движения головой.</w:t>
            </w:r>
          </w:p>
          <w:p w:rsidR="007E1409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2) Круговые движения руками.</w:t>
            </w:r>
          </w:p>
          <w:p w:rsidR="007E1409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3) наклоны в стороны – по 5–6 раз;</w:t>
            </w:r>
          </w:p>
          <w:p w:rsidR="007E1409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повороты туловища в стороны – по 6–8 раз;</w:t>
            </w:r>
          </w:p>
          <w:p w:rsidR="007E1409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7E1409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5) пружинистые приседания в выпаде вперед со сменой положения ног – по 10 – 12 раз;</w:t>
            </w:r>
          </w:p>
          <w:p w:rsidR="007E1409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6) пружинистые приседания в выпаде в сторону – по 10–12 раз в каждую сторону;</w:t>
            </w:r>
          </w:p>
          <w:p w:rsidR="007E1409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7) и. п. – ноги шире плеч. Наклоны вперед, руками касаться носков – 8–10 раз;</w:t>
            </w:r>
          </w:p>
          <w:p w:rsidR="007E1409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7E1409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9) прогибаясь назад, руками коснуться пяток и сохранить равновесие – 4–5 раз;</w:t>
            </w:r>
          </w:p>
          <w:p w:rsidR="001957E6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Жонглирование выполняется двумя ногами</w:t>
            </w:r>
          </w:p>
        </w:tc>
        <w:tc>
          <w:tcPr>
            <w:tcW w:w="2835" w:type="dxa"/>
          </w:tcPr>
          <w:p w:rsidR="001957E6" w:rsidRPr="00D573E8" w:rsidRDefault="007E1409" w:rsidP="0069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выполнять 30 мин</w:t>
            </w:r>
          </w:p>
        </w:tc>
      </w:tr>
      <w:tr w:rsidR="001957E6" w:rsidRPr="00D573E8" w:rsidTr="001957E6">
        <w:tc>
          <w:tcPr>
            <w:tcW w:w="709" w:type="dxa"/>
          </w:tcPr>
          <w:p w:rsidR="001957E6" w:rsidRDefault="00CE4617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1957E6" w:rsidRPr="00D573E8" w:rsidRDefault="007E1409" w:rsidP="007E140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Общеразвивающие упражнения.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573E8">
              <w:rPr>
                <w:rFonts w:ascii="Times New Roman" w:hAnsi="Times New Roman" w:cs="Times New Roman"/>
                <w:sz w:val="24"/>
                <w:szCs w:val="24"/>
              </w:rPr>
              <w:t xml:space="preserve">Жонглирование мяча </w:t>
            </w:r>
            <w:r w:rsidRPr="00D57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(стопой)</w:t>
            </w:r>
          </w:p>
        </w:tc>
        <w:tc>
          <w:tcPr>
            <w:tcW w:w="1296" w:type="dxa"/>
          </w:tcPr>
          <w:p w:rsidR="001957E6" w:rsidRDefault="001957E6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21.04.2020</w:t>
            </w:r>
          </w:p>
        </w:tc>
        <w:tc>
          <w:tcPr>
            <w:tcW w:w="7888" w:type="dxa"/>
          </w:tcPr>
          <w:p w:rsidR="007E1409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1) Круговые движения головой.</w:t>
            </w:r>
          </w:p>
          <w:p w:rsidR="007E1409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2) Круговые движения руками.</w:t>
            </w:r>
          </w:p>
          <w:p w:rsidR="007E1409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3) наклоны в стороны – по 5–6 раз;</w:t>
            </w:r>
          </w:p>
          <w:p w:rsidR="007E1409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lastRenderedPageBreak/>
              <w:t>4) повороты туловища в стороны – по 6–8 раз;</w:t>
            </w:r>
          </w:p>
          <w:p w:rsidR="007E1409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7E1409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5) пружинистые приседания в выпаде вперед со сменой положения ног – по 10 – 12 раз;</w:t>
            </w:r>
          </w:p>
          <w:p w:rsidR="007E1409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6) пружинистые приседания в выпаде в сторону – по 10–12 раз в каждую сторону;</w:t>
            </w:r>
          </w:p>
          <w:p w:rsidR="007E1409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7) и. п. – ноги шире плеч. Наклоны вперед, руками касаться носков – 8–10 раз;</w:t>
            </w:r>
          </w:p>
          <w:p w:rsidR="007E1409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7E1409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9) прогибаясь назад, руками коснуться пяток и сохранить равновесие – 4–5 раз;</w:t>
            </w:r>
          </w:p>
          <w:p w:rsidR="001957E6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Жонглирование выполняется двумя ногами</w:t>
            </w:r>
          </w:p>
        </w:tc>
        <w:tc>
          <w:tcPr>
            <w:tcW w:w="2835" w:type="dxa"/>
          </w:tcPr>
          <w:p w:rsidR="001957E6" w:rsidRPr="00D573E8" w:rsidRDefault="007E1409" w:rsidP="0069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выполнять 30 мин</w:t>
            </w:r>
          </w:p>
        </w:tc>
      </w:tr>
      <w:tr w:rsidR="001957E6" w:rsidRPr="00D573E8" w:rsidTr="001957E6">
        <w:tc>
          <w:tcPr>
            <w:tcW w:w="709" w:type="dxa"/>
          </w:tcPr>
          <w:p w:rsidR="001957E6" w:rsidRDefault="00CE4617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9" w:type="dxa"/>
          </w:tcPr>
          <w:p w:rsidR="001957E6" w:rsidRPr="00D573E8" w:rsidRDefault="007E1409" w:rsidP="007E140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Общеразвивающие упражнения.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573E8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Упражнений для развития специальной гибкости у футболистов</w:t>
            </w:r>
          </w:p>
        </w:tc>
        <w:tc>
          <w:tcPr>
            <w:tcW w:w="1296" w:type="dxa"/>
          </w:tcPr>
          <w:p w:rsidR="001957E6" w:rsidRDefault="001957E6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</w:t>
            </w:r>
          </w:p>
        </w:tc>
        <w:tc>
          <w:tcPr>
            <w:tcW w:w="7888" w:type="dxa"/>
          </w:tcPr>
          <w:p w:rsidR="007E1409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1) Круговые движения головой.</w:t>
            </w:r>
          </w:p>
          <w:p w:rsidR="007E1409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2) Круговые движения руками.</w:t>
            </w:r>
          </w:p>
          <w:p w:rsidR="007E1409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3) наклоны в стороны – по 5–6 раз;</w:t>
            </w:r>
          </w:p>
          <w:p w:rsidR="007E1409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повороты туловища в стороны – по 6–8 раз;</w:t>
            </w:r>
          </w:p>
          <w:p w:rsidR="007E1409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7E1409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5) пружинистые приседания в выпаде вперед со сменой положения ног – по 10 – 12 раз;</w:t>
            </w:r>
          </w:p>
          <w:p w:rsidR="007E1409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6) пружинистые приседания в выпаде в сторону – по 10–12 раз в каждую сторону;</w:t>
            </w:r>
          </w:p>
          <w:p w:rsidR="007E1409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7) и. п. – ноги шире плеч. Наклоны вперед, руками касаться носков – 8–10 раз;</w:t>
            </w:r>
          </w:p>
          <w:p w:rsidR="007E1409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7E1409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9) прогибаясь назад, руками коснуться пяток и сохранить равновесие – 4–5 раз;</w:t>
            </w:r>
          </w:p>
          <w:p w:rsidR="007E1409" w:rsidRPr="00D573E8" w:rsidRDefault="007E1409" w:rsidP="007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409" w:rsidRPr="00D573E8" w:rsidRDefault="007E1409" w:rsidP="007E1409">
            <w:pPr>
              <w:numPr>
                <w:ilvl w:val="0"/>
                <w:numId w:val="13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Исходное положение (и. п.) – сед на полу, ноги вместе. Наклон вперед </w:t>
            </w: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постепенно увеличивать амплитуду, повторить 5 раз.</w:t>
            </w:r>
          </w:p>
          <w:p w:rsidR="007E1409" w:rsidRPr="00D573E8" w:rsidRDefault="007E1409" w:rsidP="007E1409">
            <w:pPr>
              <w:numPr>
                <w:ilvl w:val="0"/>
                <w:numId w:val="13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сед на полу, ноги врозь. Наклон постепенно увеличивать амплитуду, повторить 5 раз.</w:t>
            </w:r>
          </w:p>
          <w:p w:rsidR="007E1409" w:rsidRPr="00D573E8" w:rsidRDefault="007E1409" w:rsidP="007E1409">
            <w:pPr>
              <w:numPr>
                <w:ilvl w:val="0"/>
                <w:numId w:val="13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стоя спиной к стене, ноги врозь, руки вверх. Мост наклоном назад с продвижением руками вниз по стене. Постепенно увеличивать амплитуду, повторить 5 раз.</w:t>
            </w:r>
          </w:p>
          <w:p w:rsidR="007E1409" w:rsidRPr="00D573E8" w:rsidRDefault="007E1409" w:rsidP="007E1409">
            <w:pPr>
              <w:shd w:val="clear" w:color="auto" w:fill="FFFFFF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тазобедренных суставов:</w:t>
            </w:r>
          </w:p>
          <w:p w:rsidR="007E1409" w:rsidRPr="00D573E8" w:rsidRDefault="007E1409" w:rsidP="007E1409">
            <w:pPr>
              <w:numPr>
                <w:ilvl w:val="0"/>
                <w:numId w:val="14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лежа на спине, руки в стороны. Поочередное сгибание ног в тазобедренном суставе с помощью партнера. Постепенно увеличивать амплитуду, повторить по 5 раз.</w:t>
            </w:r>
          </w:p>
          <w:p w:rsidR="007E1409" w:rsidRPr="00D573E8" w:rsidRDefault="007E1409" w:rsidP="007E1409">
            <w:pPr>
              <w:numPr>
                <w:ilvl w:val="0"/>
                <w:numId w:val="14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лежа на спине, руки в стороны. Круговые движения ногами по большой амплитуде вправо, влево по 5 раз.</w:t>
            </w:r>
          </w:p>
          <w:p w:rsidR="007E1409" w:rsidRPr="00D573E8" w:rsidRDefault="007E1409" w:rsidP="007E1409">
            <w:pPr>
              <w:numPr>
                <w:ilvl w:val="0"/>
                <w:numId w:val="14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стоя боком к гимнастической стенке, хват за рейку на уровне пояса. Поочередные махи то правой, то левой ногой вперед, назад, в сторону по 15 раз.</w:t>
            </w:r>
          </w:p>
          <w:p w:rsidR="007E1409" w:rsidRPr="00D573E8" w:rsidRDefault="007E1409" w:rsidP="007E1409">
            <w:pPr>
              <w:numPr>
                <w:ilvl w:val="0"/>
                <w:numId w:val="14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  <w:proofErr w:type="spellStart"/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шпагат на правую, левую ногу, поперечный шпагат. Выполнять с максимальной амплитудой в статическом положении по 1 разу.</w:t>
            </w:r>
          </w:p>
          <w:p w:rsidR="007E1409" w:rsidRPr="00D573E8" w:rsidRDefault="007E1409" w:rsidP="007E1409">
            <w:pPr>
              <w:shd w:val="clear" w:color="auto" w:fill="FFFFFF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коленных суставов:</w:t>
            </w:r>
          </w:p>
          <w:p w:rsidR="007E1409" w:rsidRPr="00D573E8" w:rsidRDefault="007E1409" w:rsidP="007E1409">
            <w:pPr>
              <w:numPr>
                <w:ilvl w:val="0"/>
                <w:numId w:val="15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лежа на животе, подбородок на тыльной поверхности кистей, положенных друг на друга. Поочередное и одновременное сгибание и разгибание ног в коленных суставах с помощью партнера. Постепенно увеличивать амплитуду, повторить по 3 раза.</w:t>
            </w:r>
          </w:p>
          <w:p w:rsidR="007E1409" w:rsidRPr="00D573E8" w:rsidRDefault="007E1409" w:rsidP="007E1409">
            <w:pPr>
              <w:numPr>
                <w:ilvl w:val="0"/>
                <w:numId w:val="15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сед на полу, взять руками за пальцы ног. Потянуть вверх за пальцы, оторвать пятки, колени прямые. Повторить 3 раза.</w:t>
            </w:r>
          </w:p>
          <w:p w:rsidR="007E1409" w:rsidRPr="00D573E8" w:rsidRDefault="007E1409" w:rsidP="007E1409">
            <w:pPr>
              <w:numPr>
                <w:ilvl w:val="0"/>
                <w:numId w:val="15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стоя на коленях, руки на пояс. Сед на пятки. Постепенно увеличивать амплитуду, повторить 3 раза.</w:t>
            </w:r>
          </w:p>
          <w:p w:rsidR="007E1409" w:rsidRPr="00D573E8" w:rsidRDefault="007E1409" w:rsidP="007E1409">
            <w:pPr>
              <w:numPr>
                <w:ilvl w:val="0"/>
                <w:numId w:val="15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 – </w:t>
            </w:r>
            <w:proofErr w:type="spellStart"/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руки на коленях. Круговые движения коленями с помощью рук вправо, влево по 5 раз.</w:t>
            </w:r>
          </w:p>
          <w:p w:rsidR="007E1409" w:rsidRPr="00D573E8" w:rsidRDefault="007E1409" w:rsidP="007E1409">
            <w:pPr>
              <w:shd w:val="clear" w:color="auto" w:fill="FFFFFF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голеностопных суставов:</w:t>
            </w:r>
          </w:p>
          <w:p w:rsidR="007E1409" w:rsidRPr="00D573E8" w:rsidRDefault="007E1409" w:rsidP="007E1409">
            <w:pPr>
              <w:numPr>
                <w:ilvl w:val="0"/>
                <w:numId w:val="16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 п. – сед ноги врозь. Партнер нажимает руками на тыльную часть стопы, сначала сгибая ее, а затем сгибая и поворачивая вовнутрь поочередно то на правой, то на левой ноге. Постепенно увеличивать амплитуду, повторить по 3 раза.</w:t>
            </w:r>
          </w:p>
          <w:p w:rsidR="007E1409" w:rsidRPr="00D573E8" w:rsidRDefault="007E1409" w:rsidP="007E1409">
            <w:pPr>
              <w:numPr>
                <w:ilvl w:val="0"/>
                <w:numId w:val="16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лежа на животе, подбородок на тыльной поверхности кистей, положенных друг на друга. Партнер пружинистыми движениями нажимает на пятку каждой ноги поочередно по 5 раз.</w:t>
            </w:r>
          </w:p>
          <w:p w:rsidR="001957E6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И. п. – основная стойка. Подскоки за счет усилия мышц голени. Ноги в коленях сгибаются незначительно. Добиваться максимального вытягивания стопы в последний момент отталкивания на месте. </w:t>
            </w:r>
          </w:p>
        </w:tc>
        <w:tc>
          <w:tcPr>
            <w:tcW w:w="2835" w:type="dxa"/>
          </w:tcPr>
          <w:p w:rsidR="001957E6" w:rsidRPr="00D573E8" w:rsidRDefault="00D26E82" w:rsidP="0069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выполнять 30 мин</w:t>
            </w:r>
          </w:p>
        </w:tc>
      </w:tr>
      <w:tr w:rsidR="001957E6" w:rsidRPr="00D573E8" w:rsidTr="001957E6">
        <w:tc>
          <w:tcPr>
            <w:tcW w:w="709" w:type="dxa"/>
          </w:tcPr>
          <w:p w:rsidR="001957E6" w:rsidRDefault="00CE4617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9" w:type="dxa"/>
          </w:tcPr>
          <w:p w:rsidR="001957E6" w:rsidRPr="00D573E8" w:rsidRDefault="007E1409" w:rsidP="007E140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Общеразвивающие упражнения.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573E8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Упражнений для развития специальной гибкости у футболистов</w:t>
            </w:r>
          </w:p>
        </w:tc>
        <w:tc>
          <w:tcPr>
            <w:tcW w:w="1296" w:type="dxa"/>
          </w:tcPr>
          <w:p w:rsidR="001957E6" w:rsidRDefault="001957E6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  <w:tc>
          <w:tcPr>
            <w:tcW w:w="7888" w:type="dxa"/>
          </w:tcPr>
          <w:p w:rsidR="007E1409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1) Круговые движения головой.</w:t>
            </w:r>
          </w:p>
          <w:p w:rsidR="007E1409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2) Круговые движения руками.</w:t>
            </w:r>
          </w:p>
          <w:p w:rsidR="007E1409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3) наклоны в стороны – по 5–6 раз;</w:t>
            </w:r>
          </w:p>
          <w:p w:rsidR="007E1409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повороты туловища в стороны – по 6–8 раз;</w:t>
            </w:r>
          </w:p>
          <w:p w:rsidR="007E1409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7E1409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5) пружинистые приседания в выпаде вперед со сменой положения ног – по 10 – 12 раз;</w:t>
            </w:r>
          </w:p>
          <w:p w:rsidR="007E1409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6) пружинистые приседания в выпаде в сторону – по 10–12 раз в каждую сторону;</w:t>
            </w:r>
          </w:p>
          <w:p w:rsidR="007E1409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7) и. п. – ноги шире плеч. Наклоны вперед, руками касаться носков – 8–10 раз;</w:t>
            </w:r>
          </w:p>
          <w:p w:rsidR="007E1409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7E1409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9) прогибаясь назад, руками коснуться пяток и сохранить равновесие – 4–5 раз;</w:t>
            </w:r>
          </w:p>
          <w:p w:rsidR="007E1409" w:rsidRPr="00D573E8" w:rsidRDefault="007E1409" w:rsidP="007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409" w:rsidRPr="00D573E8" w:rsidRDefault="007E1409" w:rsidP="007E1409">
            <w:pPr>
              <w:numPr>
                <w:ilvl w:val="0"/>
                <w:numId w:val="13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Исходное положение (и. п.) – сед на полу, ноги вместе. Наклон вперед постепенно увеличивать амплитуду, повторить 5 раз.</w:t>
            </w:r>
          </w:p>
          <w:p w:rsidR="007E1409" w:rsidRPr="00D573E8" w:rsidRDefault="007E1409" w:rsidP="007E1409">
            <w:pPr>
              <w:numPr>
                <w:ilvl w:val="0"/>
                <w:numId w:val="13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сед на полу, ноги врозь. Наклон постепенно увеличивать амплитуду, повторить 5 раз.</w:t>
            </w:r>
          </w:p>
          <w:p w:rsidR="007E1409" w:rsidRPr="00D573E8" w:rsidRDefault="007E1409" w:rsidP="007E1409">
            <w:pPr>
              <w:numPr>
                <w:ilvl w:val="0"/>
                <w:numId w:val="13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 п. – стоя спиной к стене, ноги врозь, руки вверх. Мост наклоном назад с продвижением руками вниз по стене. Постепенно увеличивать амплитуду, повторить 5 раз.</w:t>
            </w:r>
          </w:p>
          <w:p w:rsidR="007E1409" w:rsidRPr="00D573E8" w:rsidRDefault="007E1409" w:rsidP="007E1409">
            <w:pPr>
              <w:shd w:val="clear" w:color="auto" w:fill="FFFFFF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тазобедренных суставов:</w:t>
            </w:r>
          </w:p>
          <w:p w:rsidR="007E1409" w:rsidRPr="00D573E8" w:rsidRDefault="007E1409" w:rsidP="007E1409">
            <w:pPr>
              <w:numPr>
                <w:ilvl w:val="0"/>
                <w:numId w:val="14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лежа на спине, руки в стороны. Поочередное сгибание ног в тазобедренном суставе с помощью партнера. Постепенно увеличивать амплитуду, повторить по 5 раз.</w:t>
            </w:r>
          </w:p>
          <w:p w:rsidR="007E1409" w:rsidRPr="00D573E8" w:rsidRDefault="007E1409" w:rsidP="007E1409">
            <w:pPr>
              <w:numPr>
                <w:ilvl w:val="0"/>
                <w:numId w:val="14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лежа на спине, руки в стороны. Круговые движения ногами по большой амплитуде вправо, влево по 5 раз.</w:t>
            </w:r>
          </w:p>
          <w:p w:rsidR="007E1409" w:rsidRPr="00D573E8" w:rsidRDefault="007E1409" w:rsidP="007E1409">
            <w:pPr>
              <w:numPr>
                <w:ilvl w:val="0"/>
                <w:numId w:val="14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стоя боком к гимнастической стенке, хват за рейку на уровне пояса. Поочередные махи то правой, то левой ногой вперед, назад, в сторону по 15 раз.</w:t>
            </w:r>
          </w:p>
          <w:p w:rsidR="007E1409" w:rsidRPr="00D573E8" w:rsidRDefault="007E1409" w:rsidP="007E1409">
            <w:pPr>
              <w:numPr>
                <w:ilvl w:val="0"/>
                <w:numId w:val="14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  <w:proofErr w:type="spellStart"/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шпагат на правую, левую ногу, поперечный шпагат. Выполнять с максимальной амплитудой в статическом положении по 1 разу.</w:t>
            </w:r>
          </w:p>
          <w:p w:rsidR="007E1409" w:rsidRPr="00D573E8" w:rsidRDefault="007E1409" w:rsidP="007E1409">
            <w:pPr>
              <w:shd w:val="clear" w:color="auto" w:fill="FFFFFF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коленных суставов:</w:t>
            </w:r>
          </w:p>
          <w:p w:rsidR="007E1409" w:rsidRPr="00D573E8" w:rsidRDefault="007E1409" w:rsidP="007E1409">
            <w:pPr>
              <w:numPr>
                <w:ilvl w:val="0"/>
                <w:numId w:val="15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лежа на животе, подбородок на тыльной поверхности кистей, положенных друг на друга. Поочередное и одновременное сгибание и разгибание ног в коленных суставах с помощью партнера. Постепенно увеличивать амплитуду, повторить по 3 раза.</w:t>
            </w:r>
          </w:p>
          <w:p w:rsidR="007E1409" w:rsidRPr="00D573E8" w:rsidRDefault="007E1409" w:rsidP="007E1409">
            <w:pPr>
              <w:numPr>
                <w:ilvl w:val="0"/>
                <w:numId w:val="15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сед на полу, взять руками за пальцы ног. Потянуть вверх за пальцы, оторвать пятки, колени прямые. Повторить 3 раза.</w:t>
            </w:r>
          </w:p>
          <w:p w:rsidR="007E1409" w:rsidRPr="00D573E8" w:rsidRDefault="007E1409" w:rsidP="007E1409">
            <w:pPr>
              <w:numPr>
                <w:ilvl w:val="0"/>
                <w:numId w:val="15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стоя на коленях, руки на пояс. Сед на пятки. Постепенно увеличивать амплитуду, повторить 3 раза.</w:t>
            </w:r>
          </w:p>
          <w:p w:rsidR="007E1409" w:rsidRPr="00D573E8" w:rsidRDefault="007E1409" w:rsidP="007E1409">
            <w:pPr>
              <w:numPr>
                <w:ilvl w:val="0"/>
                <w:numId w:val="15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 – </w:t>
            </w:r>
            <w:proofErr w:type="spellStart"/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руки на коленях. Круговые движения коленями с помощью рук вправо, влево по 5 раз.</w:t>
            </w:r>
          </w:p>
          <w:p w:rsidR="007E1409" w:rsidRPr="00D573E8" w:rsidRDefault="007E1409" w:rsidP="007E1409">
            <w:pPr>
              <w:shd w:val="clear" w:color="auto" w:fill="FFFFFF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голеностопных суставов:</w:t>
            </w:r>
          </w:p>
          <w:p w:rsidR="007E1409" w:rsidRPr="00D573E8" w:rsidRDefault="007E1409" w:rsidP="007E1409">
            <w:pPr>
              <w:numPr>
                <w:ilvl w:val="0"/>
                <w:numId w:val="16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 – сед ноги врозь. Партнер нажимает руками на тыльную часть стопы, сначала сгибая ее, а затем сгибая и поворачивая вовнутрь поочередно то на правой, то на левой ноге. Постепенно увеличивать </w:t>
            </w: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амплитуду, повторить по 3 раза.</w:t>
            </w:r>
          </w:p>
          <w:p w:rsidR="007E1409" w:rsidRPr="00D573E8" w:rsidRDefault="007E1409" w:rsidP="007E1409">
            <w:pPr>
              <w:numPr>
                <w:ilvl w:val="0"/>
                <w:numId w:val="16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лежа на животе, подбородок на тыльной поверхности кистей, положенных друг на друга. Партнер пружинистыми движениями нажимает на пятку каждой ноги поочередно по 5 раз.</w:t>
            </w:r>
          </w:p>
          <w:p w:rsidR="001957E6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И. п. – основная стойка. Подскоки за счет усилия мышц голени. Ноги в коленях сгибаются незначительно. Добиваться максимального вытягивания стопы в последний момент отталкивания на месте. </w:t>
            </w:r>
          </w:p>
        </w:tc>
        <w:tc>
          <w:tcPr>
            <w:tcW w:w="2835" w:type="dxa"/>
          </w:tcPr>
          <w:p w:rsidR="001957E6" w:rsidRPr="00D573E8" w:rsidRDefault="00D26E82" w:rsidP="0069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выполнять 30 мин</w:t>
            </w:r>
          </w:p>
        </w:tc>
      </w:tr>
      <w:tr w:rsidR="001957E6" w:rsidRPr="00D573E8" w:rsidTr="001957E6">
        <w:tc>
          <w:tcPr>
            <w:tcW w:w="709" w:type="dxa"/>
          </w:tcPr>
          <w:p w:rsidR="001957E6" w:rsidRDefault="00CE4617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19" w:type="dxa"/>
          </w:tcPr>
          <w:p w:rsidR="001957E6" w:rsidRPr="00D573E8" w:rsidRDefault="007E1409" w:rsidP="007E140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73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Общеразвивающие упражнения.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573E8">
              <w:rPr>
                <w:rFonts w:ascii="Times New Roman" w:hAnsi="Times New Roman" w:cs="Times New Roman"/>
                <w:bCs/>
                <w:sz w:val="24"/>
                <w:shd w:val="clear" w:color="auto" w:fill="FFFFFF"/>
              </w:rPr>
              <w:t>Упражнений для развития специальной гибкости у футболистов</w:t>
            </w:r>
          </w:p>
        </w:tc>
        <w:tc>
          <w:tcPr>
            <w:tcW w:w="1296" w:type="dxa"/>
          </w:tcPr>
          <w:p w:rsidR="001957E6" w:rsidRDefault="001957E6" w:rsidP="00D9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</w:t>
            </w:r>
          </w:p>
        </w:tc>
        <w:tc>
          <w:tcPr>
            <w:tcW w:w="7888" w:type="dxa"/>
          </w:tcPr>
          <w:p w:rsidR="007E1409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1) Круговые движения головой.</w:t>
            </w:r>
          </w:p>
          <w:p w:rsidR="007E1409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2) Круговые движения руками.</w:t>
            </w:r>
          </w:p>
          <w:p w:rsidR="007E1409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3) наклоны в стороны – по 5–6 раз;</w:t>
            </w:r>
          </w:p>
          <w:p w:rsidR="007E1409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повороты туловища в стороны – по 6–8 раз;</w:t>
            </w:r>
          </w:p>
          <w:p w:rsidR="007E1409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4) рывки руками назад, сначала в стороны-назад, а потом одна рука вверх-назад, а другая вниз-назад – по 8–10 рывков;</w:t>
            </w:r>
          </w:p>
          <w:p w:rsidR="007E1409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5) пружинистые приседания в выпаде вперед со сменой положения ног – по 10 – 12 раз;</w:t>
            </w:r>
          </w:p>
          <w:p w:rsidR="007E1409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6) пружинистые приседания в выпаде в сторону – по 10–12 раз в каждую сторону;</w:t>
            </w:r>
          </w:p>
          <w:p w:rsidR="007E1409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7) и. п. – ноги шире плеч. Наклоны вперед, руками касаться носков – 8–10 раз;</w:t>
            </w:r>
          </w:p>
          <w:p w:rsidR="007E1409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8) и. п. – ноги врозь, туловище наклонено вперед. Вращение туловища в стороны, коснуться правой рукой левого носка, а левой правого – 12–14 раз;</w:t>
            </w:r>
          </w:p>
          <w:p w:rsidR="007E1409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9) прогибаясь назад, руками коснуться пяток и сохранить равновесие – 4–5 раз;</w:t>
            </w:r>
          </w:p>
          <w:p w:rsidR="007E1409" w:rsidRPr="00D573E8" w:rsidRDefault="007E1409" w:rsidP="007E1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409" w:rsidRPr="00D573E8" w:rsidRDefault="007E1409" w:rsidP="007E1409">
            <w:pPr>
              <w:numPr>
                <w:ilvl w:val="0"/>
                <w:numId w:val="13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Исходное положение (и. п.) – сед на полу, ноги вместе. Наклон вперед постепенно увеличивать амплитуду, повторить 5 раз.</w:t>
            </w:r>
          </w:p>
          <w:p w:rsidR="007E1409" w:rsidRPr="00D573E8" w:rsidRDefault="007E1409" w:rsidP="007E1409">
            <w:pPr>
              <w:numPr>
                <w:ilvl w:val="0"/>
                <w:numId w:val="13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сед на полу, ноги врозь. Наклон постепенно увеличивать амплитуду, повторить 5 раз.</w:t>
            </w:r>
          </w:p>
          <w:p w:rsidR="007E1409" w:rsidRPr="00D573E8" w:rsidRDefault="007E1409" w:rsidP="007E1409">
            <w:pPr>
              <w:numPr>
                <w:ilvl w:val="0"/>
                <w:numId w:val="13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стоя спиной к стене, ноги врозь, руки вверх. Мост наклоном назад с продвижением руками вниз по стене. Постепенно увеличивать амплитуду, повторить 5 раз.</w:t>
            </w:r>
          </w:p>
          <w:p w:rsidR="007E1409" w:rsidRPr="00D573E8" w:rsidRDefault="007E1409" w:rsidP="007E1409">
            <w:pPr>
              <w:shd w:val="clear" w:color="auto" w:fill="FFFFFF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тазобедренных суставов:</w:t>
            </w:r>
          </w:p>
          <w:p w:rsidR="007E1409" w:rsidRPr="00D573E8" w:rsidRDefault="007E1409" w:rsidP="007E1409">
            <w:pPr>
              <w:numPr>
                <w:ilvl w:val="0"/>
                <w:numId w:val="14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И. п. – лежа на спине, руки в стороны. Поочередное сгибание ног в тазобедренном суставе с помощью партнера. Постепенно увеличивать амплитуду, повторить по 5 раз.</w:t>
            </w:r>
          </w:p>
          <w:p w:rsidR="007E1409" w:rsidRPr="00D573E8" w:rsidRDefault="007E1409" w:rsidP="007E1409">
            <w:pPr>
              <w:numPr>
                <w:ilvl w:val="0"/>
                <w:numId w:val="14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лежа на спине, руки в стороны. Круговые движения ногами по большой амплитуде вправо, влево по 5 раз.</w:t>
            </w:r>
          </w:p>
          <w:p w:rsidR="007E1409" w:rsidRPr="00D573E8" w:rsidRDefault="007E1409" w:rsidP="007E1409">
            <w:pPr>
              <w:numPr>
                <w:ilvl w:val="0"/>
                <w:numId w:val="14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стоя боком к гимнастической стенке, хват за рейку на уровне пояса. Поочередные махи то правой, то левой ногой вперед, назад, в сторону по 15 раз.</w:t>
            </w:r>
          </w:p>
          <w:p w:rsidR="007E1409" w:rsidRPr="00D573E8" w:rsidRDefault="007E1409" w:rsidP="007E1409">
            <w:pPr>
              <w:numPr>
                <w:ilvl w:val="0"/>
                <w:numId w:val="14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  <w:proofErr w:type="spellStart"/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полушпагат</w:t>
            </w:r>
            <w:proofErr w:type="spellEnd"/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шпагат на правую, левую ногу, поперечный шпагат. Выполнять с максимальной амплитудой в статическом положении по 1 разу.</w:t>
            </w:r>
          </w:p>
          <w:p w:rsidR="007E1409" w:rsidRPr="00D573E8" w:rsidRDefault="007E1409" w:rsidP="007E1409">
            <w:pPr>
              <w:shd w:val="clear" w:color="auto" w:fill="FFFFFF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коленных суставов:</w:t>
            </w:r>
          </w:p>
          <w:p w:rsidR="007E1409" w:rsidRPr="00D573E8" w:rsidRDefault="007E1409" w:rsidP="007E1409">
            <w:pPr>
              <w:numPr>
                <w:ilvl w:val="0"/>
                <w:numId w:val="15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лежа на животе, подбородок на тыльной поверхности кистей, положенных друг на друга. Поочередное и одновременное сгибание и разгибание ног в коленных суставах с помощью партнера. Постепенно увеличивать амплитуду, повторить по 3 раза.</w:t>
            </w:r>
          </w:p>
          <w:p w:rsidR="007E1409" w:rsidRPr="00D573E8" w:rsidRDefault="007E1409" w:rsidP="007E1409">
            <w:pPr>
              <w:numPr>
                <w:ilvl w:val="0"/>
                <w:numId w:val="15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сед на полу, взять руками за пальцы ног. Потянуть вверх за пальцы, оторвать пятки, колени прямые. Повторить 3 раза.</w:t>
            </w:r>
          </w:p>
          <w:p w:rsidR="007E1409" w:rsidRPr="00D573E8" w:rsidRDefault="007E1409" w:rsidP="007E1409">
            <w:pPr>
              <w:numPr>
                <w:ilvl w:val="0"/>
                <w:numId w:val="15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стоя на коленях, руки на пояс. Сед на пятки. Постепенно увеличивать амплитуду, повторить 3 раза.</w:t>
            </w:r>
          </w:p>
          <w:p w:rsidR="007E1409" w:rsidRPr="00D573E8" w:rsidRDefault="007E1409" w:rsidP="007E1409">
            <w:pPr>
              <w:numPr>
                <w:ilvl w:val="0"/>
                <w:numId w:val="15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 – </w:t>
            </w:r>
            <w:proofErr w:type="spellStart"/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</w:t>
            </w:r>
            <w:proofErr w:type="spellEnd"/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руки на коленях. Круговые движения коленями с помощью рук вправо, влево по 5 раз.</w:t>
            </w:r>
          </w:p>
          <w:p w:rsidR="007E1409" w:rsidRPr="00D573E8" w:rsidRDefault="007E1409" w:rsidP="007E1409">
            <w:pPr>
              <w:shd w:val="clear" w:color="auto" w:fill="FFFFFF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голеностопных суставов:</w:t>
            </w:r>
          </w:p>
          <w:p w:rsidR="007E1409" w:rsidRPr="00D573E8" w:rsidRDefault="007E1409" w:rsidP="007E1409">
            <w:pPr>
              <w:numPr>
                <w:ilvl w:val="0"/>
                <w:numId w:val="16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сед ноги врозь. Партнер нажимает руками на тыльную часть стопы, сначала сгибая ее, а затем сгибая и поворачивая вовнутрь поочередно то на правой, то на левой ноге. Постепенно увеличивать амплитуду, повторить по 3 раза.</w:t>
            </w:r>
          </w:p>
          <w:p w:rsidR="007E1409" w:rsidRPr="00D573E8" w:rsidRDefault="007E1409" w:rsidP="007E1409">
            <w:pPr>
              <w:numPr>
                <w:ilvl w:val="0"/>
                <w:numId w:val="16"/>
              </w:numPr>
              <w:shd w:val="clear" w:color="auto" w:fill="FFFFFF"/>
              <w:spacing w:line="330" w:lineRule="atLeast"/>
              <w:ind w:left="376"/>
              <w:rPr>
                <w:rFonts w:ascii="Calibri" w:eastAsia="Times New Roman" w:hAnsi="Calibri" w:cs="Calibri"/>
                <w:lang w:eastAsia="ru-RU"/>
              </w:rPr>
            </w:pP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п. – лежа на животе, подбородок на тыльной поверхности кистей, положенных друг на друга. Партнер пружинистыми движениями </w:t>
            </w:r>
            <w:r w:rsidRPr="00D5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нажимает на пятку каждой ноги поочередно по 5 раз.</w:t>
            </w:r>
          </w:p>
          <w:p w:rsidR="001957E6" w:rsidRPr="00D573E8" w:rsidRDefault="007E1409" w:rsidP="007E1409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</w:pPr>
            <w:r w:rsidRPr="00D573E8">
              <w:t>И. п. – основная стойка. Подскоки за счет усилия мышц голени. Ноги в коленях сгибаются незначительно. Добиваться максимального вытягивания стопы в последний момент отталкивания на месте. </w:t>
            </w:r>
          </w:p>
        </w:tc>
        <w:tc>
          <w:tcPr>
            <w:tcW w:w="2835" w:type="dxa"/>
          </w:tcPr>
          <w:p w:rsidR="001957E6" w:rsidRPr="00D573E8" w:rsidRDefault="00D26E82" w:rsidP="0069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выполнять 30 мин</w:t>
            </w:r>
          </w:p>
        </w:tc>
      </w:tr>
    </w:tbl>
    <w:p w:rsidR="00D26E82" w:rsidRDefault="00D26E82" w:rsidP="00CE4617">
      <w:pPr>
        <w:spacing w:before="240"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6E82" w:rsidRDefault="00D26E82" w:rsidP="00CE4617">
      <w:pPr>
        <w:spacing w:before="240"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6E82" w:rsidRDefault="00D26E82" w:rsidP="00CE4617">
      <w:pPr>
        <w:spacing w:before="240"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6E82" w:rsidRDefault="00D26E82" w:rsidP="00CE4617">
      <w:pPr>
        <w:spacing w:before="240"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6E82" w:rsidRDefault="00D26E82" w:rsidP="00CE4617">
      <w:pPr>
        <w:spacing w:before="240"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6E82" w:rsidRDefault="00D26E82" w:rsidP="00CE4617">
      <w:pPr>
        <w:spacing w:before="240"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6E82" w:rsidRDefault="00D26E82" w:rsidP="00CE4617">
      <w:pPr>
        <w:spacing w:before="240"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6E82" w:rsidRDefault="00D26E82" w:rsidP="00CE4617">
      <w:pPr>
        <w:spacing w:before="240"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6E82" w:rsidRDefault="00D26E82" w:rsidP="00CE4617">
      <w:pPr>
        <w:spacing w:before="240"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6E82" w:rsidRDefault="00D26E82" w:rsidP="00CE4617">
      <w:pPr>
        <w:spacing w:before="240"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6E82" w:rsidRDefault="00D26E82" w:rsidP="00CE4617">
      <w:pPr>
        <w:spacing w:before="240"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6E82" w:rsidRDefault="00D26E82" w:rsidP="00CE4617">
      <w:pPr>
        <w:spacing w:before="240"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6E82" w:rsidRDefault="00D26E82" w:rsidP="00CE4617">
      <w:pPr>
        <w:spacing w:before="240"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6E82" w:rsidRDefault="00D26E82" w:rsidP="00CE4617">
      <w:pPr>
        <w:spacing w:before="240"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6E82" w:rsidRDefault="00D26E82" w:rsidP="00CE4617">
      <w:pPr>
        <w:spacing w:before="240"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6E82" w:rsidRDefault="00D26E82" w:rsidP="00CE4617">
      <w:pPr>
        <w:spacing w:before="240"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6E82" w:rsidRDefault="00D26E82" w:rsidP="00CE4617">
      <w:pPr>
        <w:spacing w:before="240"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6E82" w:rsidRDefault="00D26E82" w:rsidP="00CE4617">
      <w:pPr>
        <w:spacing w:before="240" w:after="0" w:line="240" w:lineRule="auto"/>
        <w:jc w:val="right"/>
        <w:rPr>
          <w:rFonts w:ascii="Times New Roman" w:hAnsi="Times New Roman" w:cs="Times New Roman"/>
          <w:sz w:val="24"/>
        </w:rPr>
        <w:sectPr w:rsidR="00D26E82" w:rsidSect="001957E6">
          <w:pgSz w:w="16838" w:h="11906" w:orient="landscape"/>
          <w:pgMar w:top="425" w:right="1134" w:bottom="1701" w:left="1134" w:header="709" w:footer="709" w:gutter="0"/>
          <w:cols w:space="708"/>
          <w:docGrid w:linePitch="360"/>
        </w:sectPr>
      </w:pPr>
    </w:p>
    <w:p w:rsidR="00BB2CAC" w:rsidRDefault="00CE4617" w:rsidP="00CE4617">
      <w:pPr>
        <w:spacing w:before="240"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1</w:t>
      </w:r>
    </w:p>
    <w:p w:rsidR="00D26E82" w:rsidRDefault="00D26E82" w:rsidP="00CE461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</w:rPr>
        <w:sectPr w:rsidR="00D26E82" w:rsidSect="00D26E82">
          <w:type w:val="continuous"/>
          <w:pgSz w:w="16838" w:h="11906" w:orient="landscape"/>
          <w:pgMar w:top="425" w:right="1134" w:bottom="1701" w:left="1134" w:header="709" w:footer="709" w:gutter="0"/>
          <w:cols w:num="2" w:space="708"/>
          <w:docGrid w:linePitch="360"/>
        </w:sectPr>
      </w:pPr>
    </w:p>
    <w:p w:rsidR="00D26E82" w:rsidRDefault="00D26E82" w:rsidP="00CE461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E4617" w:rsidRPr="005C5946" w:rsidRDefault="00CE4617" w:rsidP="00CE4617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C5946">
        <w:rPr>
          <w:rFonts w:ascii="Times New Roman" w:hAnsi="Times New Roman" w:cs="Times New Roman"/>
          <w:b/>
          <w:sz w:val="24"/>
        </w:rPr>
        <w:t>Тест «История мини-футбола»</w:t>
      </w:r>
    </w:p>
    <w:p w:rsidR="00CE4617" w:rsidRDefault="00CE4617" w:rsidP="00CE4617">
      <w:pPr>
        <w:spacing w:before="240"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E4617" w:rsidRDefault="00CE4617" w:rsidP="00CE4617">
      <w:pPr>
        <w:spacing w:before="240" w:after="0" w:line="240" w:lineRule="auto"/>
        <w:rPr>
          <w:rFonts w:ascii="Times New Roman" w:hAnsi="Times New Roman" w:cs="Times New Roman"/>
          <w:b/>
          <w:sz w:val="24"/>
        </w:rPr>
      </w:pPr>
      <w:r w:rsidRPr="00CE4617">
        <w:rPr>
          <w:rFonts w:ascii="Times New Roman" w:hAnsi="Times New Roman" w:cs="Times New Roman"/>
          <w:b/>
          <w:sz w:val="24"/>
        </w:rPr>
        <w:t>1.</w:t>
      </w:r>
      <w:r>
        <w:rPr>
          <w:rFonts w:ascii="Times New Roman" w:hAnsi="Times New Roman" w:cs="Times New Roman"/>
          <w:b/>
          <w:sz w:val="24"/>
        </w:rPr>
        <w:t xml:space="preserve"> По номенклатуре ФИФА мяч в мини-футболе имеет номер?</w:t>
      </w:r>
    </w:p>
    <w:p w:rsidR="00CE4617" w:rsidRDefault="00CE4617" w:rsidP="00CE461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4617">
        <w:rPr>
          <w:rFonts w:ascii="Times New Roman" w:hAnsi="Times New Roman" w:cs="Times New Roman"/>
          <w:sz w:val="24"/>
          <w:highlight w:val="yellow"/>
        </w:rPr>
        <w:t>А) 4</w:t>
      </w:r>
    </w:p>
    <w:p w:rsidR="00CE4617" w:rsidRDefault="00CE4617" w:rsidP="00CE461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5</w:t>
      </w:r>
    </w:p>
    <w:p w:rsidR="00CE4617" w:rsidRDefault="00CE4617" w:rsidP="00CE461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6</w:t>
      </w:r>
    </w:p>
    <w:p w:rsidR="00CE4617" w:rsidRDefault="00CE4617" w:rsidP="00CE461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7</w:t>
      </w:r>
    </w:p>
    <w:p w:rsidR="00CE4617" w:rsidRDefault="00CE4617" w:rsidP="00CE461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E4617" w:rsidRDefault="00CE4617" w:rsidP="00CE461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Дата первого официального матча по мини-футболу среди национальных сборных?</w:t>
      </w:r>
    </w:p>
    <w:p w:rsidR="00CE4617" w:rsidRDefault="00CE4617" w:rsidP="00CE461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22 июня 1960</w:t>
      </w:r>
    </w:p>
    <w:p w:rsidR="00CE4617" w:rsidRDefault="00CE4617" w:rsidP="00CE461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4617">
        <w:rPr>
          <w:rFonts w:ascii="Times New Roman" w:hAnsi="Times New Roman" w:cs="Times New Roman"/>
          <w:sz w:val="24"/>
          <w:highlight w:val="yellow"/>
        </w:rPr>
        <w:t>Б) 19 июля 1974</w:t>
      </w:r>
    </w:p>
    <w:p w:rsidR="00CE4617" w:rsidRDefault="00CE4617" w:rsidP="00CE461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1 марта 1987</w:t>
      </w:r>
    </w:p>
    <w:p w:rsidR="00CE4617" w:rsidRDefault="00CE4617" w:rsidP="00CE461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13 октября 1955</w:t>
      </w:r>
    </w:p>
    <w:p w:rsidR="00CE4617" w:rsidRDefault="00CE4617" w:rsidP="00CE461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E4617" w:rsidRDefault="00CE4617" w:rsidP="00CE461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E4617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b/>
          <w:sz w:val="24"/>
        </w:rPr>
        <w:t xml:space="preserve"> В какой стране прошло первое первенство мира по мини-футболу?</w:t>
      </w:r>
    </w:p>
    <w:p w:rsidR="00CE4617" w:rsidRDefault="00CE4617" w:rsidP="00CE461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Бразилия</w:t>
      </w:r>
    </w:p>
    <w:p w:rsidR="00CE4617" w:rsidRDefault="00CE4617" w:rsidP="00CE461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Франция</w:t>
      </w:r>
    </w:p>
    <w:p w:rsidR="00CE4617" w:rsidRDefault="00CE4617" w:rsidP="00CE461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E4617">
        <w:rPr>
          <w:rFonts w:ascii="Times New Roman" w:hAnsi="Times New Roman" w:cs="Times New Roman"/>
          <w:sz w:val="24"/>
          <w:highlight w:val="yellow"/>
        </w:rPr>
        <w:t>В) Голландия</w:t>
      </w:r>
    </w:p>
    <w:p w:rsidR="00CE4617" w:rsidRDefault="00CE4617" w:rsidP="00CE461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СССР</w:t>
      </w:r>
    </w:p>
    <w:p w:rsidR="00CE4617" w:rsidRDefault="00CE4617" w:rsidP="00CE461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E4617" w:rsidRDefault="00CE4617" w:rsidP="00CE461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E4617">
        <w:rPr>
          <w:rFonts w:ascii="Times New Roman" w:hAnsi="Times New Roman" w:cs="Times New Roman"/>
          <w:b/>
          <w:sz w:val="24"/>
        </w:rPr>
        <w:lastRenderedPageBreak/>
        <w:t>4.</w:t>
      </w:r>
      <w:r>
        <w:rPr>
          <w:rFonts w:ascii="Times New Roman" w:hAnsi="Times New Roman" w:cs="Times New Roman"/>
          <w:b/>
          <w:sz w:val="24"/>
        </w:rPr>
        <w:t xml:space="preserve"> Первый чемпион первенства мира по мини-футболу?</w:t>
      </w:r>
    </w:p>
    <w:p w:rsidR="00CE4617" w:rsidRDefault="00CE4617" w:rsidP="00CE461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Испания</w:t>
      </w:r>
    </w:p>
    <w:p w:rsidR="00CE4617" w:rsidRDefault="00CE4617" w:rsidP="00CE461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C5946">
        <w:rPr>
          <w:rFonts w:ascii="Times New Roman" w:hAnsi="Times New Roman" w:cs="Times New Roman"/>
          <w:sz w:val="24"/>
          <w:highlight w:val="yellow"/>
        </w:rPr>
        <w:t>Б) Бразилия</w:t>
      </w:r>
    </w:p>
    <w:p w:rsidR="00CE4617" w:rsidRDefault="00CE4617" w:rsidP="00CE461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</w:t>
      </w:r>
      <w:r w:rsidR="005C5946">
        <w:rPr>
          <w:rFonts w:ascii="Times New Roman" w:hAnsi="Times New Roman" w:cs="Times New Roman"/>
          <w:sz w:val="24"/>
        </w:rPr>
        <w:t>Парагвай</w:t>
      </w:r>
    </w:p>
    <w:p w:rsidR="005C5946" w:rsidRDefault="005C5946" w:rsidP="00CE461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Италия</w:t>
      </w:r>
    </w:p>
    <w:p w:rsidR="005C5946" w:rsidRDefault="005C5946" w:rsidP="00CE461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C5946" w:rsidRDefault="005C5946" w:rsidP="005C594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C5946">
        <w:rPr>
          <w:rFonts w:ascii="Times New Roman" w:hAnsi="Times New Roman" w:cs="Times New Roman"/>
          <w:b/>
          <w:sz w:val="24"/>
        </w:rPr>
        <w:t>5.</w:t>
      </w:r>
      <w:r>
        <w:rPr>
          <w:rFonts w:ascii="Times New Roman" w:hAnsi="Times New Roman" w:cs="Times New Roman"/>
          <w:b/>
          <w:sz w:val="24"/>
        </w:rPr>
        <w:t xml:space="preserve">  В какой стране на территории СССР прошли первые турниры по мини-футболу?</w:t>
      </w:r>
    </w:p>
    <w:p w:rsidR="005C5946" w:rsidRDefault="005C5946" w:rsidP="005C594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Литва</w:t>
      </w:r>
    </w:p>
    <w:p w:rsidR="005C5946" w:rsidRDefault="005C5946" w:rsidP="005C594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C5946">
        <w:rPr>
          <w:rFonts w:ascii="Times New Roman" w:hAnsi="Times New Roman" w:cs="Times New Roman"/>
          <w:sz w:val="24"/>
          <w:highlight w:val="yellow"/>
        </w:rPr>
        <w:t>Б) Латвия</w:t>
      </w:r>
    </w:p>
    <w:p w:rsidR="005C5946" w:rsidRDefault="005C5946" w:rsidP="005C594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Грузия</w:t>
      </w:r>
    </w:p>
    <w:p w:rsidR="005C5946" w:rsidRDefault="005C5946" w:rsidP="005C594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Г) Украина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5C5946" w:rsidRDefault="005C5946" w:rsidP="005C594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C5946" w:rsidRDefault="005C5946" w:rsidP="005C594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C5946">
        <w:rPr>
          <w:rFonts w:ascii="Times New Roman" w:hAnsi="Times New Roman" w:cs="Times New Roman"/>
          <w:b/>
          <w:sz w:val="24"/>
        </w:rPr>
        <w:t>6.</w:t>
      </w:r>
      <w:r>
        <w:rPr>
          <w:rFonts w:ascii="Times New Roman" w:hAnsi="Times New Roman" w:cs="Times New Roman"/>
          <w:b/>
          <w:sz w:val="24"/>
        </w:rPr>
        <w:t xml:space="preserve"> В каком году был создан комитет по мини-футболу в СССР?</w:t>
      </w:r>
    </w:p>
    <w:p w:rsidR="005C5946" w:rsidRDefault="005C5946" w:rsidP="005C594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1970</w:t>
      </w:r>
    </w:p>
    <w:p w:rsidR="005C5946" w:rsidRDefault="005C5946" w:rsidP="005C594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1960</w:t>
      </w:r>
    </w:p>
    <w:p w:rsidR="005C5946" w:rsidRDefault="005C5946" w:rsidP="005C594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1980</w:t>
      </w:r>
    </w:p>
    <w:p w:rsidR="005C5946" w:rsidRDefault="005C5946" w:rsidP="005C594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C5946">
        <w:rPr>
          <w:rFonts w:ascii="Times New Roman" w:hAnsi="Times New Roman" w:cs="Times New Roman"/>
          <w:sz w:val="24"/>
          <w:highlight w:val="yellow"/>
        </w:rPr>
        <w:t>Г) 1990</w:t>
      </w:r>
    </w:p>
    <w:p w:rsidR="005C5946" w:rsidRDefault="005C5946" w:rsidP="005C594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C5946" w:rsidRDefault="005C5946" w:rsidP="005C5946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7. Самая титулованная команда по мини-футболу России?</w:t>
      </w:r>
    </w:p>
    <w:p w:rsidR="005C5946" w:rsidRDefault="005C5946" w:rsidP="005C594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C5946">
        <w:rPr>
          <w:rFonts w:ascii="Times New Roman" w:hAnsi="Times New Roman" w:cs="Times New Roman"/>
          <w:sz w:val="24"/>
          <w:highlight w:val="yellow"/>
        </w:rPr>
        <w:t>А) Дина</w:t>
      </w:r>
    </w:p>
    <w:p w:rsidR="005C5946" w:rsidRDefault="005C5946" w:rsidP="005C594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</w:rPr>
        <w:t>Димамо</w:t>
      </w:r>
      <w:proofErr w:type="spellEnd"/>
    </w:p>
    <w:p w:rsidR="005C5946" w:rsidRDefault="005C5946" w:rsidP="005C594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Спартак</w:t>
      </w:r>
    </w:p>
    <w:p w:rsidR="005C5946" w:rsidRDefault="005C5946" w:rsidP="005C594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Г) ВИЗ</w:t>
      </w:r>
    </w:p>
    <w:p w:rsidR="005C5946" w:rsidRDefault="005C5946" w:rsidP="005C594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26E82" w:rsidRDefault="00D26E82" w:rsidP="005C5946">
      <w:pPr>
        <w:spacing w:after="0" w:line="240" w:lineRule="auto"/>
        <w:rPr>
          <w:rFonts w:ascii="Times New Roman" w:hAnsi="Times New Roman" w:cs="Times New Roman"/>
          <w:sz w:val="24"/>
        </w:rPr>
        <w:sectPr w:rsidR="00D26E82" w:rsidSect="00D26E82">
          <w:type w:val="continuous"/>
          <w:pgSz w:w="16838" w:h="11906" w:orient="landscape"/>
          <w:pgMar w:top="425" w:right="1134" w:bottom="1701" w:left="1134" w:header="709" w:footer="709" w:gutter="0"/>
          <w:cols w:num="2" w:space="708"/>
          <w:docGrid w:linePitch="360"/>
        </w:sectPr>
      </w:pPr>
    </w:p>
    <w:p w:rsidR="005C5946" w:rsidRDefault="005C5946" w:rsidP="005C594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C5946" w:rsidRDefault="005C5946" w:rsidP="005C594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26E82" w:rsidRDefault="00D26E82" w:rsidP="005C594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6E82" w:rsidRDefault="00D26E82" w:rsidP="005C594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6E82" w:rsidRDefault="00D26E82" w:rsidP="005C594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6E82" w:rsidRDefault="00D26E82" w:rsidP="005C594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6E82" w:rsidRDefault="00D26E82" w:rsidP="005C594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6E82" w:rsidRDefault="00D26E82" w:rsidP="005C594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6E82" w:rsidRDefault="00D26E82" w:rsidP="005C594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6E82" w:rsidRDefault="00D26E82" w:rsidP="005C594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6E82" w:rsidRDefault="00D26E82" w:rsidP="005C594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6E82" w:rsidRDefault="00D26E82" w:rsidP="005C594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26E82" w:rsidRDefault="00D26E82" w:rsidP="005C594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C5946" w:rsidRDefault="005C5946" w:rsidP="005C594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2</w:t>
      </w:r>
    </w:p>
    <w:p w:rsidR="005C5946" w:rsidRDefault="005C5946" w:rsidP="005C594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C5946" w:rsidRDefault="005C5946" w:rsidP="005C5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Тест «Правила игры в мини-футбол»</w:t>
      </w:r>
    </w:p>
    <w:p w:rsidR="005C5946" w:rsidRDefault="005C5946" w:rsidP="005C5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C5946" w:rsidRPr="008175CD" w:rsidRDefault="005C5946" w:rsidP="005C594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175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Минимальная длина площадки в мини-футболе?</w:t>
      </w:r>
    </w:p>
    <w:p w:rsidR="005C5946" w:rsidRP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А) </w:t>
      </w:r>
      <w:r w:rsidR="005C5946" w:rsidRPr="008175C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25 м</w:t>
      </w:r>
    </w:p>
    <w:p w:rsidR="005C5946" w:rsidRP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Б) </w:t>
      </w:r>
      <w:r w:rsidR="005C5946"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28 м</w:t>
      </w:r>
    </w:p>
    <w:p w:rsidR="005C5946" w:rsidRP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В) </w:t>
      </w:r>
      <w:r w:rsidR="005C5946"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20 м</w:t>
      </w:r>
    </w:p>
    <w:p w:rsidR="005C5946" w:rsidRP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Г) </w:t>
      </w:r>
      <w:r w:rsidR="005C5946"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24 м</w:t>
      </w:r>
    </w:p>
    <w:p w:rsidR="005C5946" w:rsidRPr="008175CD" w:rsidRDefault="005C5946" w:rsidP="005C594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C5946" w:rsidRPr="008175CD" w:rsidRDefault="005C5946" w:rsidP="005C594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 Максимальная длина площадки в мини-футболе?</w:t>
      </w:r>
    </w:p>
    <w:p w:rsidR="005C5946" w:rsidRP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А) </w:t>
      </w:r>
      <w:r w:rsidR="005C5946"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40 м</w:t>
      </w:r>
    </w:p>
    <w:p w:rsidR="005C5946" w:rsidRP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Б) </w:t>
      </w:r>
      <w:r w:rsidR="005C5946"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44 м</w:t>
      </w:r>
    </w:p>
    <w:p w:rsidR="005C5946" w:rsidRP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В) </w:t>
      </w:r>
      <w:r w:rsidR="005C5946" w:rsidRPr="008175C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42 м</w:t>
      </w:r>
    </w:p>
    <w:p w:rsidR="005C5946" w:rsidRP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Г) </w:t>
      </w:r>
      <w:r w:rsidR="005C5946"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46 м</w:t>
      </w:r>
    </w:p>
    <w:p w:rsidR="005C5946" w:rsidRPr="008175CD" w:rsidRDefault="005C5946" w:rsidP="005C594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C5946" w:rsidRPr="008175CD" w:rsidRDefault="005C5946" w:rsidP="005C594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 Минимальная ширина площадки в мини-футболе?</w:t>
      </w:r>
    </w:p>
    <w:p w:rsidR="005C5946" w:rsidRP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А) </w:t>
      </w:r>
      <w:r w:rsidR="005C5946"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18 м</w:t>
      </w:r>
    </w:p>
    <w:p w:rsidR="005C5946" w:rsidRP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Б) </w:t>
      </w:r>
      <w:r w:rsidR="005C5946" w:rsidRPr="008175C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15 м</w:t>
      </w:r>
    </w:p>
    <w:p w:rsidR="005C5946" w:rsidRP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В) </w:t>
      </w:r>
      <w:r w:rsidR="005C5946"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20 м</w:t>
      </w:r>
    </w:p>
    <w:p w:rsidR="005C5946" w:rsidRP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Г) </w:t>
      </w:r>
      <w:r w:rsidR="005C5946"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22 м</w:t>
      </w:r>
    </w:p>
    <w:p w:rsidR="005C5946" w:rsidRPr="008175CD" w:rsidRDefault="005C5946" w:rsidP="005C594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C5946" w:rsidRPr="008175CD" w:rsidRDefault="005C5946" w:rsidP="005C594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4. Максимальная ширина площадки в мини-футболе?</w:t>
      </w:r>
    </w:p>
    <w:p w:rsidR="005C5946" w:rsidRP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А) </w:t>
      </w:r>
      <w:r w:rsidR="005C5946" w:rsidRPr="008175C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25 м</w:t>
      </w:r>
    </w:p>
    <w:p w:rsidR="005C5946" w:rsidRP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Б) </w:t>
      </w:r>
      <w:r w:rsidR="005C5946"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28 м</w:t>
      </w:r>
    </w:p>
    <w:p w:rsidR="005C5946" w:rsidRP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В) </w:t>
      </w:r>
      <w:r w:rsidR="005C5946"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30 м</w:t>
      </w:r>
    </w:p>
    <w:p w:rsidR="005C5946" w:rsidRP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Г) </w:t>
      </w:r>
      <w:r w:rsidR="005C5946"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32 м</w:t>
      </w:r>
    </w:p>
    <w:p w:rsidR="005C5946" w:rsidRPr="008175CD" w:rsidRDefault="005C5946" w:rsidP="005C594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C5946" w:rsidRPr="008175CD" w:rsidRDefault="005C5946" w:rsidP="005C594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5. Ширина разметки в мини-футболе?</w:t>
      </w:r>
    </w:p>
    <w:p w:rsidR="005C5946" w:rsidRP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А) </w:t>
      </w:r>
      <w:r w:rsidR="005C5946"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5 см</w:t>
      </w:r>
    </w:p>
    <w:p w:rsidR="005C5946" w:rsidRP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Б) </w:t>
      </w:r>
      <w:r w:rsidR="005C5946" w:rsidRPr="008175C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8 см</w:t>
      </w:r>
    </w:p>
    <w:p w:rsidR="005C5946" w:rsidRP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В) </w:t>
      </w:r>
      <w:r w:rsidR="005C5946"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10 см</w:t>
      </w:r>
    </w:p>
    <w:p w:rsidR="005C5946" w:rsidRP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Г) </w:t>
      </w:r>
      <w:r w:rsidR="005C5946"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12 см</w:t>
      </w:r>
    </w:p>
    <w:p w:rsidR="005C5946" w:rsidRPr="008175CD" w:rsidRDefault="005C5946" w:rsidP="005C594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C5946" w:rsidRPr="008175CD" w:rsidRDefault="005C5946" w:rsidP="005C594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6. Радиус в центре площадки в мини-футболе имеет длину…</w:t>
      </w:r>
    </w:p>
    <w:p w:rsidR="005C5946" w:rsidRP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А) </w:t>
      </w:r>
      <w:r w:rsidR="005C5946" w:rsidRPr="008175C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3 м</w:t>
      </w:r>
    </w:p>
    <w:p w:rsidR="005C5946" w:rsidRP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Б) </w:t>
      </w:r>
      <w:r w:rsidR="005C5946"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 м</w:t>
      </w:r>
    </w:p>
    <w:p w:rsidR="005C5946" w:rsidRP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В) </w:t>
      </w:r>
      <w:r w:rsidR="005C5946"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3,5 м</w:t>
      </w:r>
    </w:p>
    <w:p w:rsidR="005C5946" w:rsidRP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Г) </w:t>
      </w:r>
      <w:r w:rsidR="005C5946"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4,5 м</w:t>
      </w:r>
    </w:p>
    <w:p w:rsidR="005C5946" w:rsidRPr="008175CD" w:rsidRDefault="005C5946" w:rsidP="005C594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C5946" w:rsidRPr="008175CD" w:rsidRDefault="005C5946" w:rsidP="005C594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7. Какой радиус у четверти окружности штрафной площади в мини-футболе?</w:t>
      </w:r>
    </w:p>
    <w:p w:rsidR="005C5946" w:rsidRP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А) </w:t>
      </w:r>
      <w:r w:rsidR="005C5946"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5 м</w:t>
      </w:r>
    </w:p>
    <w:p w:rsidR="005C5946" w:rsidRP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Б) </w:t>
      </w:r>
      <w:r w:rsidR="005C5946" w:rsidRPr="008175C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6 м</w:t>
      </w:r>
    </w:p>
    <w:p w:rsidR="005C5946" w:rsidRP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В) </w:t>
      </w:r>
      <w:r w:rsidR="005C5946"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7 м</w:t>
      </w:r>
    </w:p>
    <w:p w:rsidR="005C5946" w:rsidRP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Г) </w:t>
      </w:r>
      <w:r w:rsidR="005C5946"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8 м</w:t>
      </w:r>
    </w:p>
    <w:p w:rsidR="005C5946" w:rsidRPr="008175CD" w:rsidRDefault="005C5946" w:rsidP="005C594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C5946" w:rsidRPr="008175CD" w:rsidRDefault="005C5946" w:rsidP="005C594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8. </w:t>
      </w:r>
      <w:r w:rsidR="008175CD" w:rsidRPr="008175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Высота ворот в мини-футболе ровна?</w:t>
      </w:r>
    </w:p>
    <w:p w:rsidR="008175CD" w:rsidRP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А) 2,05 м</w:t>
      </w:r>
    </w:p>
    <w:p w:rsidR="008175CD" w:rsidRP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Б) 2,00 м</w:t>
      </w:r>
    </w:p>
    <w:p w:rsidR="008175CD" w:rsidRP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В) 2,10 м</w:t>
      </w:r>
    </w:p>
    <w:p w:rsidR="008175CD" w:rsidRP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Г) 2,44 м</w:t>
      </w:r>
    </w:p>
    <w:p w:rsidR="008175CD" w:rsidRPr="008175CD" w:rsidRDefault="008175CD" w:rsidP="005C594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175CD" w:rsidRPr="008175CD" w:rsidRDefault="008175CD" w:rsidP="005C594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9. Какова ширина ворот в мини-футболе</w:t>
      </w:r>
    </w:p>
    <w:p w:rsidR="008175CD" w:rsidRP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А) 3 м</w:t>
      </w:r>
    </w:p>
    <w:p w:rsidR="008175CD" w:rsidRP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Б) 4 м</w:t>
      </w:r>
    </w:p>
    <w:p w:rsidR="008175CD" w:rsidRP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В) 5 м</w:t>
      </w:r>
    </w:p>
    <w:p w:rsidR="008175CD" w:rsidRP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Г) 6 м</w:t>
      </w:r>
    </w:p>
    <w:p w:rsidR="008175CD" w:rsidRPr="008175CD" w:rsidRDefault="008175CD" w:rsidP="005C594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175CD" w:rsidRPr="008175CD" w:rsidRDefault="008175CD" w:rsidP="005C594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10. Размеры площадки для международных встреч равны …</w:t>
      </w:r>
    </w:p>
    <w:p w:rsidR="008175CD" w:rsidRP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А) 25 – 35 х 15 – 17 </w:t>
      </w:r>
    </w:p>
    <w:p w:rsidR="008175CD" w:rsidRP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Б) 24 – 34 х 26</w:t>
      </w:r>
    </w:p>
    <w:p w:rsidR="008175CD" w:rsidRP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В) 38 – 42 х 18 – 22</w:t>
      </w:r>
      <w:r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8175CD" w:rsidRP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Г) 30 – 37 х 24 – 25 </w:t>
      </w:r>
    </w:p>
    <w:p w:rsidR="008175CD" w:rsidRDefault="008175CD" w:rsidP="005C594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26E82" w:rsidRDefault="00D26E82" w:rsidP="005C594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26E82" w:rsidRDefault="00D26E82" w:rsidP="005C594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26E82" w:rsidRDefault="00D26E82" w:rsidP="005C594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26E82" w:rsidRPr="008175CD" w:rsidRDefault="00D26E82" w:rsidP="005C594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175CD" w:rsidRPr="008175CD" w:rsidRDefault="008175CD" w:rsidP="005C594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11. Длина окружности мяча в мини-футболе ровна …</w:t>
      </w:r>
    </w:p>
    <w:p w:rsidR="008175CD" w:rsidRP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А) 55-59</w:t>
      </w:r>
    </w:p>
    <w:p w:rsidR="008175CD" w:rsidRP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Б) 62-66</w:t>
      </w:r>
    </w:p>
    <w:p w:rsidR="008175CD" w:rsidRP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В) 67-70</w:t>
      </w:r>
    </w:p>
    <w:p w:rsid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Г) 50-54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</w:p>
    <w:p w:rsidR="008175CD" w:rsidRDefault="008175CD" w:rsidP="005C594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12. Вес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мяча  мини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-футболе до начала игры должен составлять…</w:t>
      </w:r>
    </w:p>
    <w:p w:rsid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А) 280-300гр</w:t>
      </w:r>
    </w:p>
    <w:p w:rsid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Б) 310-330гр</w:t>
      </w:r>
    </w:p>
    <w:p w:rsid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В) 340-390гр</w:t>
      </w:r>
    </w:p>
    <w:p w:rsid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Г) 400-440гр</w:t>
      </w:r>
    </w:p>
    <w:p w:rsid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8175CD" w:rsidRDefault="008175CD" w:rsidP="005C594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13. Число игроков в мини-футболе находящихся на площадке?</w:t>
      </w:r>
    </w:p>
    <w:p w:rsid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175CD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А) 5</w:t>
      </w:r>
    </w:p>
    <w:p w:rsid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Б) 6</w:t>
      </w:r>
    </w:p>
    <w:p w:rsid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В) 7</w:t>
      </w:r>
    </w:p>
    <w:p w:rsid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Г) 8</w:t>
      </w:r>
    </w:p>
    <w:p w:rsidR="008175CD" w:rsidRDefault="008175CD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8175CD" w:rsidRDefault="008175CD" w:rsidP="005C594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14. </w:t>
      </w:r>
      <w:r w:rsidR="00D40AF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Максимальное количество запасных игроков, используемых на протяжении всего матча в мини-футболе?</w:t>
      </w:r>
    </w:p>
    <w:p w:rsidR="00D40AF0" w:rsidRDefault="00D40AF0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А) 5</w:t>
      </w:r>
    </w:p>
    <w:p w:rsidR="00D40AF0" w:rsidRDefault="00D40AF0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40AF0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Б) 6</w:t>
      </w:r>
    </w:p>
    <w:p w:rsidR="00D40AF0" w:rsidRDefault="00D40AF0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В) 7</w:t>
      </w:r>
    </w:p>
    <w:p w:rsidR="00D40AF0" w:rsidRDefault="00D40AF0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Г) 8</w:t>
      </w:r>
    </w:p>
    <w:p w:rsidR="00D40AF0" w:rsidRDefault="00D40AF0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40AF0" w:rsidRDefault="00D40AF0" w:rsidP="005C594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15. Сколько минут играет команда в меньшинстве, после удаленного игрока и с последующим полным комплектованием?</w:t>
      </w:r>
    </w:p>
    <w:p w:rsidR="00D40AF0" w:rsidRDefault="00D40AF0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40AF0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А) 2</w:t>
      </w:r>
    </w:p>
    <w:p w:rsidR="00D40AF0" w:rsidRDefault="00D40AF0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Б) 5</w:t>
      </w:r>
    </w:p>
    <w:p w:rsidR="00D40AF0" w:rsidRDefault="00D40AF0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В) 4</w:t>
      </w:r>
    </w:p>
    <w:p w:rsidR="00D40AF0" w:rsidRDefault="00D40AF0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Г) 6</w:t>
      </w:r>
    </w:p>
    <w:p w:rsidR="00D40AF0" w:rsidRDefault="00D40AF0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26E82" w:rsidRDefault="00D26E82" w:rsidP="005C594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40AF0" w:rsidRDefault="00D40AF0" w:rsidP="005C594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16. </w:t>
      </w:r>
      <w:r w:rsidR="00385DB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Кто следит за 2-х минутным контролем игры в меньшинстве?</w:t>
      </w:r>
    </w:p>
    <w:p w:rsidR="00385DBE" w:rsidRDefault="00385DBE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А) Главный судья</w:t>
      </w:r>
    </w:p>
    <w:p w:rsidR="00385DBE" w:rsidRDefault="00385DBE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Б) Судия на линии</w:t>
      </w:r>
    </w:p>
    <w:p w:rsidR="00385DBE" w:rsidRDefault="00385DBE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85DBE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В) Судья хронометрист</w:t>
      </w:r>
    </w:p>
    <w:p w:rsidR="00385DBE" w:rsidRDefault="00385DBE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Г) Судья информатор</w:t>
      </w:r>
    </w:p>
    <w:p w:rsidR="00385DBE" w:rsidRDefault="00385DBE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85DBE" w:rsidRDefault="00385DBE" w:rsidP="005C594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17. Продолжительность игры в мини-футболе равна…</w:t>
      </w:r>
    </w:p>
    <w:p w:rsidR="00385DBE" w:rsidRDefault="00385DBE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А) 2 тайма х 25 минут</w:t>
      </w:r>
    </w:p>
    <w:p w:rsidR="00385DBE" w:rsidRDefault="00385DBE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Б) 2 тайма х 20 минут</w:t>
      </w:r>
    </w:p>
    <w:p w:rsidR="00385DBE" w:rsidRDefault="00385DBE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В) 2 тайма х 30 минут</w:t>
      </w:r>
    </w:p>
    <w:p w:rsidR="00385DBE" w:rsidRDefault="00385DBE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Г) 2 тайма х 15 минут</w:t>
      </w:r>
    </w:p>
    <w:p w:rsidR="00385DBE" w:rsidRDefault="00385DBE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85DBE" w:rsidRDefault="00385DBE" w:rsidP="005C594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18. Перерыв между таймами в мини-футболе равен…</w:t>
      </w:r>
    </w:p>
    <w:p w:rsidR="00385DBE" w:rsidRDefault="002E74E9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E74E9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А) 10 минут</w:t>
      </w:r>
    </w:p>
    <w:p w:rsidR="002E74E9" w:rsidRDefault="002E74E9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Б) 15 минут</w:t>
      </w:r>
    </w:p>
    <w:p w:rsidR="002E74E9" w:rsidRDefault="002E74E9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В) 12 минут</w:t>
      </w:r>
    </w:p>
    <w:p w:rsidR="002E74E9" w:rsidRDefault="002E74E9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Г) 14 минут</w:t>
      </w:r>
    </w:p>
    <w:p w:rsidR="002E74E9" w:rsidRDefault="002E74E9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E74E9" w:rsidRDefault="002E74E9" w:rsidP="005C594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19. На каком расстоянии от мяча находится игроки не выполняющий начальный удар</w:t>
      </w:r>
    </w:p>
    <w:p w:rsidR="002E74E9" w:rsidRDefault="002E74E9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E74E9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А) 3</w:t>
      </w:r>
    </w:p>
    <w:p w:rsidR="002E74E9" w:rsidRDefault="002E74E9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Б) 4</w:t>
      </w:r>
    </w:p>
    <w:p w:rsidR="002E74E9" w:rsidRDefault="002E74E9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В) 5</w:t>
      </w:r>
    </w:p>
    <w:p w:rsidR="002E74E9" w:rsidRDefault="002E74E9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Г) 6</w:t>
      </w:r>
    </w:p>
    <w:p w:rsidR="002E74E9" w:rsidRDefault="002E74E9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E74E9" w:rsidRDefault="002E74E9" w:rsidP="005C594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20. Сколько раз можно отыграться с вратарем «в стенку» в одном игровом эпизоде?</w:t>
      </w:r>
    </w:p>
    <w:p w:rsidR="002E74E9" w:rsidRDefault="002E74E9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E74E9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А) 1</w:t>
      </w:r>
    </w:p>
    <w:p w:rsidR="002E74E9" w:rsidRDefault="002E74E9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Б) 2</w:t>
      </w:r>
    </w:p>
    <w:p w:rsidR="002E74E9" w:rsidRDefault="002E74E9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В) 3</w:t>
      </w:r>
    </w:p>
    <w:p w:rsidR="002E74E9" w:rsidRDefault="002E74E9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Г) 4</w:t>
      </w:r>
    </w:p>
    <w:p w:rsidR="002E74E9" w:rsidRDefault="002E74E9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26E82" w:rsidRDefault="00D26E82" w:rsidP="005C594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26E82" w:rsidRDefault="00D26E82" w:rsidP="005C594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E74E9" w:rsidRDefault="002E74E9" w:rsidP="005C594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21. </w:t>
      </w:r>
      <w:r w:rsidR="00F223F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Давление мяча для игры в мини-футбол равно…</w:t>
      </w:r>
    </w:p>
    <w:p w:rsidR="00F223FA" w:rsidRDefault="00F223FA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223FA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А) 0,4 – 0,6</w:t>
      </w:r>
    </w:p>
    <w:p w:rsidR="00F223FA" w:rsidRDefault="00F223FA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Б) 0,2 – 0,3</w:t>
      </w:r>
    </w:p>
    <w:p w:rsidR="00F223FA" w:rsidRDefault="00F223FA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В) 0,7</w:t>
      </w:r>
    </w:p>
    <w:p w:rsidR="00F223FA" w:rsidRDefault="00F223FA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Г) 0,31 – 0,35</w:t>
      </w:r>
    </w:p>
    <w:p w:rsidR="00F223FA" w:rsidRDefault="00F223FA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223FA" w:rsidRDefault="00F223FA" w:rsidP="005C594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22. При штрафном ударе игроки обороняющейся команды должны стоять от мяча на расстоянии равное…</w:t>
      </w:r>
    </w:p>
    <w:p w:rsidR="00F223FA" w:rsidRDefault="00F223FA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А) 4м</w:t>
      </w:r>
    </w:p>
    <w:p w:rsidR="00F223FA" w:rsidRDefault="00F223FA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223FA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Б) 5м</w:t>
      </w:r>
    </w:p>
    <w:p w:rsidR="00F223FA" w:rsidRDefault="00F223FA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В) 6м</w:t>
      </w:r>
    </w:p>
    <w:p w:rsidR="00F223FA" w:rsidRDefault="00F223FA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Г) 7м</w:t>
      </w:r>
    </w:p>
    <w:p w:rsidR="00F223FA" w:rsidRDefault="00F223FA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223FA" w:rsidRDefault="00F223FA" w:rsidP="005C594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23. Какое правило действует при введении мяча из аута?</w:t>
      </w:r>
    </w:p>
    <w:p w:rsidR="00F223FA" w:rsidRDefault="00F223FA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А) Правило «3 – секунды»</w:t>
      </w:r>
    </w:p>
    <w:p w:rsidR="00F223FA" w:rsidRDefault="00F223FA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Б) Правило «4 – секунды»</w:t>
      </w:r>
    </w:p>
    <w:p w:rsidR="00F223FA" w:rsidRDefault="00F223FA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В) Привело «5 – секунд»</w:t>
      </w:r>
    </w:p>
    <w:p w:rsidR="00F223FA" w:rsidRDefault="00F223FA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Г) Привело «6 – секунд»</w:t>
      </w:r>
    </w:p>
    <w:p w:rsidR="00F223FA" w:rsidRDefault="00F223FA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223FA" w:rsidRDefault="00F223FA" w:rsidP="005C594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24. Мяч влетел в ворота после свободного удара прямо без розыгрыша и при этом никого не задел, действия судьи?</w:t>
      </w:r>
    </w:p>
    <w:p w:rsidR="00F223FA" w:rsidRDefault="00F223FA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А) Гол засчитан</w:t>
      </w:r>
    </w:p>
    <w:p w:rsidR="00F223FA" w:rsidRDefault="00F223FA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223FA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Б) Гол не засчитан, назначается удар от ворот</w:t>
      </w:r>
    </w:p>
    <w:p w:rsidR="00F223FA" w:rsidRDefault="00F223FA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В) Команда имеет вторую возможность перебить</w:t>
      </w:r>
    </w:p>
    <w:p w:rsidR="00F223FA" w:rsidRDefault="00F223FA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Г) Свободный удар передается другой команде</w:t>
      </w:r>
    </w:p>
    <w:p w:rsidR="00F223FA" w:rsidRDefault="00F223FA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E1AFB" w:rsidRDefault="00F223FA" w:rsidP="002E1AF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25. </w:t>
      </w:r>
      <w:r w:rsidR="002E1AF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Что не входит в комплект судейского инвентаря у судей  мини-футбол?</w:t>
      </w:r>
    </w:p>
    <w:p w:rsidR="002E1AFB" w:rsidRDefault="002E1AFB" w:rsidP="002E1AF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А) Свисток</w:t>
      </w:r>
    </w:p>
    <w:p w:rsidR="002E1AFB" w:rsidRDefault="002E1AFB" w:rsidP="002E1AF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Б) Часы</w:t>
      </w:r>
    </w:p>
    <w:p w:rsidR="002E1AFB" w:rsidRDefault="002E1AFB" w:rsidP="002E1AF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E1AFB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В) Флажки</w:t>
      </w:r>
    </w:p>
    <w:p w:rsidR="002E1AFB" w:rsidRDefault="002E1AFB" w:rsidP="002E1AF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Г) Карточки</w:t>
      </w:r>
    </w:p>
    <w:p w:rsidR="002E1AFB" w:rsidRDefault="002E1AFB" w:rsidP="002E1AF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E1AFB" w:rsidRDefault="002E1AFB" w:rsidP="002E1AF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26. На сколько метров должны стоять игроки противоположной команды от игрока, вводящего мяч … в мини-футболе?</w:t>
      </w:r>
    </w:p>
    <w:p w:rsidR="002E1AFB" w:rsidRDefault="002E1AFB" w:rsidP="002E1AF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А) 3</w:t>
      </w:r>
    </w:p>
    <w:p w:rsidR="002E1AFB" w:rsidRDefault="002E1AFB" w:rsidP="002E1AF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Б) 4</w:t>
      </w:r>
    </w:p>
    <w:p w:rsidR="002E1AFB" w:rsidRDefault="002E1AFB" w:rsidP="002E1AF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E1AFB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В) 5</w:t>
      </w:r>
    </w:p>
    <w:p w:rsidR="002E1AFB" w:rsidRDefault="002E1AFB" w:rsidP="002E1AF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Г) 6</w:t>
      </w:r>
    </w:p>
    <w:p w:rsidR="002E1AFB" w:rsidRDefault="002E1AFB" w:rsidP="002E1AF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E1AFB" w:rsidRDefault="002E1AFB" w:rsidP="002E1AF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27. Со скольки метров бьется пенальти в мини-футболе?</w:t>
      </w:r>
    </w:p>
    <w:p w:rsidR="002E1AFB" w:rsidRDefault="002E1AFB" w:rsidP="002E1AF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А) 5</w:t>
      </w:r>
    </w:p>
    <w:p w:rsidR="002E1AFB" w:rsidRDefault="002E1AFB" w:rsidP="002E1AF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E1AFB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Б) 6</w:t>
      </w:r>
    </w:p>
    <w:p w:rsidR="002E1AFB" w:rsidRDefault="002E1AFB" w:rsidP="002E1AF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В) 7</w:t>
      </w:r>
    </w:p>
    <w:p w:rsidR="002E1AFB" w:rsidRDefault="002E1AFB" w:rsidP="002E1AF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Г) 8</w:t>
      </w:r>
    </w:p>
    <w:p w:rsidR="002E1AFB" w:rsidRDefault="002E1AFB" w:rsidP="002E1AF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E1AFB" w:rsidRDefault="002E1AFB" w:rsidP="002E1AF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28. Если команда набрала 6 фолов, то назначается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дабл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– пенальти с отметки равное расстоянию от ворот</w:t>
      </w:r>
    </w:p>
    <w:p w:rsidR="002E1AFB" w:rsidRDefault="002E1AFB" w:rsidP="002E1AF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А) 9м</w:t>
      </w:r>
    </w:p>
    <w:p w:rsidR="002E1AFB" w:rsidRDefault="002E1AFB" w:rsidP="002E1AF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E1AFB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Б) 10м</w:t>
      </w:r>
    </w:p>
    <w:p w:rsidR="002E1AFB" w:rsidRDefault="002E1AFB" w:rsidP="002E1AF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В) 11м</w:t>
      </w:r>
    </w:p>
    <w:p w:rsidR="002E1AFB" w:rsidRDefault="002E1AFB" w:rsidP="002E1AF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Г) 12м</w:t>
      </w:r>
    </w:p>
    <w:p w:rsidR="002E1AFB" w:rsidRDefault="002E1AFB" w:rsidP="002E1AF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E1AFB" w:rsidRDefault="002E1AFB" w:rsidP="002E1AF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29. Если игрок ударив из аута, забил мяч в ворота</w:t>
      </w:r>
      <w:r w:rsidR="00EE4C3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и при этом мяч никого не задел, действия судьи?</w:t>
      </w:r>
    </w:p>
    <w:p w:rsidR="00EE4C37" w:rsidRDefault="00B76CEE" w:rsidP="002E1AF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А) Засчитал гол</w:t>
      </w:r>
    </w:p>
    <w:p w:rsidR="00B76CEE" w:rsidRDefault="00B76CEE" w:rsidP="002E1AF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A7143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Б) Гол не </w:t>
      </w:r>
      <w:r w:rsidR="009A7143" w:rsidRPr="009A7143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засчитает, назначит удар от ворот</w:t>
      </w:r>
    </w:p>
    <w:p w:rsidR="009A7143" w:rsidRDefault="009A7143" w:rsidP="002E1AF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В) Мяч введут из аута игроки другой команды</w:t>
      </w:r>
    </w:p>
    <w:p w:rsidR="009A7143" w:rsidRDefault="009A7143" w:rsidP="002E1AF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Г) Назначит повторное введение мяча</w:t>
      </w:r>
    </w:p>
    <w:p w:rsidR="009A7143" w:rsidRDefault="009A7143" w:rsidP="002E1AF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9A7143" w:rsidRDefault="009A7143" w:rsidP="002E1AF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30. Если судья назначил штрафной по свистку, а игрок взял и пробил по воротам, действия судьи?</w:t>
      </w:r>
    </w:p>
    <w:p w:rsidR="009A7143" w:rsidRDefault="009A7143" w:rsidP="002E1AF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A7143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А) Показать желтую карточку и повторить удар</w:t>
      </w:r>
    </w:p>
    <w:p w:rsidR="009A7143" w:rsidRDefault="009A7143" w:rsidP="002E1AF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Б) Показать красную карточку и повторить штрафной удар</w:t>
      </w:r>
    </w:p>
    <w:p w:rsidR="009A7143" w:rsidRDefault="009A7143" w:rsidP="002E1AF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В) Показать карточку и передать право удара другой команде</w:t>
      </w:r>
    </w:p>
    <w:p w:rsidR="00D26E82" w:rsidRDefault="009A7143" w:rsidP="002E1AF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Г) Показать красную карточку и передать право удара другой команде</w:t>
      </w:r>
    </w:p>
    <w:p w:rsidR="009A7143" w:rsidRPr="00D26E82" w:rsidRDefault="009A7143" w:rsidP="002E1AF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31. За что дается желтая карточка?</w:t>
      </w:r>
    </w:p>
    <w:p w:rsidR="00D26E82" w:rsidRDefault="009A7143" w:rsidP="002E1AF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А) За двойное касание при свободном ударе</w:t>
      </w:r>
    </w:p>
    <w:p w:rsidR="009A7143" w:rsidRDefault="009A7143" w:rsidP="002E1AF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Б) За правило «4-секунд»</w:t>
      </w:r>
    </w:p>
    <w:p w:rsidR="00D26E82" w:rsidRDefault="00D26E82" w:rsidP="002E1AF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9A7143" w:rsidRPr="00D26E82" w:rsidRDefault="009A7143" w:rsidP="002E1AFB">
      <w:pPr>
        <w:spacing w:after="0" w:line="240" w:lineRule="auto"/>
        <w:rPr>
          <w:rFonts w:ascii="Times New Roman" w:hAnsi="Times New Roman" w:cs="Times New Roman"/>
          <w:bCs/>
          <w:color w:val="FFFFFF" w:themeColor="background1"/>
          <w:sz w:val="24"/>
          <w:szCs w:val="24"/>
          <w:shd w:val="clear" w:color="auto" w:fill="FFFFFF"/>
        </w:rPr>
      </w:pPr>
      <w:r w:rsidRPr="00D26E82">
        <w:rPr>
          <w:rFonts w:ascii="Times New Roman" w:hAnsi="Times New Roman" w:cs="Times New Roman"/>
          <w:bCs/>
          <w:color w:val="FFFFFF" w:themeColor="background1"/>
          <w:sz w:val="24"/>
          <w:szCs w:val="24"/>
          <w:shd w:val="clear" w:color="auto" w:fill="FFFFFF"/>
        </w:rPr>
        <w:t>В) При введении вратарем мяча ногой</w:t>
      </w:r>
    </w:p>
    <w:p w:rsidR="007E1409" w:rsidRPr="00D26E82" w:rsidRDefault="007E1409" w:rsidP="002E1AFB">
      <w:pPr>
        <w:spacing w:after="0" w:line="240" w:lineRule="auto"/>
        <w:rPr>
          <w:rFonts w:ascii="Times New Roman" w:hAnsi="Times New Roman" w:cs="Times New Roman"/>
          <w:bCs/>
          <w:color w:val="FFFFFF" w:themeColor="background1"/>
          <w:sz w:val="24"/>
          <w:szCs w:val="24"/>
          <w:shd w:val="clear" w:color="auto" w:fill="FFFFFF"/>
        </w:rPr>
      </w:pPr>
      <w:r w:rsidRPr="00D26E82">
        <w:rPr>
          <w:rFonts w:ascii="Times New Roman" w:hAnsi="Times New Roman" w:cs="Times New Roman"/>
          <w:bCs/>
          <w:color w:val="FFFFFF" w:themeColor="background1"/>
          <w:sz w:val="24"/>
          <w:szCs w:val="24"/>
          <w:shd w:val="clear" w:color="auto" w:fill="FFFFFF"/>
        </w:rPr>
        <w:t>Г) За удар сзади</w:t>
      </w:r>
    </w:p>
    <w:p w:rsidR="00D26E82" w:rsidRDefault="00D26E82" w:rsidP="002E1AF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sectPr w:rsidR="00D26E82" w:rsidSect="00D26E82">
          <w:type w:val="continuous"/>
          <w:pgSz w:w="16838" w:h="11906" w:orient="landscape"/>
          <w:pgMar w:top="425" w:right="1134" w:bottom="1701" w:left="1134" w:header="709" w:footer="709" w:gutter="0"/>
          <w:cols w:num="2" w:space="708"/>
          <w:docGrid w:linePitch="360"/>
        </w:sectPr>
      </w:pPr>
    </w:p>
    <w:p w:rsidR="00D26E82" w:rsidRDefault="00D26E82" w:rsidP="00D26E82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В) При введении вратарем мяча ногой</w:t>
      </w:r>
    </w:p>
    <w:p w:rsidR="009A7143" w:rsidRDefault="00D26E82" w:rsidP="002E1AF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E1409"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shd w:val="clear" w:color="auto" w:fill="FFFFFF"/>
        </w:rPr>
        <w:t>Г) За удар сзади</w:t>
      </w:r>
    </w:p>
    <w:p w:rsidR="009A7143" w:rsidRPr="009A7143" w:rsidRDefault="009A7143" w:rsidP="002E1AF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E1AFB" w:rsidRPr="002E1AFB" w:rsidRDefault="002E1AFB" w:rsidP="002E1AF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223FA" w:rsidRPr="00F223FA" w:rsidRDefault="00F223FA" w:rsidP="005C59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sectPr w:rsidR="00F223FA" w:rsidRPr="00F223FA" w:rsidSect="00D26E82">
      <w:type w:val="continuous"/>
      <w:pgSz w:w="16838" w:h="11906" w:orient="landscape"/>
      <w:pgMar w:top="425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D2295"/>
    <w:multiLevelType w:val="multilevel"/>
    <w:tmpl w:val="C914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63FE0"/>
    <w:multiLevelType w:val="multilevel"/>
    <w:tmpl w:val="5746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77960"/>
    <w:multiLevelType w:val="multilevel"/>
    <w:tmpl w:val="610C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E8370E"/>
    <w:multiLevelType w:val="hybridMultilevel"/>
    <w:tmpl w:val="C4D6B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F787B"/>
    <w:multiLevelType w:val="multilevel"/>
    <w:tmpl w:val="9D983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0F7363"/>
    <w:multiLevelType w:val="multilevel"/>
    <w:tmpl w:val="F1A2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B13A76"/>
    <w:multiLevelType w:val="multilevel"/>
    <w:tmpl w:val="DF1E0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C718C9"/>
    <w:multiLevelType w:val="multilevel"/>
    <w:tmpl w:val="1C88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B8778D"/>
    <w:multiLevelType w:val="hybridMultilevel"/>
    <w:tmpl w:val="C4CC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433A7"/>
    <w:multiLevelType w:val="multilevel"/>
    <w:tmpl w:val="AAC0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62799E"/>
    <w:multiLevelType w:val="multilevel"/>
    <w:tmpl w:val="EF74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4122FA"/>
    <w:multiLevelType w:val="hybridMultilevel"/>
    <w:tmpl w:val="948A1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51BF2"/>
    <w:multiLevelType w:val="multilevel"/>
    <w:tmpl w:val="957C5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13791D"/>
    <w:multiLevelType w:val="multilevel"/>
    <w:tmpl w:val="3EDA7E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507555"/>
    <w:multiLevelType w:val="multilevel"/>
    <w:tmpl w:val="AAC0F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F02017"/>
    <w:multiLevelType w:val="multilevel"/>
    <w:tmpl w:val="87B8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146101"/>
    <w:multiLevelType w:val="multilevel"/>
    <w:tmpl w:val="82488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3A3B1E"/>
    <w:multiLevelType w:val="multilevel"/>
    <w:tmpl w:val="36D4A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906F1C"/>
    <w:multiLevelType w:val="multilevel"/>
    <w:tmpl w:val="C522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E0138A"/>
    <w:multiLevelType w:val="multilevel"/>
    <w:tmpl w:val="A498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01056A"/>
    <w:multiLevelType w:val="multilevel"/>
    <w:tmpl w:val="A0F8BA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5B0040"/>
    <w:multiLevelType w:val="multilevel"/>
    <w:tmpl w:val="905E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B61822"/>
    <w:multiLevelType w:val="multilevel"/>
    <w:tmpl w:val="1646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F12E82"/>
    <w:multiLevelType w:val="multilevel"/>
    <w:tmpl w:val="CE94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6"/>
  </w:num>
  <w:num w:numId="3">
    <w:abstractNumId w:val="7"/>
  </w:num>
  <w:num w:numId="4">
    <w:abstractNumId w:val="2"/>
  </w:num>
  <w:num w:numId="5">
    <w:abstractNumId w:val="22"/>
  </w:num>
  <w:num w:numId="6">
    <w:abstractNumId w:val="18"/>
  </w:num>
  <w:num w:numId="7">
    <w:abstractNumId w:val="10"/>
  </w:num>
  <w:num w:numId="8">
    <w:abstractNumId w:val="1"/>
  </w:num>
  <w:num w:numId="9">
    <w:abstractNumId w:val="23"/>
  </w:num>
  <w:num w:numId="10">
    <w:abstractNumId w:val="21"/>
  </w:num>
  <w:num w:numId="11">
    <w:abstractNumId w:val="5"/>
  </w:num>
  <w:num w:numId="12">
    <w:abstractNumId w:val="0"/>
  </w:num>
  <w:num w:numId="13">
    <w:abstractNumId w:val="9"/>
  </w:num>
  <w:num w:numId="14">
    <w:abstractNumId w:val="12"/>
  </w:num>
  <w:num w:numId="15">
    <w:abstractNumId w:val="15"/>
  </w:num>
  <w:num w:numId="16">
    <w:abstractNumId w:val="16"/>
  </w:num>
  <w:num w:numId="17">
    <w:abstractNumId w:val="14"/>
  </w:num>
  <w:num w:numId="18">
    <w:abstractNumId w:val="11"/>
  </w:num>
  <w:num w:numId="19">
    <w:abstractNumId w:val="3"/>
  </w:num>
  <w:num w:numId="20">
    <w:abstractNumId w:val="8"/>
  </w:num>
  <w:num w:numId="21">
    <w:abstractNumId w:val="17"/>
  </w:num>
  <w:num w:numId="22">
    <w:abstractNumId w:val="20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AC"/>
    <w:rsid w:val="0007253C"/>
    <w:rsid w:val="000D79C9"/>
    <w:rsid w:val="001957E6"/>
    <w:rsid w:val="001F09E4"/>
    <w:rsid w:val="002E1AFB"/>
    <w:rsid w:val="002E74E9"/>
    <w:rsid w:val="00385DBE"/>
    <w:rsid w:val="004D3196"/>
    <w:rsid w:val="005C4E54"/>
    <w:rsid w:val="005C5946"/>
    <w:rsid w:val="006724A9"/>
    <w:rsid w:val="00682C31"/>
    <w:rsid w:val="006876BF"/>
    <w:rsid w:val="00690E13"/>
    <w:rsid w:val="006E796E"/>
    <w:rsid w:val="007E1409"/>
    <w:rsid w:val="008175CD"/>
    <w:rsid w:val="0082510E"/>
    <w:rsid w:val="0083326C"/>
    <w:rsid w:val="00866C73"/>
    <w:rsid w:val="009A7143"/>
    <w:rsid w:val="00AD6004"/>
    <w:rsid w:val="00B76CEE"/>
    <w:rsid w:val="00BB2CAC"/>
    <w:rsid w:val="00C6319B"/>
    <w:rsid w:val="00CE4617"/>
    <w:rsid w:val="00D26E82"/>
    <w:rsid w:val="00D40AF0"/>
    <w:rsid w:val="00D573E8"/>
    <w:rsid w:val="00D72EAE"/>
    <w:rsid w:val="00D921DB"/>
    <w:rsid w:val="00DF121D"/>
    <w:rsid w:val="00E0622B"/>
    <w:rsid w:val="00ED3162"/>
    <w:rsid w:val="00EE1A5E"/>
    <w:rsid w:val="00EE4C37"/>
    <w:rsid w:val="00F223FA"/>
    <w:rsid w:val="00F33BA3"/>
    <w:rsid w:val="00F833FE"/>
    <w:rsid w:val="00FF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57995-E00C-4747-873A-1926E66E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12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C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D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12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CE461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E4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kaball.ru/videouroki-i-trenirovki/1068-razvitie-koordinatsii-i-ee-vliyanie-na-obuchenie-sportivnym-tekhnicheskim-elementam" TargetMode="External"/><Relationship Id="rId3" Type="http://schemas.openxmlformats.org/officeDocument/2006/relationships/styles" Target="styles.xml"/><Relationship Id="rId7" Type="http://schemas.openxmlformats.org/officeDocument/2006/relationships/hyperlink" Target="https://football-match24.com/pravila-igry-v-mini-futbol-kratkoe-soderzhanie-po-fif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ortsgroup.ru/raznyie-vidyi-sporta/istoriya-mini-futbola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3B6C4-753C-4657-9A82-E955AC42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3261</Words>
  <Characters>18591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каменская</dc:creator>
  <cp:lastModifiedBy>каменская</cp:lastModifiedBy>
  <cp:revision>3</cp:revision>
  <cp:lastPrinted>2020-04-16T10:07:00Z</cp:lastPrinted>
  <dcterms:created xsi:type="dcterms:W3CDTF">2020-04-16T10:09:00Z</dcterms:created>
  <dcterms:modified xsi:type="dcterms:W3CDTF">2020-04-16T10:09:00Z</dcterms:modified>
</cp:coreProperties>
</file>