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6F" w:rsidRPr="009906E0" w:rsidRDefault="00EF5819" w:rsidP="00643A6F">
      <w:pPr>
        <w:spacing w:after="0"/>
        <w:jc w:val="center"/>
        <w:rPr>
          <w:rFonts w:ascii="Times New Roman" w:hAnsi="Times New Roman"/>
          <w:b/>
          <w:sz w:val="28"/>
        </w:rPr>
      </w:pPr>
      <w:proofErr w:type="gramStart"/>
      <w:r w:rsidRPr="009906E0">
        <w:rPr>
          <w:rFonts w:ascii="Times New Roman" w:hAnsi="Times New Roman" w:cs="Times New Roman"/>
          <w:b/>
          <w:sz w:val="28"/>
          <w:szCs w:val="28"/>
        </w:rPr>
        <w:t>План  занятий</w:t>
      </w:r>
      <w:proofErr w:type="gramEnd"/>
      <w:r w:rsidRPr="009906E0">
        <w:rPr>
          <w:rFonts w:ascii="Times New Roman" w:hAnsi="Times New Roman" w:cs="Times New Roman"/>
          <w:b/>
          <w:sz w:val="28"/>
          <w:szCs w:val="28"/>
        </w:rPr>
        <w:t xml:space="preserve"> отделения «Кик</w:t>
      </w:r>
      <w:r w:rsidR="00643A6F" w:rsidRPr="009906E0">
        <w:rPr>
          <w:rFonts w:ascii="Times New Roman" w:hAnsi="Times New Roman" w:cs="Times New Roman"/>
          <w:b/>
          <w:sz w:val="28"/>
          <w:szCs w:val="28"/>
        </w:rPr>
        <w:t>боксинг»</w:t>
      </w:r>
      <w:r w:rsidR="00643A6F" w:rsidRPr="00990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6E0">
        <w:rPr>
          <w:rFonts w:ascii="Times New Roman" w:hAnsi="Times New Roman"/>
          <w:b/>
          <w:sz w:val="28"/>
        </w:rPr>
        <w:t>групп СОГ, НП,</w:t>
      </w:r>
      <w:r w:rsidR="00FB6710">
        <w:rPr>
          <w:rFonts w:ascii="Times New Roman" w:hAnsi="Times New Roman"/>
          <w:b/>
          <w:sz w:val="28"/>
        </w:rPr>
        <w:t xml:space="preserve"> </w:t>
      </w:r>
      <w:r w:rsidR="00643A6F" w:rsidRPr="009906E0">
        <w:rPr>
          <w:rFonts w:ascii="Times New Roman" w:hAnsi="Times New Roman"/>
          <w:b/>
          <w:sz w:val="28"/>
        </w:rPr>
        <w:t xml:space="preserve"> тренера-преподавателя </w:t>
      </w:r>
      <w:proofErr w:type="spellStart"/>
      <w:r w:rsidR="00643A6F" w:rsidRPr="009906E0">
        <w:rPr>
          <w:rFonts w:ascii="Times New Roman" w:hAnsi="Times New Roman"/>
          <w:b/>
          <w:sz w:val="28"/>
        </w:rPr>
        <w:t>Раджабова</w:t>
      </w:r>
      <w:proofErr w:type="spellEnd"/>
      <w:r w:rsidR="00643A6F" w:rsidRPr="009906E0">
        <w:rPr>
          <w:rFonts w:ascii="Times New Roman" w:hAnsi="Times New Roman"/>
          <w:b/>
          <w:sz w:val="28"/>
        </w:rPr>
        <w:t xml:space="preserve"> Э.А. на период введения ограничительных мероприятий в виде приостановления допуска обучающихся и их родителей (законных</w:t>
      </w:r>
      <w:r w:rsidR="00FB6710">
        <w:rPr>
          <w:rFonts w:ascii="Times New Roman" w:hAnsi="Times New Roman"/>
          <w:b/>
          <w:sz w:val="28"/>
        </w:rPr>
        <w:t xml:space="preserve"> </w:t>
      </w:r>
      <w:r w:rsidR="00643A6F" w:rsidRPr="009906E0">
        <w:rPr>
          <w:rFonts w:ascii="Times New Roman" w:hAnsi="Times New Roman"/>
          <w:b/>
          <w:sz w:val="28"/>
        </w:rPr>
        <w:t xml:space="preserve">представителей) </w:t>
      </w:r>
      <w:r w:rsidR="00FB6710">
        <w:rPr>
          <w:rFonts w:ascii="Times New Roman" w:hAnsi="Times New Roman"/>
          <w:b/>
          <w:sz w:val="28"/>
        </w:rPr>
        <w:t xml:space="preserve"> </w:t>
      </w:r>
      <w:r w:rsidR="00643A6F" w:rsidRPr="009906E0">
        <w:rPr>
          <w:rFonts w:ascii="Times New Roman" w:hAnsi="Times New Roman"/>
          <w:b/>
          <w:sz w:val="28"/>
        </w:rPr>
        <w:t xml:space="preserve">в МБУДО «Холмовская ДЮСШ» </w:t>
      </w:r>
      <w:r w:rsidR="00FB6710">
        <w:rPr>
          <w:rFonts w:ascii="Times New Roman" w:hAnsi="Times New Roman"/>
          <w:b/>
          <w:sz w:val="28"/>
        </w:rPr>
        <w:t xml:space="preserve"> </w:t>
      </w:r>
      <w:r w:rsidR="00643A6F" w:rsidRPr="009906E0">
        <w:rPr>
          <w:rFonts w:ascii="Times New Roman" w:hAnsi="Times New Roman"/>
          <w:b/>
          <w:sz w:val="28"/>
        </w:rPr>
        <w:t xml:space="preserve">с </w:t>
      </w:r>
      <w:r w:rsidR="00173C75">
        <w:rPr>
          <w:rFonts w:ascii="Times New Roman" w:hAnsi="Times New Roman"/>
          <w:b/>
          <w:sz w:val="28"/>
        </w:rPr>
        <w:t>09</w:t>
      </w:r>
      <w:r w:rsidR="00FB6710">
        <w:rPr>
          <w:rFonts w:ascii="Times New Roman" w:hAnsi="Times New Roman"/>
          <w:b/>
          <w:sz w:val="28"/>
        </w:rPr>
        <w:t>.11</w:t>
      </w:r>
      <w:r w:rsidR="00643A6F" w:rsidRPr="009906E0">
        <w:rPr>
          <w:rFonts w:ascii="Times New Roman" w:hAnsi="Times New Roman"/>
          <w:b/>
          <w:sz w:val="28"/>
        </w:rPr>
        <w:t xml:space="preserve">.2020 по </w:t>
      </w:r>
      <w:r w:rsidR="00173C75">
        <w:rPr>
          <w:rFonts w:ascii="Times New Roman" w:hAnsi="Times New Roman"/>
          <w:b/>
          <w:sz w:val="28"/>
        </w:rPr>
        <w:t>14</w:t>
      </w:r>
      <w:r w:rsidR="00FB6710">
        <w:rPr>
          <w:rFonts w:ascii="Times New Roman" w:hAnsi="Times New Roman"/>
          <w:b/>
          <w:sz w:val="28"/>
        </w:rPr>
        <w:t>.11</w:t>
      </w:r>
      <w:r w:rsidR="00643A6F" w:rsidRPr="009906E0">
        <w:rPr>
          <w:rFonts w:ascii="Times New Roman" w:hAnsi="Times New Roman"/>
          <w:b/>
          <w:sz w:val="28"/>
        </w:rPr>
        <w:t>.2020 (включительно)</w:t>
      </w:r>
    </w:p>
    <w:p w:rsidR="00643A6F" w:rsidRDefault="00643A6F" w:rsidP="00643A6F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637"/>
        <w:gridCol w:w="1940"/>
        <w:gridCol w:w="679"/>
        <w:gridCol w:w="8079"/>
        <w:gridCol w:w="4111"/>
      </w:tblGrid>
      <w:tr w:rsidR="00643A6F" w:rsidTr="00FB6710">
        <w:tc>
          <w:tcPr>
            <w:tcW w:w="637" w:type="dxa"/>
          </w:tcPr>
          <w:p w:rsidR="00643A6F" w:rsidRDefault="00643A6F" w:rsidP="005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0" w:type="dxa"/>
          </w:tcPr>
          <w:p w:rsidR="00643A6F" w:rsidRDefault="00643A6F" w:rsidP="005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679" w:type="dxa"/>
          </w:tcPr>
          <w:p w:rsidR="00643A6F" w:rsidRDefault="00643A6F" w:rsidP="005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79" w:type="dxa"/>
          </w:tcPr>
          <w:p w:rsidR="00643A6F" w:rsidRDefault="00643A6F" w:rsidP="005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4111" w:type="dxa"/>
          </w:tcPr>
          <w:p w:rsidR="00643A6F" w:rsidRDefault="00643A6F" w:rsidP="005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43A6F" w:rsidTr="00FB6710">
        <w:tc>
          <w:tcPr>
            <w:tcW w:w="637" w:type="dxa"/>
          </w:tcPr>
          <w:p w:rsidR="00643A6F" w:rsidRPr="000670B0" w:rsidRDefault="00643A6F" w:rsidP="0053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</w:tcPr>
          <w:p w:rsidR="00643A6F" w:rsidRDefault="00643A6F" w:rsidP="0099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передвижений в боевой стойке</w:t>
            </w:r>
          </w:p>
          <w:p w:rsidR="00643A6F" w:rsidRDefault="00643A6F" w:rsidP="0099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прямых ударов в корпус</w:t>
            </w:r>
          </w:p>
          <w:p w:rsidR="00643A6F" w:rsidRPr="000670B0" w:rsidRDefault="00643A6F" w:rsidP="0099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ударов ногами (лоу-кик,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мидл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-кик)</w:t>
            </w:r>
          </w:p>
        </w:tc>
        <w:tc>
          <w:tcPr>
            <w:tcW w:w="679" w:type="dxa"/>
          </w:tcPr>
          <w:p w:rsidR="00643A6F" w:rsidRPr="000670B0" w:rsidRDefault="00173C75" w:rsidP="0053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B671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079" w:type="dxa"/>
          </w:tcPr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-«мельница»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-в полуприседе, руки за головой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E3316">
              <w:rPr>
                <w:rFonts w:ascii="Times New Roman" w:hAnsi="Times New Roman"/>
                <w:sz w:val="20"/>
                <w:szCs w:val="20"/>
              </w:rPr>
              <w:t>д, руки за головой, гусиным шагом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-круговые движения туловищем влево и вправо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-нырки от удара сбоку</w:t>
            </w:r>
          </w:p>
          <w:p w:rsidR="00643A6F" w:rsidRPr="009906E0" w:rsidRDefault="00643A6F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 xml:space="preserve">3) Беговая разминка (сгибание-разгибание пальцев рук, круговые движения кулаками на себя- от себя, круговые движения локтями на себя-от себя, отжимания от пола, «ножницы влево-вправо», «бабочка», с высоким подниманием бедра, сгибая ноги назад, приставными шагами правым и левым боком, спиной вперед, «Лягушки», прыжки в шаге, «путаница» правым и левым боком, выпрыгивание вверх со сменой положения ног, прыжки на месте-руки за головой, ноги под себя, ускорение в </w:t>
            </w:r>
            <w:proofErr w:type="spellStart"/>
            <w:r w:rsidRPr="007E3316">
              <w:rPr>
                <w:rFonts w:ascii="Times New Roman" w:hAnsi="Times New Roman"/>
                <w:sz w:val="20"/>
                <w:szCs w:val="20"/>
              </w:rPr>
              <w:t>полсилы</w:t>
            </w:r>
            <w:proofErr w:type="spellEnd"/>
            <w:r w:rsidRPr="007E3316">
              <w:rPr>
                <w:rFonts w:ascii="Times New Roman" w:hAnsi="Times New Roman"/>
                <w:sz w:val="20"/>
                <w:szCs w:val="20"/>
              </w:rPr>
              <w:t>, в ¾ скорости, в полную силу, переход на ходьбу, восстановление дыхания).</w:t>
            </w:r>
          </w:p>
        </w:tc>
        <w:tc>
          <w:tcPr>
            <w:tcW w:w="4111" w:type="dxa"/>
          </w:tcPr>
          <w:p w:rsidR="00643A6F" w:rsidRPr="007E3316" w:rsidRDefault="00643A6F" w:rsidP="00534E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Упражнения по кругу (работа 45 секунд, 15 секунд на смену задания):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подскоки со скакалкой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на пресс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с эспандером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приседания с отягощениями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«лягушки», «велосипеды»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работа на боксерском мешке, если есть</w:t>
            </w:r>
          </w:p>
          <w:p w:rsidR="00643A6F" w:rsidRPr="007E3316" w:rsidRDefault="00643A6F" w:rsidP="0053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A6F" w:rsidTr="00FB6710">
        <w:tc>
          <w:tcPr>
            <w:tcW w:w="637" w:type="dxa"/>
          </w:tcPr>
          <w:p w:rsidR="00643A6F" w:rsidRPr="000670B0" w:rsidRDefault="00643A6F" w:rsidP="0053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</w:tcPr>
          <w:p w:rsidR="00643A6F" w:rsidRDefault="00643A6F" w:rsidP="0053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передвижений во фронтальной стойке</w:t>
            </w:r>
          </w:p>
          <w:p w:rsidR="00643A6F" w:rsidRDefault="00643A6F" w:rsidP="0053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совершенствование прямых ударов в голову передней и задней рукой, сдвоенный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джеб</w:t>
            </w:r>
            <w:proofErr w:type="spellEnd"/>
          </w:p>
          <w:p w:rsidR="00643A6F" w:rsidRPr="000670B0" w:rsidRDefault="00643A6F" w:rsidP="0053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удара ногой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ушира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поворотом на 360 градусов</w:t>
            </w:r>
          </w:p>
        </w:tc>
        <w:tc>
          <w:tcPr>
            <w:tcW w:w="679" w:type="dxa"/>
          </w:tcPr>
          <w:p w:rsidR="00643A6F" w:rsidRDefault="00173C75" w:rsidP="0053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671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173C75" w:rsidRPr="000670B0" w:rsidRDefault="00173C75" w:rsidP="0053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079" w:type="dxa"/>
          </w:tcPr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-«мельница»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-в полуприседе, руки за головой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д, руки за головой, гусиным шагом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-круговые движения туловищем влево и вправо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-нырки от удара сбоку</w:t>
            </w:r>
          </w:p>
          <w:p w:rsidR="00643A6F" w:rsidRPr="009906E0" w:rsidRDefault="00643A6F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3) Беговая разминка (сгибание-разгибание пальцев рук, круговые движения кулаками на себя- от себя, круговые движения локтями на себя-от себя, отжимания от пола, «ножницы влево-вправо», «бабочка», с высоким подниманием бедра, сгибая ноги назад, приставными шагами правым и левым боком, спиной вперед, «Лягушки», прыжки в шаге, «путаница» правым и левым боком, выпрыгивание вверх со сменой положения ног, прыжки на месте-руки за головой, ноги под себя, ускорение в </w:t>
            </w:r>
            <w:proofErr w:type="spellStart"/>
            <w:r w:rsidRPr="00766959">
              <w:rPr>
                <w:rFonts w:ascii="Times New Roman" w:hAnsi="Times New Roman"/>
                <w:sz w:val="20"/>
                <w:szCs w:val="20"/>
              </w:rPr>
              <w:t>полсилы</w:t>
            </w:r>
            <w:proofErr w:type="spellEnd"/>
            <w:r w:rsidRPr="00766959">
              <w:rPr>
                <w:rFonts w:ascii="Times New Roman" w:hAnsi="Times New Roman"/>
                <w:sz w:val="20"/>
                <w:szCs w:val="20"/>
              </w:rPr>
              <w:t>, в ¾ скорости, в полную силу, переход на ходьбу, восстановление дыхания).</w:t>
            </w:r>
          </w:p>
        </w:tc>
        <w:tc>
          <w:tcPr>
            <w:tcW w:w="4111" w:type="dxa"/>
          </w:tcPr>
          <w:p w:rsidR="00643A6F" w:rsidRPr="000670B0" w:rsidRDefault="00643A6F" w:rsidP="0053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растяжку ног (выпады, седы на левую и правую ноги, скручивания, «бабочка», шпагаты продольный и поперечный)</w:t>
            </w:r>
          </w:p>
        </w:tc>
      </w:tr>
      <w:tr w:rsidR="009906E0" w:rsidTr="00FB6710">
        <w:tc>
          <w:tcPr>
            <w:tcW w:w="637" w:type="dxa"/>
          </w:tcPr>
          <w:p w:rsidR="009906E0" w:rsidRDefault="009906E0" w:rsidP="00990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40" w:type="dxa"/>
          </w:tcPr>
          <w:p w:rsidR="009906E0" w:rsidRPr="00BA4744" w:rsidRDefault="009906E0" w:rsidP="00990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удара «кросс»</w:t>
            </w:r>
          </w:p>
          <w:p w:rsidR="009906E0" w:rsidRDefault="009906E0" w:rsidP="00990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удара коленом по туловищу</w:t>
            </w:r>
          </w:p>
          <w:p w:rsidR="009906E0" w:rsidRDefault="009906E0" w:rsidP="00990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защитных действий на отходе (апперкоты и хуки)</w:t>
            </w:r>
          </w:p>
        </w:tc>
        <w:tc>
          <w:tcPr>
            <w:tcW w:w="679" w:type="dxa"/>
          </w:tcPr>
          <w:p w:rsidR="00BC6ED9" w:rsidRDefault="00173C75" w:rsidP="0017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bookmarkStart w:id="0" w:name="_GoBack"/>
            <w:bookmarkEnd w:id="0"/>
            <w:r w:rsidR="00FB671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079" w:type="dxa"/>
          </w:tcPr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6959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766959">
              <w:rPr>
                <w:rFonts w:ascii="Times New Roman" w:hAnsi="Times New Roman"/>
                <w:sz w:val="20"/>
                <w:szCs w:val="20"/>
              </w:rPr>
              <w:t>мельница»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-в полуприс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де, руки за головой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д, руки за головой, гусиным шагом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-круговые движения туловищем влево и вправо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-нырки от удара сбоку</w:t>
            </w:r>
          </w:p>
          <w:p w:rsidR="009906E0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/>
                <w:sz w:val="20"/>
                <w:szCs w:val="20"/>
              </w:rPr>
              <w:t>непрерывный бег (10-12 мин)</w:t>
            </w:r>
          </w:p>
          <w:p w:rsidR="009906E0" w:rsidRPr="000670B0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комплекс общеразвивающих упражнений на верхний плечевой пояс, туловище, ноги, прыжки на месте (на координацию, либо с поворотом на 180,360 градусов)</w:t>
            </w:r>
          </w:p>
        </w:tc>
        <w:tc>
          <w:tcPr>
            <w:tcW w:w="4111" w:type="dxa"/>
          </w:tcPr>
          <w:p w:rsidR="009906E0" w:rsidRPr="007E3316" w:rsidRDefault="009906E0" w:rsidP="009906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Упражнения по кругу (работа 45 секунд, 15 секунд на смену задания):</w:t>
            </w:r>
          </w:p>
          <w:p w:rsidR="009906E0" w:rsidRPr="007E3316" w:rsidRDefault="009906E0" w:rsidP="009906E0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подскоки со скакалкой</w:t>
            </w:r>
          </w:p>
          <w:p w:rsidR="009906E0" w:rsidRPr="007E3316" w:rsidRDefault="009906E0" w:rsidP="009906E0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на пресс</w:t>
            </w:r>
          </w:p>
          <w:p w:rsidR="009906E0" w:rsidRPr="007E3316" w:rsidRDefault="009906E0" w:rsidP="009906E0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с эспандером</w:t>
            </w:r>
          </w:p>
          <w:p w:rsidR="009906E0" w:rsidRPr="007E3316" w:rsidRDefault="009906E0" w:rsidP="009906E0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приседания с отягощениями</w:t>
            </w:r>
          </w:p>
          <w:p w:rsidR="009906E0" w:rsidRPr="007E3316" w:rsidRDefault="009906E0" w:rsidP="009906E0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«лягушки», «велосипеды»</w:t>
            </w:r>
          </w:p>
          <w:p w:rsidR="009906E0" w:rsidRPr="007E3316" w:rsidRDefault="009906E0" w:rsidP="009906E0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работа на боксерском мешке, если есть</w:t>
            </w:r>
          </w:p>
          <w:p w:rsidR="009906E0" w:rsidRPr="007E3316" w:rsidRDefault="009906E0" w:rsidP="00990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113" w:rsidRDefault="005C0113"/>
    <w:sectPr w:rsidR="005C0113" w:rsidSect="00FB671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23B26"/>
    <w:multiLevelType w:val="hybridMultilevel"/>
    <w:tmpl w:val="657A976E"/>
    <w:lvl w:ilvl="0" w:tplc="2994753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6F"/>
    <w:rsid w:val="00173C75"/>
    <w:rsid w:val="005C0113"/>
    <w:rsid w:val="00643A6F"/>
    <w:rsid w:val="009906E0"/>
    <w:rsid w:val="00BC6ED9"/>
    <w:rsid w:val="00EF5819"/>
    <w:rsid w:val="00F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E7D1B-CCF1-4FD0-A887-C99DC3F6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6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radgabov</dc:creator>
  <cp:lastModifiedBy>каменская</cp:lastModifiedBy>
  <cp:revision>2</cp:revision>
  <cp:lastPrinted>2020-11-09T10:46:00Z</cp:lastPrinted>
  <dcterms:created xsi:type="dcterms:W3CDTF">2020-11-09T10:47:00Z</dcterms:created>
  <dcterms:modified xsi:type="dcterms:W3CDTF">2020-11-09T10:47:00Z</dcterms:modified>
</cp:coreProperties>
</file>