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3FE" w:rsidRDefault="00BB2CAC" w:rsidP="00BB2CAC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План </w:t>
      </w:r>
      <w:r w:rsidRPr="00232F14">
        <w:rPr>
          <w:rFonts w:ascii="Times New Roman" w:hAnsi="Times New Roman" w:cs="Times New Roman"/>
          <w:b/>
          <w:sz w:val="28"/>
          <w:szCs w:val="28"/>
        </w:rPr>
        <w:t>занятий</w:t>
      </w:r>
      <w:r>
        <w:rPr>
          <w:rFonts w:ascii="Times New Roman" w:hAnsi="Times New Roman" w:cs="Times New Roman"/>
          <w:b/>
          <w:sz w:val="24"/>
        </w:rPr>
        <w:t xml:space="preserve"> отделения «</w:t>
      </w:r>
      <w:r w:rsidR="001F716E">
        <w:rPr>
          <w:rFonts w:ascii="Times New Roman" w:hAnsi="Times New Roman" w:cs="Times New Roman"/>
          <w:b/>
          <w:sz w:val="24"/>
        </w:rPr>
        <w:t>волейбол» группы НП-3</w:t>
      </w:r>
      <w:bookmarkStart w:id="0" w:name="_GoBack"/>
      <w:bookmarkEnd w:id="0"/>
      <w:r w:rsidR="004940FC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 xml:space="preserve">тренера-преподавателя </w:t>
      </w:r>
      <w:proofErr w:type="spellStart"/>
      <w:r w:rsidR="00983AFA">
        <w:rPr>
          <w:rFonts w:ascii="Times New Roman" w:hAnsi="Times New Roman" w:cs="Times New Roman"/>
          <w:b/>
          <w:sz w:val="24"/>
        </w:rPr>
        <w:t>Фроленкова</w:t>
      </w:r>
      <w:proofErr w:type="spellEnd"/>
      <w:r w:rsidR="00983AFA">
        <w:rPr>
          <w:rFonts w:ascii="Times New Roman" w:hAnsi="Times New Roman" w:cs="Times New Roman"/>
          <w:b/>
          <w:sz w:val="24"/>
        </w:rPr>
        <w:t xml:space="preserve"> О. Н. </w:t>
      </w:r>
      <w:r>
        <w:rPr>
          <w:rFonts w:ascii="Times New Roman" w:hAnsi="Times New Roman" w:cs="Times New Roman"/>
          <w:b/>
          <w:sz w:val="24"/>
        </w:rPr>
        <w:t>на период о введении ограничительных мероприятий в виде приостановлении допуска обучающихся и их родителей (законных представителей) в МБУДО «Холмовская ДЮСШ» с 19.03.2020 г. по 01.04.2020 г. (включительно)</w:t>
      </w:r>
    </w:p>
    <w:p w:rsidR="006724A9" w:rsidRPr="00232F14" w:rsidRDefault="006724A9" w:rsidP="004D3196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5"/>
        <w:gridCol w:w="1960"/>
        <w:gridCol w:w="1296"/>
        <w:gridCol w:w="3309"/>
        <w:gridCol w:w="2135"/>
      </w:tblGrid>
      <w:tr w:rsidR="00BB2CAC" w:rsidRPr="004D3196" w:rsidTr="0085608B">
        <w:tc>
          <w:tcPr>
            <w:tcW w:w="645" w:type="dxa"/>
          </w:tcPr>
          <w:p w:rsidR="00BB2CAC" w:rsidRPr="004D3196" w:rsidRDefault="004D3196" w:rsidP="004D3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196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60" w:type="dxa"/>
          </w:tcPr>
          <w:p w:rsidR="00BB2CAC" w:rsidRPr="004D3196" w:rsidRDefault="004D3196" w:rsidP="004D3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196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занятий</w:t>
            </w:r>
          </w:p>
        </w:tc>
        <w:tc>
          <w:tcPr>
            <w:tcW w:w="1296" w:type="dxa"/>
          </w:tcPr>
          <w:p w:rsidR="00BB2CAC" w:rsidRPr="004D3196" w:rsidRDefault="004D3196" w:rsidP="004D3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196">
              <w:rPr>
                <w:rFonts w:ascii="Times New Roman" w:hAnsi="Times New Roman" w:cs="Times New Roman"/>
                <w:b/>
                <w:sz w:val="24"/>
                <w:szCs w:val="24"/>
              </w:rPr>
              <w:t>Дата занятий</w:t>
            </w:r>
          </w:p>
        </w:tc>
        <w:tc>
          <w:tcPr>
            <w:tcW w:w="3309" w:type="dxa"/>
          </w:tcPr>
          <w:p w:rsidR="00BB2CAC" w:rsidRPr="004D3196" w:rsidRDefault="004D3196" w:rsidP="004D3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196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упражнений</w:t>
            </w:r>
          </w:p>
        </w:tc>
        <w:tc>
          <w:tcPr>
            <w:tcW w:w="2135" w:type="dxa"/>
          </w:tcPr>
          <w:p w:rsidR="00BB2CAC" w:rsidRPr="004D3196" w:rsidRDefault="004D3196" w:rsidP="004D3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196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866C73" w:rsidRPr="004D3196" w:rsidTr="0085608B">
        <w:trPr>
          <w:trHeight w:val="3001"/>
        </w:trPr>
        <w:tc>
          <w:tcPr>
            <w:tcW w:w="645" w:type="dxa"/>
          </w:tcPr>
          <w:p w:rsidR="00866C73" w:rsidRPr="00866C73" w:rsidRDefault="00BE0880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60" w:type="dxa"/>
          </w:tcPr>
          <w:p w:rsidR="00866C73" w:rsidRPr="00866C73" w:rsidRDefault="00232F14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силы</w:t>
            </w:r>
            <w:r w:rsidR="004940FC">
              <w:rPr>
                <w:rFonts w:ascii="Times New Roman" w:hAnsi="Times New Roman" w:cs="Times New Roman"/>
                <w:sz w:val="24"/>
                <w:szCs w:val="24"/>
              </w:rPr>
              <w:t>. Упражнения для мышц рук и плечевого пояса</w:t>
            </w:r>
          </w:p>
        </w:tc>
        <w:tc>
          <w:tcPr>
            <w:tcW w:w="1296" w:type="dxa"/>
          </w:tcPr>
          <w:p w:rsidR="00866C73" w:rsidRPr="00866C73" w:rsidRDefault="00BE0880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  <w:r w:rsidR="004940FC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3309" w:type="dxa"/>
          </w:tcPr>
          <w:p w:rsidR="004940FC" w:rsidRPr="004940FC" w:rsidRDefault="004940FC" w:rsidP="004940FC">
            <w:pPr>
              <w:numPr>
                <w:ilvl w:val="0"/>
                <w:numId w:val="13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E3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упоре лежа передвижение на прямых руках влево и вправо. Во время передвижения </w:t>
            </w:r>
            <w:proofErr w:type="gramStart"/>
            <w:r w:rsidRPr="003E3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туловище</w:t>
            </w:r>
            <w:proofErr w:type="gramEnd"/>
            <w:r w:rsidRPr="003E3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выпрямленное.</w:t>
            </w:r>
          </w:p>
          <w:p w:rsidR="004940FC" w:rsidRPr="004940FC" w:rsidRDefault="004940FC" w:rsidP="004940FC">
            <w:pPr>
              <w:numPr>
                <w:ilvl w:val="0"/>
                <w:numId w:val="13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упоре стоя согнувшись передвижение на прямых руках в упор лежа и возвращение в </w:t>
            </w:r>
            <w:proofErr w:type="spellStart"/>
            <w:r w:rsidRPr="003E3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</w:t>
            </w:r>
            <w:proofErr w:type="spellEnd"/>
            <w:r w:rsidRPr="003E3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940FC" w:rsidRPr="004940FC" w:rsidRDefault="004940FC" w:rsidP="004940FC">
            <w:pPr>
              <w:numPr>
                <w:ilvl w:val="0"/>
                <w:numId w:val="13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упоре лежа поочередное отведение рук в сторону, вперед или назад.</w:t>
            </w:r>
          </w:p>
          <w:p w:rsidR="004940FC" w:rsidRPr="004940FC" w:rsidRDefault="004940FC" w:rsidP="004940FC">
            <w:pPr>
              <w:numPr>
                <w:ilvl w:val="0"/>
                <w:numId w:val="13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упоре лежа последовательное отведение рук в стороны и возвращение в </w:t>
            </w:r>
            <w:proofErr w:type="spellStart"/>
            <w:r w:rsidRPr="003E3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</w:t>
            </w:r>
            <w:proofErr w:type="spellEnd"/>
            <w:r w:rsidRPr="003E3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940FC" w:rsidRPr="004940FC" w:rsidRDefault="004940FC" w:rsidP="004940FC">
            <w:pPr>
              <w:numPr>
                <w:ilvl w:val="0"/>
                <w:numId w:val="13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упоре стоя на коленях сгибание и разгибание рук. Во время сгибания рук ноги выпрямляются.</w:t>
            </w:r>
          </w:p>
          <w:p w:rsidR="004940FC" w:rsidRPr="004940FC" w:rsidRDefault="004940FC" w:rsidP="004940FC">
            <w:pPr>
              <w:numPr>
                <w:ilvl w:val="0"/>
                <w:numId w:val="13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 же в упоре стоя на коленях. Одновременно со сгибанием рук, поочередно отводить ноги назад, а голову поворачивать то направо, то налево.</w:t>
            </w:r>
          </w:p>
          <w:p w:rsidR="004940FC" w:rsidRPr="004940FC" w:rsidRDefault="004940FC" w:rsidP="004940FC">
            <w:pPr>
              <w:numPr>
                <w:ilvl w:val="0"/>
                <w:numId w:val="13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 же в упоре на предплечья, стоя на коленях. При сгибании рук локти отводить в стороны.</w:t>
            </w:r>
          </w:p>
          <w:p w:rsidR="004940FC" w:rsidRPr="004940FC" w:rsidRDefault="004940FC" w:rsidP="004940FC">
            <w:pPr>
              <w:numPr>
                <w:ilvl w:val="0"/>
                <w:numId w:val="13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То же в упоре стоя ноги врозь. При сгибании рук локти отводить в стороны</w:t>
            </w:r>
          </w:p>
          <w:p w:rsidR="004940FC" w:rsidRPr="004940FC" w:rsidRDefault="004940FC" w:rsidP="004940FC">
            <w:pPr>
              <w:numPr>
                <w:ilvl w:val="0"/>
                <w:numId w:val="13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 же в упоре лежа, но одновременно со сгибанием рук поочередно отводить ноги назад.</w:t>
            </w:r>
          </w:p>
          <w:p w:rsidR="004940FC" w:rsidRPr="004940FC" w:rsidRDefault="004940FC" w:rsidP="004940FC">
            <w:pPr>
              <w:numPr>
                <w:ilvl w:val="0"/>
                <w:numId w:val="13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 же одновременно с разгибанием рук.</w:t>
            </w:r>
          </w:p>
          <w:p w:rsidR="00866C73" w:rsidRPr="003E302D" w:rsidRDefault="00866C73" w:rsidP="00983AFA">
            <w:pPr>
              <w:shd w:val="clear" w:color="auto" w:fill="FFFFFF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</w:tcPr>
          <w:p w:rsidR="00866C73" w:rsidRPr="00866C73" w:rsidRDefault="00983AFA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Упражнение выполнять 15-20 минут</w:t>
            </w:r>
          </w:p>
        </w:tc>
      </w:tr>
      <w:tr w:rsidR="00866C73" w:rsidRPr="004D3196" w:rsidTr="0085608B">
        <w:trPr>
          <w:trHeight w:val="3179"/>
        </w:trPr>
        <w:tc>
          <w:tcPr>
            <w:tcW w:w="645" w:type="dxa"/>
          </w:tcPr>
          <w:p w:rsidR="00866C73" w:rsidRPr="00866C73" w:rsidRDefault="00BE0880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960" w:type="dxa"/>
          </w:tcPr>
          <w:p w:rsidR="00866C73" w:rsidRPr="00866C73" w:rsidRDefault="00983AFA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для мышц спины с мячом</w:t>
            </w:r>
          </w:p>
        </w:tc>
        <w:tc>
          <w:tcPr>
            <w:tcW w:w="1296" w:type="dxa"/>
          </w:tcPr>
          <w:p w:rsidR="00866C73" w:rsidRPr="00866C73" w:rsidRDefault="00BE0880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</w:t>
            </w:r>
            <w:r w:rsidR="00983AFA">
              <w:rPr>
                <w:rFonts w:ascii="Times New Roman" w:hAnsi="Times New Roman" w:cs="Times New Roman"/>
                <w:sz w:val="24"/>
                <w:szCs w:val="24"/>
              </w:rPr>
              <w:t>. 2020</w:t>
            </w:r>
          </w:p>
        </w:tc>
        <w:tc>
          <w:tcPr>
            <w:tcW w:w="3309" w:type="dxa"/>
          </w:tcPr>
          <w:p w:rsidR="00983AFA" w:rsidRPr="00983AFA" w:rsidRDefault="00983AFA" w:rsidP="00983AFA">
            <w:pPr>
              <w:numPr>
                <w:ilvl w:val="0"/>
                <w:numId w:val="14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Наклоны туловища вперед, касаясь мячом пола.</w:t>
            </w:r>
          </w:p>
          <w:p w:rsidR="00983AFA" w:rsidRPr="00983AFA" w:rsidRDefault="00983AFA" w:rsidP="00983AFA">
            <w:pPr>
              <w:numPr>
                <w:ilvl w:val="0"/>
                <w:numId w:val="14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 же с вытягиванием рук параллельно полу.</w:t>
            </w:r>
          </w:p>
          <w:p w:rsidR="00983AFA" w:rsidRPr="00983AFA" w:rsidRDefault="00983AFA" w:rsidP="00983AFA">
            <w:pPr>
              <w:numPr>
                <w:ilvl w:val="0"/>
                <w:numId w:val="14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E3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</w:t>
            </w:r>
            <w:proofErr w:type="spellEnd"/>
            <w:r w:rsidRPr="003E3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– стоя в наклоне, руки вверху. Наклоняя туловище вперед, опустить руки, касаясь мячом пола.</w:t>
            </w:r>
          </w:p>
          <w:p w:rsidR="00983AFA" w:rsidRPr="00983AFA" w:rsidRDefault="00983AFA" w:rsidP="00983AFA">
            <w:pPr>
              <w:numPr>
                <w:ilvl w:val="0"/>
                <w:numId w:val="14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E3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</w:t>
            </w:r>
            <w:proofErr w:type="spellEnd"/>
            <w:r w:rsidRPr="003E3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– стоя, держа мяч на уровне груди. Приседание с опорой на всю ступню с наклоном туловища вперед и вытягивание рук вперед- вверх и возвращение в </w:t>
            </w:r>
            <w:proofErr w:type="spellStart"/>
            <w:r w:rsidRPr="003E3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</w:t>
            </w:r>
            <w:proofErr w:type="spellEnd"/>
            <w:r w:rsidRPr="003E3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83AFA" w:rsidRPr="00983AFA" w:rsidRDefault="00983AFA" w:rsidP="00983AFA">
            <w:pPr>
              <w:numPr>
                <w:ilvl w:val="0"/>
                <w:numId w:val="14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E3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</w:t>
            </w:r>
            <w:proofErr w:type="spellEnd"/>
            <w:r w:rsidRPr="003E3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– ноги врозь в наклоне, мяч за головой. Выпрямление рук вверх и возвращение в </w:t>
            </w:r>
            <w:proofErr w:type="spellStart"/>
            <w:r w:rsidRPr="003E3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</w:t>
            </w:r>
            <w:proofErr w:type="spellEnd"/>
            <w:r w:rsidRPr="003E3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83AFA" w:rsidRPr="00983AFA" w:rsidRDefault="00983AFA" w:rsidP="00983AFA">
            <w:pPr>
              <w:numPr>
                <w:ilvl w:val="0"/>
                <w:numId w:val="14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E3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</w:t>
            </w:r>
            <w:proofErr w:type="spellEnd"/>
            <w:r w:rsidRPr="003E3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– стоя мяч в опущенных руках. Делая глубокий выпад, наклониться вперед, одновременно поднимая руки вверх.</w:t>
            </w:r>
          </w:p>
          <w:p w:rsidR="00983AFA" w:rsidRPr="00983AFA" w:rsidRDefault="00983AFA" w:rsidP="00983AFA">
            <w:pPr>
              <w:numPr>
                <w:ilvl w:val="0"/>
                <w:numId w:val="14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E3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</w:t>
            </w:r>
            <w:proofErr w:type="spellEnd"/>
            <w:r w:rsidRPr="003E3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– стоя на одном колене, мяч вверху. Наклоны туловища вперед.</w:t>
            </w:r>
          </w:p>
          <w:p w:rsidR="00983AFA" w:rsidRPr="00983AFA" w:rsidRDefault="00983AFA" w:rsidP="00983AFA">
            <w:pPr>
              <w:numPr>
                <w:ilvl w:val="0"/>
                <w:numId w:val="14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 же, стоя на коленях.</w:t>
            </w:r>
          </w:p>
          <w:p w:rsidR="00866C73" w:rsidRPr="0085608B" w:rsidRDefault="00983AFA" w:rsidP="0085608B">
            <w:pPr>
              <w:numPr>
                <w:ilvl w:val="0"/>
                <w:numId w:val="14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E3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</w:t>
            </w:r>
            <w:proofErr w:type="spellEnd"/>
            <w:r w:rsidRPr="003E3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– стоя на коленях в наклоне, мяч за головой. Не меняя положения наклона, перевести руки </w:t>
            </w:r>
            <w:r w:rsidRPr="003E3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вперед- вниз (до касания мячом пола) и вернуться в </w:t>
            </w:r>
            <w:proofErr w:type="spellStart"/>
            <w:r w:rsidRPr="003E3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</w:t>
            </w:r>
            <w:proofErr w:type="spellEnd"/>
            <w:r w:rsidRPr="003E3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35" w:type="dxa"/>
          </w:tcPr>
          <w:p w:rsidR="00866C73" w:rsidRPr="00866C73" w:rsidRDefault="00983AFA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Составить комплекс ОРУ</w:t>
            </w:r>
          </w:p>
        </w:tc>
      </w:tr>
      <w:tr w:rsidR="00835212" w:rsidRPr="00835212" w:rsidTr="0085608B">
        <w:tc>
          <w:tcPr>
            <w:tcW w:w="645" w:type="dxa"/>
          </w:tcPr>
          <w:p w:rsidR="00866C73" w:rsidRPr="00835212" w:rsidRDefault="00BE0880" w:rsidP="004D31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5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3.</w:t>
            </w:r>
          </w:p>
        </w:tc>
        <w:tc>
          <w:tcPr>
            <w:tcW w:w="1960" w:type="dxa"/>
          </w:tcPr>
          <w:p w:rsidR="00866C73" w:rsidRPr="00835212" w:rsidRDefault="003E302D" w:rsidP="004D31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5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Упражнения на развитие гибкости. </w:t>
            </w:r>
          </w:p>
          <w:p w:rsidR="003E302D" w:rsidRPr="00835212" w:rsidRDefault="00B160A5" w:rsidP="004D31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5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Комплекс ОРУ</w:t>
            </w:r>
            <w:r w:rsidR="003E302D" w:rsidRPr="00835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 скакалкой</w:t>
            </w:r>
          </w:p>
        </w:tc>
        <w:tc>
          <w:tcPr>
            <w:tcW w:w="1296" w:type="dxa"/>
          </w:tcPr>
          <w:p w:rsidR="00866C73" w:rsidRPr="00835212" w:rsidRDefault="00BE0880" w:rsidP="004D31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5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25.03</w:t>
            </w:r>
            <w:r w:rsidR="00983AFA" w:rsidRPr="00835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2020</w:t>
            </w:r>
          </w:p>
        </w:tc>
        <w:tc>
          <w:tcPr>
            <w:tcW w:w="3309" w:type="dxa"/>
          </w:tcPr>
          <w:p w:rsidR="00983AFA" w:rsidRPr="00835212" w:rsidRDefault="00983AFA" w:rsidP="00983AFA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2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 И. п. — о. с, скакалка, сложенная вчетверо, внизу. </w:t>
            </w:r>
            <w:r w:rsidRPr="0083521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1—2 </w:t>
            </w:r>
            <w:r w:rsidRPr="008352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— натягивая скакалку, руки вверх, левую в сторону на носок, про</w:t>
            </w:r>
            <w:r w:rsidRPr="008352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гнуться; </w:t>
            </w:r>
            <w:r w:rsidRPr="0083521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3-4 </w:t>
            </w:r>
            <w:r w:rsidRPr="008352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— и. п.</w:t>
            </w:r>
          </w:p>
          <w:p w:rsidR="00983AFA" w:rsidRPr="00835212" w:rsidRDefault="00983AFA" w:rsidP="00983AFA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2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 И. п. — о. с, на скакалке, концы ее в согнутых вперед ру</w:t>
            </w:r>
            <w:r w:rsidRPr="008352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ках. </w:t>
            </w:r>
            <w:r w:rsidRPr="0083521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1 — </w:t>
            </w:r>
            <w:r w:rsidRPr="008352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выпад левой, руки в стороны, натягивая скакалку; </w:t>
            </w:r>
            <w:r w:rsidRPr="0083521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2-3 </w:t>
            </w:r>
            <w:r w:rsidRPr="008352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— пружинящие сгибания левой ноги; </w:t>
            </w:r>
            <w:r w:rsidRPr="0083521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4 </w:t>
            </w:r>
            <w:r w:rsidRPr="008352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— и. п.; </w:t>
            </w:r>
            <w:r w:rsidRPr="0083521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5-8 </w:t>
            </w:r>
            <w:r w:rsidRPr="008352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— то же с правой.</w:t>
            </w:r>
          </w:p>
          <w:p w:rsidR="00983AFA" w:rsidRPr="00835212" w:rsidRDefault="00983AFA" w:rsidP="00983AFA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2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 И. п. — о. с, скакалка, сложенная вчетверо, сзади. </w:t>
            </w:r>
            <w:r w:rsidRPr="0083521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1-3 </w:t>
            </w:r>
            <w:r w:rsidR="003E302D" w:rsidRPr="008352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— наклоняясь, опустить скакалку </w:t>
            </w:r>
            <w:r w:rsidRPr="008352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 середины голени и три пру</w:t>
            </w:r>
            <w:r w:rsidRPr="008352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жинящие наклона, сгибая руки, притягивая туловище к ногам.</w:t>
            </w:r>
          </w:p>
          <w:p w:rsidR="00983AFA" w:rsidRPr="00835212" w:rsidRDefault="00983AFA" w:rsidP="00983AFA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2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 И. п. — сед ноги врозь, скакалка, сложенная вдвое, сзади. </w:t>
            </w:r>
            <w:r w:rsidRPr="0083521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1-2 — </w:t>
            </w:r>
            <w:proofErr w:type="spellStart"/>
            <w:r w:rsidRPr="008352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выкрутом</w:t>
            </w:r>
            <w:proofErr w:type="spellEnd"/>
            <w:r w:rsidRPr="008352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назад наклон вперед, опуская скакалку за сто</w:t>
            </w:r>
            <w:r w:rsidRPr="008352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пу; </w:t>
            </w:r>
            <w:r w:rsidRPr="0083521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3-4 </w:t>
            </w:r>
            <w:r w:rsidRPr="008352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— </w:t>
            </w:r>
            <w:proofErr w:type="spellStart"/>
            <w:r w:rsidRPr="008352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выкрутом</w:t>
            </w:r>
            <w:proofErr w:type="spellEnd"/>
            <w:r w:rsidRPr="008352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вперед в и. п.</w:t>
            </w:r>
          </w:p>
          <w:p w:rsidR="00983AFA" w:rsidRPr="00835212" w:rsidRDefault="00983AFA" w:rsidP="00983AFA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2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5. И. п. — лежа на спине ноги вперед, скакалка, сложенная вдвое, натянута руками на ступнях ног. </w:t>
            </w:r>
            <w:r w:rsidRPr="0083521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1-2 </w:t>
            </w:r>
            <w:r w:rsidRPr="008352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— перекат назад, касаясь носками пола за головой, скакалка натянута, ноги не сгибать; </w:t>
            </w:r>
            <w:r w:rsidRPr="0083521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3-4 </w:t>
            </w:r>
            <w:r w:rsidRPr="008352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— и. п.</w:t>
            </w:r>
          </w:p>
          <w:p w:rsidR="00983AFA" w:rsidRPr="00835212" w:rsidRDefault="00983AFA" w:rsidP="00983AFA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2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6. И. п. — лежа на животе, скакалка, сложенная вдвое, за</w:t>
            </w:r>
          </w:p>
          <w:p w:rsidR="00983AFA" w:rsidRPr="00835212" w:rsidRDefault="00983AFA" w:rsidP="00983AF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2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</w:p>
          <w:p w:rsidR="00983AFA" w:rsidRPr="00835212" w:rsidRDefault="00983AFA" w:rsidP="00983AFA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2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спиной. </w:t>
            </w:r>
            <w:r w:rsidRPr="0083521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1 </w:t>
            </w:r>
            <w:r w:rsidRPr="008352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— отвести руки назад и прогнуться; </w:t>
            </w:r>
            <w:r w:rsidRPr="0083521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2-3 </w:t>
            </w:r>
            <w:r w:rsidRPr="008352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— держать; </w:t>
            </w:r>
            <w:r w:rsidRPr="0083521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4 </w:t>
            </w:r>
            <w:r w:rsidRPr="008352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— и. п.</w:t>
            </w:r>
          </w:p>
          <w:p w:rsidR="00983AFA" w:rsidRPr="00835212" w:rsidRDefault="00983AFA" w:rsidP="00983AFA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2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7. И. п. — стойка на коленях, скакалка, сложенная вдвое, внизу. </w:t>
            </w:r>
            <w:r w:rsidRPr="0083521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1 </w:t>
            </w:r>
            <w:r w:rsidRPr="008352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— натягивая скакалку, руки вверх, левую ногу в сто</w:t>
            </w:r>
            <w:r w:rsidRPr="008352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рону на носок; </w:t>
            </w:r>
            <w:r w:rsidRPr="0083521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2-3 </w:t>
            </w:r>
            <w:r w:rsidRPr="008352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— пружинящие наклоны влево; </w:t>
            </w:r>
            <w:r w:rsidRPr="0083521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4 </w:t>
            </w:r>
            <w:r w:rsidRPr="008352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— и. п.; 5-</w:t>
            </w:r>
            <w:r w:rsidRPr="0083521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8 </w:t>
            </w:r>
            <w:r w:rsidRPr="008352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— то же вправо.</w:t>
            </w:r>
          </w:p>
          <w:p w:rsidR="00983AFA" w:rsidRPr="00835212" w:rsidRDefault="00983AFA" w:rsidP="00983AFA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2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8. И. п. — о. с, скакалка спереди. </w:t>
            </w:r>
            <w:r w:rsidRPr="0083521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1-8 </w:t>
            </w:r>
            <w:r w:rsidRPr="008352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— четыре прыжка на двух с вращением скакалки назад. Прыжки закончить в поло</w:t>
            </w:r>
            <w:r w:rsidRPr="008352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жении скакалки сзади; </w:t>
            </w:r>
            <w:r w:rsidRPr="0083521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9-16 </w:t>
            </w:r>
            <w:r w:rsidRPr="008352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— шаги на месте; </w:t>
            </w:r>
            <w:r w:rsidRPr="0083521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17-32 </w:t>
            </w:r>
            <w:r w:rsidRPr="008352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— то же, прыжки с вращением скакалки вперед.</w:t>
            </w:r>
          </w:p>
          <w:p w:rsidR="00866C73" w:rsidRPr="00835212" w:rsidRDefault="00866C73" w:rsidP="004D31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35" w:type="dxa"/>
          </w:tcPr>
          <w:p w:rsidR="00866C73" w:rsidRPr="00835212" w:rsidRDefault="003E302D" w:rsidP="004D31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5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Бег по пересечённой местности</w:t>
            </w:r>
          </w:p>
        </w:tc>
      </w:tr>
      <w:tr w:rsidR="00835212" w:rsidRPr="00835212" w:rsidTr="0085608B">
        <w:trPr>
          <w:trHeight w:val="1420"/>
        </w:trPr>
        <w:tc>
          <w:tcPr>
            <w:tcW w:w="645" w:type="dxa"/>
          </w:tcPr>
          <w:p w:rsidR="00866C73" w:rsidRPr="00835212" w:rsidRDefault="00BE0880" w:rsidP="004D31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5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4.</w:t>
            </w:r>
          </w:p>
        </w:tc>
        <w:tc>
          <w:tcPr>
            <w:tcW w:w="1960" w:type="dxa"/>
          </w:tcPr>
          <w:p w:rsidR="00866C73" w:rsidRPr="00835212" w:rsidRDefault="003E302D" w:rsidP="004D31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5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координации движения</w:t>
            </w:r>
          </w:p>
        </w:tc>
        <w:tc>
          <w:tcPr>
            <w:tcW w:w="1296" w:type="dxa"/>
          </w:tcPr>
          <w:p w:rsidR="00866C73" w:rsidRPr="00835212" w:rsidRDefault="00BE0880" w:rsidP="004D31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5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27.03</w:t>
            </w:r>
            <w:r w:rsidR="00983AFA" w:rsidRPr="00835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2020</w:t>
            </w:r>
          </w:p>
        </w:tc>
        <w:tc>
          <w:tcPr>
            <w:tcW w:w="3309" w:type="dxa"/>
          </w:tcPr>
          <w:p w:rsidR="003E302D" w:rsidRPr="00835212" w:rsidRDefault="003E302D" w:rsidP="003E302D">
            <w:pPr>
              <w:pStyle w:val="a6"/>
              <w:shd w:val="clear" w:color="auto" w:fill="FFFFFF"/>
              <w:spacing w:before="96" w:beforeAutospacing="0" w:after="96" w:afterAutospacing="0"/>
              <w:ind w:left="96" w:right="360"/>
              <w:rPr>
                <w:color w:val="000000" w:themeColor="text1"/>
              </w:rPr>
            </w:pPr>
            <w:r w:rsidRPr="00835212">
              <w:rPr>
                <w:color w:val="000000" w:themeColor="text1"/>
              </w:rPr>
              <w:t xml:space="preserve">I. </w:t>
            </w:r>
            <w:proofErr w:type="spellStart"/>
            <w:r w:rsidRPr="00835212">
              <w:rPr>
                <w:color w:val="000000" w:themeColor="text1"/>
              </w:rPr>
              <w:t>И.п</w:t>
            </w:r>
            <w:proofErr w:type="spellEnd"/>
            <w:r w:rsidRPr="00835212">
              <w:rPr>
                <w:color w:val="000000" w:themeColor="text1"/>
              </w:rPr>
              <w:t>. – стойка, руки вверх</w:t>
            </w:r>
          </w:p>
          <w:p w:rsidR="003E302D" w:rsidRPr="00835212" w:rsidRDefault="003E302D" w:rsidP="003E302D">
            <w:pPr>
              <w:pStyle w:val="a6"/>
              <w:shd w:val="clear" w:color="auto" w:fill="FFFFFF"/>
              <w:spacing w:before="96" w:beforeAutospacing="0" w:after="96" w:afterAutospacing="0"/>
              <w:ind w:left="96" w:right="360"/>
              <w:rPr>
                <w:color w:val="000000" w:themeColor="text1"/>
              </w:rPr>
            </w:pPr>
            <w:r w:rsidRPr="00835212">
              <w:rPr>
                <w:color w:val="000000" w:themeColor="text1"/>
              </w:rPr>
              <w:t>1 – шаг влево, круг руками влево;</w:t>
            </w:r>
          </w:p>
          <w:p w:rsidR="003E302D" w:rsidRPr="00835212" w:rsidRDefault="003E302D" w:rsidP="003E302D">
            <w:pPr>
              <w:pStyle w:val="a6"/>
              <w:shd w:val="clear" w:color="auto" w:fill="FFFFFF"/>
              <w:spacing w:before="96" w:beforeAutospacing="0" w:after="96" w:afterAutospacing="0"/>
              <w:ind w:left="96" w:right="360"/>
              <w:rPr>
                <w:color w:val="000000" w:themeColor="text1"/>
              </w:rPr>
            </w:pPr>
            <w:r w:rsidRPr="00835212">
              <w:rPr>
                <w:color w:val="000000" w:themeColor="text1"/>
              </w:rPr>
              <w:t>2 – приставить правую ногу к левой;</w:t>
            </w:r>
          </w:p>
          <w:p w:rsidR="003E302D" w:rsidRPr="00835212" w:rsidRDefault="003E302D" w:rsidP="003E302D">
            <w:pPr>
              <w:pStyle w:val="a6"/>
              <w:shd w:val="clear" w:color="auto" w:fill="FFFFFF"/>
              <w:spacing w:before="96" w:beforeAutospacing="0" w:after="96" w:afterAutospacing="0"/>
              <w:ind w:left="96" w:right="360"/>
              <w:rPr>
                <w:color w:val="000000" w:themeColor="text1"/>
              </w:rPr>
            </w:pPr>
            <w:r w:rsidRPr="00835212">
              <w:rPr>
                <w:color w:val="000000" w:themeColor="text1"/>
              </w:rPr>
              <w:t>3 – левую в сторону на носок, наклон влево;</w:t>
            </w:r>
          </w:p>
          <w:p w:rsidR="003E302D" w:rsidRPr="00835212" w:rsidRDefault="003E302D" w:rsidP="003E302D">
            <w:pPr>
              <w:pStyle w:val="a6"/>
              <w:shd w:val="clear" w:color="auto" w:fill="FFFFFF"/>
              <w:spacing w:before="96" w:beforeAutospacing="0" w:after="96" w:afterAutospacing="0"/>
              <w:ind w:left="96" w:right="360"/>
              <w:rPr>
                <w:color w:val="000000" w:themeColor="text1"/>
              </w:rPr>
            </w:pPr>
            <w:r w:rsidRPr="00835212">
              <w:rPr>
                <w:color w:val="000000" w:themeColor="text1"/>
              </w:rPr>
              <w:t xml:space="preserve">4 – выпрямиться в </w:t>
            </w:r>
            <w:proofErr w:type="spellStart"/>
            <w:r w:rsidRPr="00835212">
              <w:rPr>
                <w:color w:val="000000" w:themeColor="text1"/>
              </w:rPr>
              <w:t>и.п</w:t>
            </w:r>
            <w:proofErr w:type="spellEnd"/>
            <w:r w:rsidRPr="00835212">
              <w:rPr>
                <w:color w:val="000000" w:themeColor="text1"/>
              </w:rPr>
              <w:t>.;</w:t>
            </w:r>
          </w:p>
          <w:p w:rsidR="003E302D" w:rsidRPr="00835212" w:rsidRDefault="003E302D" w:rsidP="003E302D">
            <w:pPr>
              <w:pStyle w:val="a6"/>
              <w:shd w:val="clear" w:color="auto" w:fill="FFFFFF"/>
              <w:spacing w:before="96" w:beforeAutospacing="0" w:after="96" w:afterAutospacing="0"/>
              <w:ind w:left="96" w:right="360"/>
              <w:rPr>
                <w:color w:val="000000" w:themeColor="text1"/>
              </w:rPr>
            </w:pPr>
            <w:r w:rsidRPr="00835212">
              <w:rPr>
                <w:color w:val="000000" w:themeColor="text1"/>
              </w:rPr>
              <w:t>5-8 – то же в другую сторону.</w:t>
            </w:r>
          </w:p>
          <w:p w:rsidR="003E302D" w:rsidRPr="00835212" w:rsidRDefault="003E302D" w:rsidP="003E302D">
            <w:pPr>
              <w:pStyle w:val="a6"/>
              <w:shd w:val="clear" w:color="auto" w:fill="FFFFFF"/>
              <w:spacing w:before="96" w:beforeAutospacing="0" w:after="96" w:afterAutospacing="0"/>
              <w:ind w:left="96" w:right="360"/>
              <w:rPr>
                <w:color w:val="000000" w:themeColor="text1"/>
              </w:rPr>
            </w:pPr>
            <w:r w:rsidRPr="00835212">
              <w:rPr>
                <w:color w:val="000000" w:themeColor="text1"/>
              </w:rPr>
              <w:t> </w:t>
            </w:r>
          </w:p>
          <w:p w:rsidR="003E302D" w:rsidRPr="00835212" w:rsidRDefault="003E302D" w:rsidP="003E302D">
            <w:pPr>
              <w:pStyle w:val="a6"/>
              <w:shd w:val="clear" w:color="auto" w:fill="FFFFFF"/>
              <w:spacing w:before="96" w:beforeAutospacing="0" w:after="96" w:afterAutospacing="0"/>
              <w:ind w:left="96" w:right="360"/>
              <w:rPr>
                <w:color w:val="000000" w:themeColor="text1"/>
              </w:rPr>
            </w:pPr>
            <w:r w:rsidRPr="00835212">
              <w:rPr>
                <w:color w:val="000000" w:themeColor="text1"/>
              </w:rPr>
              <w:t xml:space="preserve">II. </w:t>
            </w:r>
            <w:proofErr w:type="spellStart"/>
            <w:r w:rsidRPr="00835212">
              <w:rPr>
                <w:color w:val="000000" w:themeColor="text1"/>
              </w:rPr>
              <w:t>И.п</w:t>
            </w:r>
            <w:proofErr w:type="spellEnd"/>
            <w:r w:rsidRPr="00835212">
              <w:rPr>
                <w:color w:val="000000" w:themeColor="text1"/>
              </w:rPr>
              <w:t xml:space="preserve">. – </w:t>
            </w:r>
            <w:proofErr w:type="spellStart"/>
            <w:r w:rsidRPr="00835212">
              <w:rPr>
                <w:color w:val="000000" w:themeColor="text1"/>
              </w:rPr>
              <w:t>о.с</w:t>
            </w:r>
            <w:proofErr w:type="spellEnd"/>
            <w:r w:rsidRPr="00835212">
              <w:rPr>
                <w:color w:val="000000" w:themeColor="text1"/>
              </w:rPr>
              <w:t>.</w:t>
            </w:r>
          </w:p>
          <w:p w:rsidR="003E302D" w:rsidRPr="00835212" w:rsidRDefault="003E302D" w:rsidP="003E302D">
            <w:pPr>
              <w:pStyle w:val="a6"/>
              <w:shd w:val="clear" w:color="auto" w:fill="FFFFFF"/>
              <w:spacing w:before="96" w:beforeAutospacing="0" w:after="96" w:afterAutospacing="0"/>
              <w:ind w:left="96" w:right="360"/>
              <w:rPr>
                <w:color w:val="000000" w:themeColor="text1"/>
              </w:rPr>
            </w:pPr>
            <w:r w:rsidRPr="00835212">
              <w:rPr>
                <w:color w:val="000000" w:themeColor="text1"/>
              </w:rPr>
              <w:t>1 – правую назад на носок, руки к плечам;</w:t>
            </w:r>
          </w:p>
          <w:p w:rsidR="003E302D" w:rsidRPr="00835212" w:rsidRDefault="003E302D" w:rsidP="003E302D">
            <w:pPr>
              <w:pStyle w:val="a6"/>
              <w:shd w:val="clear" w:color="auto" w:fill="FFFFFF"/>
              <w:spacing w:before="96" w:beforeAutospacing="0" w:after="96" w:afterAutospacing="0"/>
              <w:ind w:left="96" w:right="360"/>
              <w:rPr>
                <w:color w:val="000000" w:themeColor="text1"/>
              </w:rPr>
            </w:pPr>
            <w:r w:rsidRPr="00835212">
              <w:rPr>
                <w:color w:val="000000" w:themeColor="text1"/>
              </w:rPr>
              <w:t>2 – правую назад, руки в стороны;</w:t>
            </w:r>
          </w:p>
          <w:p w:rsidR="003E302D" w:rsidRPr="00835212" w:rsidRDefault="003E302D" w:rsidP="003E302D">
            <w:pPr>
              <w:pStyle w:val="a6"/>
              <w:shd w:val="clear" w:color="auto" w:fill="FFFFFF"/>
              <w:spacing w:before="96" w:beforeAutospacing="0" w:after="96" w:afterAutospacing="0"/>
              <w:ind w:left="96" w:right="360"/>
              <w:rPr>
                <w:color w:val="000000" w:themeColor="text1"/>
              </w:rPr>
            </w:pPr>
            <w:r w:rsidRPr="00835212">
              <w:rPr>
                <w:color w:val="000000" w:themeColor="text1"/>
              </w:rPr>
              <w:lastRenderedPageBreak/>
              <w:t>3 – руки вверх в стороны, подняться на носок левой ноги;</w:t>
            </w:r>
          </w:p>
          <w:p w:rsidR="003E302D" w:rsidRPr="00835212" w:rsidRDefault="003E302D" w:rsidP="003E302D">
            <w:pPr>
              <w:pStyle w:val="a6"/>
              <w:shd w:val="clear" w:color="auto" w:fill="FFFFFF"/>
              <w:spacing w:before="96" w:beforeAutospacing="0" w:after="96" w:afterAutospacing="0"/>
              <w:ind w:left="96" w:right="360"/>
              <w:rPr>
                <w:color w:val="000000" w:themeColor="text1"/>
              </w:rPr>
            </w:pPr>
            <w:r w:rsidRPr="00835212">
              <w:rPr>
                <w:color w:val="000000" w:themeColor="text1"/>
              </w:rPr>
              <w:t xml:space="preserve">4 – опуститься в </w:t>
            </w:r>
            <w:proofErr w:type="spellStart"/>
            <w:r w:rsidRPr="00835212">
              <w:rPr>
                <w:color w:val="000000" w:themeColor="text1"/>
              </w:rPr>
              <w:t>и.п</w:t>
            </w:r>
            <w:proofErr w:type="spellEnd"/>
            <w:r w:rsidRPr="00835212">
              <w:rPr>
                <w:color w:val="000000" w:themeColor="text1"/>
              </w:rPr>
              <w:t>.;</w:t>
            </w:r>
          </w:p>
          <w:p w:rsidR="003E302D" w:rsidRPr="00835212" w:rsidRDefault="003E302D" w:rsidP="003E302D">
            <w:pPr>
              <w:pStyle w:val="a6"/>
              <w:shd w:val="clear" w:color="auto" w:fill="FFFFFF"/>
              <w:spacing w:before="96" w:beforeAutospacing="0" w:after="96" w:afterAutospacing="0"/>
              <w:ind w:left="96" w:right="360"/>
              <w:rPr>
                <w:color w:val="000000" w:themeColor="text1"/>
              </w:rPr>
            </w:pPr>
            <w:r w:rsidRPr="00835212">
              <w:rPr>
                <w:color w:val="000000" w:themeColor="text1"/>
              </w:rPr>
              <w:t>5-8 – то же с другой ноги.</w:t>
            </w:r>
          </w:p>
          <w:p w:rsidR="003E302D" w:rsidRPr="00835212" w:rsidRDefault="003E302D" w:rsidP="003E302D">
            <w:pPr>
              <w:pStyle w:val="a6"/>
              <w:shd w:val="clear" w:color="auto" w:fill="FFFFFF"/>
              <w:spacing w:before="96" w:beforeAutospacing="0" w:after="96" w:afterAutospacing="0"/>
              <w:ind w:left="96" w:right="360"/>
              <w:rPr>
                <w:color w:val="000000" w:themeColor="text1"/>
              </w:rPr>
            </w:pPr>
            <w:r w:rsidRPr="00835212">
              <w:rPr>
                <w:color w:val="000000" w:themeColor="text1"/>
              </w:rPr>
              <w:t> </w:t>
            </w:r>
          </w:p>
          <w:p w:rsidR="003E302D" w:rsidRPr="00835212" w:rsidRDefault="003E302D" w:rsidP="003E302D">
            <w:pPr>
              <w:pStyle w:val="a6"/>
              <w:shd w:val="clear" w:color="auto" w:fill="FFFFFF"/>
              <w:spacing w:before="96" w:beforeAutospacing="0" w:after="96" w:afterAutospacing="0"/>
              <w:ind w:left="96" w:right="360"/>
              <w:rPr>
                <w:color w:val="000000" w:themeColor="text1"/>
              </w:rPr>
            </w:pPr>
            <w:r w:rsidRPr="00835212">
              <w:rPr>
                <w:color w:val="000000" w:themeColor="text1"/>
              </w:rPr>
              <w:t xml:space="preserve">III. </w:t>
            </w:r>
            <w:proofErr w:type="spellStart"/>
            <w:r w:rsidRPr="00835212">
              <w:rPr>
                <w:color w:val="000000" w:themeColor="text1"/>
              </w:rPr>
              <w:t>И.п</w:t>
            </w:r>
            <w:proofErr w:type="spellEnd"/>
            <w:r w:rsidRPr="00835212">
              <w:rPr>
                <w:color w:val="000000" w:themeColor="text1"/>
              </w:rPr>
              <w:t>. – стойка, руки вперед 1 – взмах левой ногой вперед, руки назад;</w:t>
            </w:r>
          </w:p>
          <w:p w:rsidR="003E302D" w:rsidRPr="00835212" w:rsidRDefault="003E302D" w:rsidP="003E302D">
            <w:pPr>
              <w:pStyle w:val="a6"/>
              <w:shd w:val="clear" w:color="auto" w:fill="FFFFFF"/>
              <w:spacing w:before="96" w:beforeAutospacing="0" w:after="96" w:afterAutospacing="0"/>
              <w:ind w:left="96" w:right="360"/>
              <w:rPr>
                <w:color w:val="000000" w:themeColor="text1"/>
              </w:rPr>
            </w:pPr>
            <w:r w:rsidRPr="00835212">
              <w:rPr>
                <w:color w:val="000000" w:themeColor="text1"/>
              </w:rPr>
              <w:t>2 – взмах левую назад, руки вверх;</w:t>
            </w:r>
          </w:p>
          <w:p w:rsidR="003E302D" w:rsidRPr="00835212" w:rsidRDefault="003E302D" w:rsidP="003E302D">
            <w:pPr>
              <w:pStyle w:val="a6"/>
              <w:shd w:val="clear" w:color="auto" w:fill="FFFFFF"/>
              <w:spacing w:before="96" w:beforeAutospacing="0" w:after="96" w:afterAutospacing="0"/>
              <w:ind w:left="96" w:right="360"/>
              <w:rPr>
                <w:color w:val="000000" w:themeColor="text1"/>
              </w:rPr>
            </w:pPr>
            <w:r w:rsidRPr="00835212">
              <w:rPr>
                <w:color w:val="000000" w:themeColor="text1"/>
              </w:rPr>
              <w:t>3 – повторить счет 1;</w:t>
            </w:r>
          </w:p>
          <w:p w:rsidR="003E302D" w:rsidRPr="00835212" w:rsidRDefault="003E302D" w:rsidP="003E302D">
            <w:pPr>
              <w:pStyle w:val="a6"/>
              <w:shd w:val="clear" w:color="auto" w:fill="FFFFFF"/>
              <w:spacing w:before="96" w:beforeAutospacing="0" w:after="96" w:afterAutospacing="0"/>
              <w:ind w:left="96" w:right="360"/>
              <w:rPr>
                <w:color w:val="000000" w:themeColor="text1"/>
              </w:rPr>
            </w:pPr>
            <w:r w:rsidRPr="00835212">
              <w:rPr>
                <w:color w:val="000000" w:themeColor="text1"/>
              </w:rPr>
              <w:t xml:space="preserve">4 – принять </w:t>
            </w:r>
            <w:proofErr w:type="spellStart"/>
            <w:r w:rsidRPr="00835212">
              <w:rPr>
                <w:color w:val="000000" w:themeColor="text1"/>
              </w:rPr>
              <w:t>и.п</w:t>
            </w:r>
            <w:proofErr w:type="spellEnd"/>
            <w:r w:rsidRPr="00835212">
              <w:rPr>
                <w:color w:val="000000" w:themeColor="text1"/>
              </w:rPr>
              <w:t>.</w:t>
            </w:r>
          </w:p>
          <w:p w:rsidR="003E302D" w:rsidRPr="00835212" w:rsidRDefault="003E302D" w:rsidP="003E302D">
            <w:pPr>
              <w:pStyle w:val="a6"/>
              <w:shd w:val="clear" w:color="auto" w:fill="FFFFFF"/>
              <w:spacing w:before="96" w:beforeAutospacing="0" w:after="96" w:afterAutospacing="0"/>
              <w:ind w:left="96" w:right="360"/>
              <w:rPr>
                <w:color w:val="000000" w:themeColor="text1"/>
              </w:rPr>
            </w:pPr>
            <w:r w:rsidRPr="00835212">
              <w:rPr>
                <w:color w:val="000000" w:themeColor="text1"/>
              </w:rPr>
              <w:t> </w:t>
            </w:r>
          </w:p>
          <w:p w:rsidR="003E302D" w:rsidRPr="00835212" w:rsidRDefault="003E302D" w:rsidP="003E302D">
            <w:pPr>
              <w:pStyle w:val="a6"/>
              <w:shd w:val="clear" w:color="auto" w:fill="FFFFFF"/>
              <w:spacing w:before="96" w:beforeAutospacing="0" w:after="96" w:afterAutospacing="0"/>
              <w:ind w:left="96" w:right="360"/>
              <w:rPr>
                <w:color w:val="000000" w:themeColor="text1"/>
              </w:rPr>
            </w:pPr>
            <w:r w:rsidRPr="00835212">
              <w:rPr>
                <w:color w:val="000000" w:themeColor="text1"/>
              </w:rPr>
              <w:t xml:space="preserve">IV. </w:t>
            </w:r>
            <w:proofErr w:type="spellStart"/>
            <w:r w:rsidRPr="00835212">
              <w:rPr>
                <w:color w:val="000000" w:themeColor="text1"/>
              </w:rPr>
              <w:t>И.п</w:t>
            </w:r>
            <w:proofErr w:type="spellEnd"/>
            <w:r w:rsidRPr="00835212">
              <w:rPr>
                <w:color w:val="000000" w:themeColor="text1"/>
              </w:rPr>
              <w:t xml:space="preserve">. – </w:t>
            </w:r>
            <w:proofErr w:type="spellStart"/>
            <w:r w:rsidRPr="00835212">
              <w:rPr>
                <w:color w:val="000000" w:themeColor="text1"/>
              </w:rPr>
              <w:t>о.с</w:t>
            </w:r>
            <w:proofErr w:type="spellEnd"/>
            <w:r w:rsidRPr="00835212">
              <w:rPr>
                <w:color w:val="000000" w:themeColor="text1"/>
              </w:rPr>
              <w:t xml:space="preserve">. 1 – поворот </w:t>
            </w:r>
            <w:proofErr w:type="spellStart"/>
            <w:r w:rsidRPr="00835212">
              <w:rPr>
                <w:color w:val="000000" w:themeColor="text1"/>
              </w:rPr>
              <w:t>головоый</w:t>
            </w:r>
            <w:proofErr w:type="spellEnd"/>
            <w:r w:rsidRPr="00835212">
              <w:rPr>
                <w:color w:val="000000" w:themeColor="text1"/>
              </w:rPr>
              <w:t xml:space="preserve"> влево, правую руку в сторону; 2 – вернуться в </w:t>
            </w:r>
            <w:proofErr w:type="spellStart"/>
            <w:r w:rsidRPr="00835212">
              <w:rPr>
                <w:color w:val="000000" w:themeColor="text1"/>
              </w:rPr>
              <w:t>и.п</w:t>
            </w:r>
            <w:proofErr w:type="spellEnd"/>
            <w:r w:rsidRPr="00835212">
              <w:rPr>
                <w:color w:val="000000" w:themeColor="text1"/>
              </w:rPr>
              <w:t>.;</w:t>
            </w:r>
          </w:p>
          <w:p w:rsidR="003E302D" w:rsidRPr="00835212" w:rsidRDefault="003E302D" w:rsidP="003E302D">
            <w:pPr>
              <w:pStyle w:val="a6"/>
              <w:shd w:val="clear" w:color="auto" w:fill="FFFFFF"/>
              <w:spacing w:before="96" w:beforeAutospacing="0" w:after="96" w:afterAutospacing="0"/>
              <w:ind w:left="96" w:right="360"/>
              <w:rPr>
                <w:color w:val="000000" w:themeColor="text1"/>
              </w:rPr>
            </w:pPr>
            <w:r w:rsidRPr="00835212">
              <w:rPr>
                <w:color w:val="000000" w:themeColor="text1"/>
              </w:rPr>
              <w:t>3 – поворот головы вправо, левую руку в сторону;</w:t>
            </w:r>
          </w:p>
          <w:p w:rsidR="003E302D" w:rsidRPr="00835212" w:rsidRDefault="003E302D" w:rsidP="003E302D">
            <w:pPr>
              <w:pStyle w:val="a6"/>
              <w:shd w:val="clear" w:color="auto" w:fill="FFFFFF"/>
              <w:spacing w:before="96" w:beforeAutospacing="0" w:after="96" w:afterAutospacing="0"/>
              <w:ind w:left="96" w:right="360"/>
              <w:rPr>
                <w:color w:val="000000" w:themeColor="text1"/>
              </w:rPr>
            </w:pPr>
            <w:r w:rsidRPr="00835212">
              <w:rPr>
                <w:color w:val="000000" w:themeColor="text1"/>
              </w:rPr>
              <w:t xml:space="preserve">4 – вернуться в </w:t>
            </w:r>
            <w:proofErr w:type="spellStart"/>
            <w:r w:rsidRPr="00835212">
              <w:rPr>
                <w:color w:val="000000" w:themeColor="text1"/>
              </w:rPr>
              <w:t>и.п</w:t>
            </w:r>
            <w:proofErr w:type="spellEnd"/>
            <w:r w:rsidRPr="00835212">
              <w:rPr>
                <w:color w:val="000000" w:themeColor="text1"/>
              </w:rPr>
              <w:t>.</w:t>
            </w:r>
          </w:p>
          <w:p w:rsidR="003E302D" w:rsidRPr="00835212" w:rsidRDefault="003E302D" w:rsidP="003E302D">
            <w:pPr>
              <w:pStyle w:val="a6"/>
              <w:shd w:val="clear" w:color="auto" w:fill="FFFFFF"/>
              <w:spacing w:before="96" w:beforeAutospacing="0" w:after="96" w:afterAutospacing="0"/>
              <w:ind w:left="96" w:right="360"/>
              <w:rPr>
                <w:color w:val="000000" w:themeColor="text1"/>
              </w:rPr>
            </w:pPr>
            <w:r w:rsidRPr="00835212">
              <w:rPr>
                <w:color w:val="000000" w:themeColor="text1"/>
              </w:rPr>
              <w:t> </w:t>
            </w:r>
          </w:p>
          <w:p w:rsidR="003E302D" w:rsidRPr="00835212" w:rsidRDefault="003E302D" w:rsidP="003E302D">
            <w:pPr>
              <w:pStyle w:val="a6"/>
              <w:shd w:val="clear" w:color="auto" w:fill="FFFFFF"/>
              <w:spacing w:before="96" w:beforeAutospacing="0" w:after="96" w:afterAutospacing="0"/>
              <w:ind w:left="96" w:right="360"/>
              <w:rPr>
                <w:color w:val="000000" w:themeColor="text1"/>
              </w:rPr>
            </w:pPr>
            <w:r w:rsidRPr="00835212">
              <w:rPr>
                <w:color w:val="000000" w:themeColor="text1"/>
              </w:rPr>
              <w:t xml:space="preserve">V. </w:t>
            </w:r>
            <w:proofErr w:type="spellStart"/>
            <w:r w:rsidRPr="00835212">
              <w:rPr>
                <w:color w:val="000000" w:themeColor="text1"/>
              </w:rPr>
              <w:t>И.п</w:t>
            </w:r>
            <w:proofErr w:type="spellEnd"/>
            <w:r w:rsidRPr="00835212">
              <w:rPr>
                <w:color w:val="000000" w:themeColor="text1"/>
              </w:rPr>
              <w:t xml:space="preserve">. – </w:t>
            </w:r>
            <w:proofErr w:type="spellStart"/>
            <w:r w:rsidRPr="00835212">
              <w:rPr>
                <w:color w:val="000000" w:themeColor="text1"/>
              </w:rPr>
              <w:t>о.с</w:t>
            </w:r>
            <w:proofErr w:type="spellEnd"/>
            <w:r w:rsidRPr="00835212">
              <w:rPr>
                <w:color w:val="000000" w:themeColor="text1"/>
              </w:rPr>
              <w:t>. 1-2 – круг левой рукой вперед, правой назад;</w:t>
            </w:r>
          </w:p>
          <w:p w:rsidR="003E302D" w:rsidRPr="00835212" w:rsidRDefault="003E302D" w:rsidP="003E302D">
            <w:pPr>
              <w:pStyle w:val="a6"/>
              <w:shd w:val="clear" w:color="auto" w:fill="FFFFFF"/>
              <w:spacing w:before="96" w:beforeAutospacing="0" w:after="96" w:afterAutospacing="0"/>
              <w:ind w:left="96" w:right="360"/>
              <w:rPr>
                <w:color w:val="000000" w:themeColor="text1"/>
              </w:rPr>
            </w:pPr>
            <w:r w:rsidRPr="00835212">
              <w:rPr>
                <w:color w:val="000000" w:themeColor="text1"/>
              </w:rPr>
              <w:t>3- 4 – круг правой рукой вперед, левой назад.</w:t>
            </w:r>
          </w:p>
          <w:p w:rsidR="003E302D" w:rsidRPr="00835212" w:rsidRDefault="003E302D" w:rsidP="003E302D">
            <w:pPr>
              <w:pStyle w:val="a6"/>
              <w:shd w:val="clear" w:color="auto" w:fill="FFFFFF"/>
              <w:spacing w:before="96" w:beforeAutospacing="0" w:after="96" w:afterAutospacing="0"/>
              <w:ind w:left="96" w:right="360"/>
              <w:rPr>
                <w:color w:val="000000" w:themeColor="text1"/>
              </w:rPr>
            </w:pPr>
            <w:r w:rsidRPr="00835212">
              <w:rPr>
                <w:color w:val="000000" w:themeColor="text1"/>
              </w:rPr>
              <w:t> </w:t>
            </w:r>
          </w:p>
          <w:p w:rsidR="003E302D" w:rsidRPr="00835212" w:rsidRDefault="003E302D" w:rsidP="003E302D">
            <w:pPr>
              <w:pStyle w:val="a6"/>
              <w:shd w:val="clear" w:color="auto" w:fill="FFFFFF"/>
              <w:spacing w:before="96" w:beforeAutospacing="0" w:after="96" w:afterAutospacing="0"/>
              <w:ind w:left="96" w:right="360"/>
              <w:rPr>
                <w:color w:val="000000" w:themeColor="text1"/>
              </w:rPr>
            </w:pPr>
            <w:r w:rsidRPr="00835212">
              <w:rPr>
                <w:color w:val="000000" w:themeColor="text1"/>
              </w:rPr>
              <w:t xml:space="preserve">VI. </w:t>
            </w:r>
            <w:proofErr w:type="spellStart"/>
            <w:r w:rsidRPr="00835212">
              <w:rPr>
                <w:color w:val="000000" w:themeColor="text1"/>
              </w:rPr>
              <w:t>И.п</w:t>
            </w:r>
            <w:proofErr w:type="spellEnd"/>
            <w:r w:rsidRPr="00835212">
              <w:rPr>
                <w:color w:val="000000" w:themeColor="text1"/>
              </w:rPr>
              <w:t xml:space="preserve">. – </w:t>
            </w:r>
            <w:proofErr w:type="spellStart"/>
            <w:r w:rsidRPr="00835212">
              <w:rPr>
                <w:color w:val="000000" w:themeColor="text1"/>
              </w:rPr>
              <w:t>о.с</w:t>
            </w:r>
            <w:proofErr w:type="spellEnd"/>
            <w:r w:rsidRPr="00835212">
              <w:rPr>
                <w:color w:val="000000" w:themeColor="text1"/>
              </w:rPr>
              <w:t>.</w:t>
            </w:r>
          </w:p>
          <w:p w:rsidR="003E302D" w:rsidRPr="00835212" w:rsidRDefault="003E302D" w:rsidP="003E302D">
            <w:pPr>
              <w:pStyle w:val="a6"/>
              <w:shd w:val="clear" w:color="auto" w:fill="FFFFFF"/>
              <w:spacing w:before="96" w:beforeAutospacing="0" w:after="96" w:afterAutospacing="0"/>
              <w:ind w:left="96" w:right="360"/>
              <w:rPr>
                <w:color w:val="000000" w:themeColor="text1"/>
              </w:rPr>
            </w:pPr>
            <w:r w:rsidRPr="00835212">
              <w:rPr>
                <w:color w:val="000000" w:themeColor="text1"/>
              </w:rPr>
              <w:t>1 – левую ногу назад на носок, левую руку назад, правую руку вверх вперед;</w:t>
            </w:r>
          </w:p>
          <w:p w:rsidR="003E302D" w:rsidRPr="00835212" w:rsidRDefault="003E302D" w:rsidP="003E302D">
            <w:pPr>
              <w:pStyle w:val="a6"/>
              <w:shd w:val="clear" w:color="auto" w:fill="FFFFFF"/>
              <w:spacing w:before="96" w:beforeAutospacing="0" w:after="96" w:afterAutospacing="0"/>
              <w:ind w:left="96" w:right="360"/>
              <w:rPr>
                <w:color w:val="000000" w:themeColor="text1"/>
              </w:rPr>
            </w:pPr>
            <w:r w:rsidRPr="00835212">
              <w:rPr>
                <w:color w:val="000000" w:themeColor="text1"/>
              </w:rPr>
              <w:t xml:space="preserve">2 – </w:t>
            </w:r>
            <w:proofErr w:type="spellStart"/>
            <w:r w:rsidRPr="00835212">
              <w:rPr>
                <w:color w:val="000000" w:themeColor="text1"/>
              </w:rPr>
              <w:t>и.п</w:t>
            </w:r>
            <w:proofErr w:type="spellEnd"/>
            <w:r w:rsidRPr="00835212">
              <w:rPr>
                <w:color w:val="000000" w:themeColor="text1"/>
              </w:rPr>
              <w:t>.;</w:t>
            </w:r>
          </w:p>
          <w:p w:rsidR="003E302D" w:rsidRPr="00835212" w:rsidRDefault="003E302D" w:rsidP="003E302D">
            <w:pPr>
              <w:pStyle w:val="a6"/>
              <w:shd w:val="clear" w:color="auto" w:fill="FFFFFF"/>
              <w:spacing w:before="96" w:beforeAutospacing="0" w:after="96" w:afterAutospacing="0"/>
              <w:ind w:left="96" w:right="360"/>
              <w:rPr>
                <w:color w:val="000000" w:themeColor="text1"/>
              </w:rPr>
            </w:pPr>
            <w:r w:rsidRPr="00835212">
              <w:rPr>
                <w:color w:val="000000" w:themeColor="text1"/>
              </w:rPr>
              <w:t>3 – правую назад на носок, правую руку назад, левую руку вверх вперед;</w:t>
            </w:r>
          </w:p>
          <w:p w:rsidR="003E302D" w:rsidRPr="00835212" w:rsidRDefault="003E302D" w:rsidP="003E302D">
            <w:pPr>
              <w:pStyle w:val="a6"/>
              <w:shd w:val="clear" w:color="auto" w:fill="FFFFFF"/>
              <w:spacing w:before="96" w:beforeAutospacing="0" w:after="96" w:afterAutospacing="0"/>
              <w:ind w:left="96" w:right="360"/>
              <w:rPr>
                <w:color w:val="000000" w:themeColor="text1"/>
              </w:rPr>
            </w:pPr>
            <w:r w:rsidRPr="00835212">
              <w:rPr>
                <w:color w:val="000000" w:themeColor="text1"/>
              </w:rPr>
              <w:t xml:space="preserve">4 – принять </w:t>
            </w:r>
            <w:proofErr w:type="spellStart"/>
            <w:r w:rsidRPr="00835212">
              <w:rPr>
                <w:color w:val="000000" w:themeColor="text1"/>
              </w:rPr>
              <w:t>и.п</w:t>
            </w:r>
            <w:proofErr w:type="spellEnd"/>
            <w:r w:rsidRPr="00835212">
              <w:rPr>
                <w:color w:val="000000" w:themeColor="text1"/>
              </w:rPr>
              <w:t>.</w:t>
            </w:r>
          </w:p>
          <w:p w:rsidR="003E302D" w:rsidRPr="00835212" w:rsidRDefault="003E302D" w:rsidP="003E302D">
            <w:pPr>
              <w:pStyle w:val="a6"/>
              <w:shd w:val="clear" w:color="auto" w:fill="FFFFFF"/>
              <w:spacing w:before="96" w:beforeAutospacing="0" w:after="96" w:afterAutospacing="0"/>
              <w:ind w:left="96" w:right="360"/>
              <w:rPr>
                <w:color w:val="000000" w:themeColor="text1"/>
              </w:rPr>
            </w:pPr>
            <w:r w:rsidRPr="00835212">
              <w:rPr>
                <w:color w:val="000000" w:themeColor="text1"/>
              </w:rPr>
              <w:t> </w:t>
            </w:r>
          </w:p>
          <w:p w:rsidR="003E302D" w:rsidRPr="00835212" w:rsidRDefault="003E302D" w:rsidP="003E302D">
            <w:pPr>
              <w:pStyle w:val="a6"/>
              <w:shd w:val="clear" w:color="auto" w:fill="FFFFFF"/>
              <w:spacing w:before="96" w:beforeAutospacing="0" w:after="96" w:afterAutospacing="0"/>
              <w:ind w:left="96" w:right="360"/>
              <w:rPr>
                <w:color w:val="000000" w:themeColor="text1"/>
              </w:rPr>
            </w:pPr>
            <w:r w:rsidRPr="00835212">
              <w:rPr>
                <w:color w:val="000000" w:themeColor="text1"/>
              </w:rPr>
              <w:t xml:space="preserve">VII. </w:t>
            </w:r>
            <w:proofErr w:type="spellStart"/>
            <w:r w:rsidRPr="00835212">
              <w:rPr>
                <w:color w:val="000000" w:themeColor="text1"/>
              </w:rPr>
              <w:t>И.п</w:t>
            </w:r>
            <w:proofErr w:type="spellEnd"/>
            <w:r w:rsidRPr="00835212">
              <w:rPr>
                <w:color w:val="000000" w:themeColor="text1"/>
              </w:rPr>
              <w:t xml:space="preserve">. – широкая стойка ноги врозь, руки </w:t>
            </w:r>
            <w:r w:rsidRPr="00835212">
              <w:rPr>
                <w:color w:val="000000" w:themeColor="text1"/>
              </w:rPr>
              <w:lastRenderedPageBreak/>
              <w:t>на пояс 1 – присед на левой, руки вправо;</w:t>
            </w:r>
          </w:p>
          <w:p w:rsidR="003E302D" w:rsidRPr="00835212" w:rsidRDefault="003E302D" w:rsidP="003E302D">
            <w:pPr>
              <w:pStyle w:val="a6"/>
              <w:shd w:val="clear" w:color="auto" w:fill="FFFFFF"/>
              <w:spacing w:before="96" w:beforeAutospacing="0" w:after="96" w:afterAutospacing="0"/>
              <w:ind w:left="96" w:right="360"/>
              <w:rPr>
                <w:color w:val="000000" w:themeColor="text1"/>
              </w:rPr>
            </w:pPr>
            <w:r w:rsidRPr="00835212">
              <w:rPr>
                <w:color w:val="000000" w:themeColor="text1"/>
              </w:rPr>
              <w:t xml:space="preserve">2 – </w:t>
            </w:r>
            <w:proofErr w:type="spellStart"/>
            <w:r w:rsidRPr="00835212">
              <w:rPr>
                <w:color w:val="000000" w:themeColor="text1"/>
              </w:rPr>
              <w:t>и.п</w:t>
            </w:r>
            <w:proofErr w:type="spellEnd"/>
            <w:r w:rsidRPr="00835212">
              <w:rPr>
                <w:color w:val="000000" w:themeColor="text1"/>
              </w:rPr>
              <w:t>.;</w:t>
            </w:r>
          </w:p>
          <w:p w:rsidR="003E302D" w:rsidRPr="00835212" w:rsidRDefault="003E302D" w:rsidP="003E302D">
            <w:pPr>
              <w:pStyle w:val="a6"/>
              <w:shd w:val="clear" w:color="auto" w:fill="FFFFFF"/>
              <w:spacing w:before="96" w:beforeAutospacing="0" w:after="96" w:afterAutospacing="0"/>
              <w:ind w:left="96" w:right="360"/>
              <w:rPr>
                <w:color w:val="000000" w:themeColor="text1"/>
              </w:rPr>
            </w:pPr>
            <w:r w:rsidRPr="00835212">
              <w:rPr>
                <w:color w:val="000000" w:themeColor="text1"/>
              </w:rPr>
              <w:t>3 – присед на правой, руки влево;</w:t>
            </w:r>
          </w:p>
          <w:p w:rsidR="003E302D" w:rsidRPr="00835212" w:rsidRDefault="003E302D" w:rsidP="003E302D">
            <w:pPr>
              <w:pStyle w:val="a6"/>
              <w:shd w:val="clear" w:color="auto" w:fill="FFFFFF"/>
              <w:spacing w:before="96" w:beforeAutospacing="0" w:after="96" w:afterAutospacing="0"/>
              <w:ind w:left="96" w:right="360"/>
              <w:rPr>
                <w:color w:val="000000" w:themeColor="text1"/>
              </w:rPr>
            </w:pPr>
            <w:r w:rsidRPr="00835212">
              <w:rPr>
                <w:color w:val="000000" w:themeColor="text1"/>
              </w:rPr>
              <w:t xml:space="preserve">4 – встать в </w:t>
            </w:r>
            <w:proofErr w:type="spellStart"/>
            <w:r w:rsidRPr="00835212">
              <w:rPr>
                <w:color w:val="000000" w:themeColor="text1"/>
              </w:rPr>
              <w:t>и.п</w:t>
            </w:r>
            <w:proofErr w:type="spellEnd"/>
            <w:r w:rsidRPr="00835212">
              <w:rPr>
                <w:color w:val="000000" w:themeColor="text1"/>
              </w:rPr>
              <w:t>.</w:t>
            </w:r>
          </w:p>
          <w:p w:rsidR="00866C73" w:rsidRPr="00835212" w:rsidRDefault="00866C73" w:rsidP="004D31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35" w:type="dxa"/>
          </w:tcPr>
          <w:p w:rsidR="00866C73" w:rsidRPr="00835212" w:rsidRDefault="003E302D" w:rsidP="004D31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5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Закрепить ОРУ с мячом</w:t>
            </w:r>
          </w:p>
        </w:tc>
      </w:tr>
      <w:tr w:rsidR="00835212" w:rsidRPr="00835212" w:rsidTr="0085608B">
        <w:trPr>
          <w:trHeight w:val="2114"/>
        </w:trPr>
        <w:tc>
          <w:tcPr>
            <w:tcW w:w="645" w:type="dxa"/>
          </w:tcPr>
          <w:p w:rsidR="00866C73" w:rsidRPr="00835212" w:rsidRDefault="00BE0880" w:rsidP="004D31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5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5.</w:t>
            </w:r>
          </w:p>
        </w:tc>
        <w:tc>
          <w:tcPr>
            <w:tcW w:w="1960" w:type="dxa"/>
          </w:tcPr>
          <w:p w:rsidR="00866C73" w:rsidRPr="00835212" w:rsidRDefault="003E302D" w:rsidP="004D31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5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</w:t>
            </w:r>
            <w:r w:rsidR="00B160A5" w:rsidRPr="00835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ажнения на развитие мышц брюшного пресса</w:t>
            </w:r>
          </w:p>
        </w:tc>
        <w:tc>
          <w:tcPr>
            <w:tcW w:w="1296" w:type="dxa"/>
          </w:tcPr>
          <w:p w:rsidR="00866C73" w:rsidRPr="00835212" w:rsidRDefault="00BE0880" w:rsidP="004D31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5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30.03</w:t>
            </w:r>
            <w:r w:rsidR="00983AFA" w:rsidRPr="00835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.2020</w:t>
            </w:r>
          </w:p>
        </w:tc>
        <w:tc>
          <w:tcPr>
            <w:tcW w:w="3309" w:type="dxa"/>
          </w:tcPr>
          <w:p w:rsidR="003E302D" w:rsidRPr="00835212" w:rsidRDefault="003E302D" w:rsidP="003E302D">
            <w:pPr>
              <w:pStyle w:val="a6"/>
              <w:shd w:val="clear" w:color="auto" w:fill="FFFFFF"/>
              <w:spacing w:before="120" w:beforeAutospacing="0" w:after="120" w:afterAutospacing="0" w:line="228" w:lineRule="atLeast"/>
              <w:rPr>
                <w:color w:val="000000" w:themeColor="text1"/>
              </w:rPr>
            </w:pPr>
            <w:r w:rsidRPr="00835212">
              <w:rPr>
                <w:color w:val="000000" w:themeColor="text1"/>
              </w:rPr>
              <w:t>1. И.П. - лежа на спине, руки вверх: рывком поднимание ног и туловища в сед углом («складной нож»). В конечном положении пальцами рук касаться носков ног. Дыхание: лежа на спине - вдох, сед углом - выдох.</w:t>
            </w:r>
          </w:p>
          <w:p w:rsidR="003E302D" w:rsidRPr="00835212" w:rsidRDefault="003E302D" w:rsidP="003E302D">
            <w:pPr>
              <w:pStyle w:val="a6"/>
              <w:shd w:val="clear" w:color="auto" w:fill="FFFFFF"/>
              <w:spacing w:before="120" w:beforeAutospacing="0" w:after="120" w:afterAutospacing="0" w:line="228" w:lineRule="atLeast"/>
              <w:rPr>
                <w:color w:val="000000" w:themeColor="text1"/>
              </w:rPr>
            </w:pPr>
            <w:r w:rsidRPr="00835212">
              <w:rPr>
                <w:noProof/>
                <w:color w:val="000000" w:themeColor="text1"/>
              </w:rPr>
              <w:drawing>
                <wp:anchor distT="47625" distB="47625" distL="95250" distR="95250" simplePos="0" relativeHeight="251655168" behindDoc="0" locked="0" layoutInCell="1" allowOverlap="0" wp14:anchorId="0B403073" wp14:editId="388F5271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428750" cy="571500"/>
                  <wp:effectExtent l="19050" t="0" r="0" b="0"/>
                  <wp:wrapSquare wrapText="bothSides"/>
                  <wp:docPr id="2" name="Рисунок 2" descr="Упражнения для развития мышц брюшного пресс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Упражнения для развития мышц брюшного пресс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35212">
              <w:rPr>
                <w:color w:val="000000" w:themeColor="text1"/>
              </w:rPr>
              <w:t>2. И.П. - как и в предыдущем упражнении: рывком поднимание ног и туловища в сед углом с попеременными поворотами туловища вправо-влево. Дыхание, как и в предыдущем упражнении.</w:t>
            </w:r>
          </w:p>
          <w:p w:rsidR="003E302D" w:rsidRPr="00835212" w:rsidRDefault="003E302D" w:rsidP="003E302D">
            <w:pPr>
              <w:pStyle w:val="a6"/>
              <w:shd w:val="clear" w:color="auto" w:fill="FFFFFF"/>
              <w:spacing w:before="120" w:beforeAutospacing="0" w:after="120" w:afterAutospacing="0" w:line="228" w:lineRule="atLeast"/>
              <w:rPr>
                <w:color w:val="000000" w:themeColor="text1"/>
              </w:rPr>
            </w:pPr>
            <w:bookmarkStart w:id="1" w:name="cutid1"/>
            <w:bookmarkEnd w:id="1"/>
            <w:r w:rsidRPr="00835212">
              <w:rPr>
                <w:noProof/>
                <w:color w:val="000000" w:themeColor="text1"/>
              </w:rPr>
              <w:drawing>
                <wp:anchor distT="47625" distB="47625" distL="95250" distR="95250" simplePos="0" relativeHeight="251656192" behindDoc="0" locked="0" layoutInCell="1" allowOverlap="0" wp14:anchorId="6D5A8866" wp14:editId="452F989B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1143000" cy="571500"/>
                  <wp:effectExtent l="19050" t="0" r="0" b="0"/>
                  <wp:wrapSquare wrapText="bothSides"/>
                  <wp:docPr id="3" name="Рисунок 3" descr="Упражнения для развития мышц брюшного пресс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Упражнения для развития мышц брюшного пресс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35212">
              <w:rPr>
                <w:color w:val="000000" w:themeColor="text1"/>
              </w:rPr>
              <w:t>3. И.П. - лежа на полу, ноги согнуты в коленях и закреплены на подставке, руки за головой: поднять голову и достать подбородком грудь, затем приподнять плечевой пояс (оторвать лопатки от пола) и держать 3-5 секунд, вернуться в И.П. Дыхание: в И.П. - вдох, голову вперед и напряжение мышц - выдох.</w:t>
            </w:r>
          </w:p>
          <w:p w:rsidR="003E302D" w:rsidRPr="00835212" w:rsidRDefault="003E302D" w:rsidP="003E302D">
            <w:pPr>
              <w:pStyle w:val="a6"/>
              <w:shd w:val="clear" w:color="auto" w:fill="FFFFFF"/>
              <w:spacing w:before="120" w:beforeAutospacing="0" w:after="120" w:afterAutospacing="0" w:line="228" w:lineRule="atLeast"/>
              <w:rPr>
                <w:color w:val="000000" w:themeColor="text1"/>
              </w:rPr>
            </w:pPr>
            <w:r w:rsidRPr="00835212">
              <w:rPr>
                <w:noProof/>
                <w:color w:val="000000" w:themeColor="text1"/>
              </w:rPr>
              <w:drawing>
                <wp:anchor distT="47625" distB="47625" distL="95250" distR="95250" simplePos="0" relativeHeight="251657216" behindDoc="0" locked="0" layoutInCell="1" allowOverlap="0" wp14:anchorId="4DFE4D59" wp14:editId="2FEA1D69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143000" cy="762000"/>
                  <wp:effectExtent l="19050" t="0" r="0" b="0"/>
                  <wp:wrapSquare wrapText="bothSides"/>
                  <wp:docPr id="4" name="Рисунок 4" descr="Упражнения для развития мышц брюшного пресс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Упражнения для развития мышц брюшного пресс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35212">
              <w:rPr>
                <w:color w:val="000000" w:themeColor="text1"/>
              </w:rPr>
              <w:t>4. И.П. - лежа спиной на горизонтальной скамье, ноги закреплены и слегка согнуты в коленях, руки за головой: поднимание туловища вверх-</w:t>
            </w:r>
            <w:r w:rsidRPr="00835212">
              <w:rPr>
                <w:color w:val="000000" w:themeColor="text1"/>
              </w:rPr>
              <w:lastRenderedPageBreak/>
              <w:t>вперед. Для усложнения упражнения его можно выполнять с отягощением на плечах в виде штанги или диска от штанги. Дыхание - как и в предыдущих упражнениях.</w:t>
            </w:r>
          </w:p>
          <w:p w:rsidR="003E302D" w:rsidRPr="00835212" w:rsidRDefault="003E302D" w:rsidP="003E302D">
            <w:pPr>
              <w:pStyle w:val="a6"/>
              <w:shd w:val="clear" w:color="auto" w:fill="FFFFFF"/>
              <w:spacing w:before="120" w:beforeAutospacing="0" w:after="120" w:afterAutospacing="0" w:line="228" w:lineRule="atLeast"/>
              <w:rPr>
                <w:color w:val="000000" w:themeColor="text1"/>
              </w:rPr>
            </w:pPr>
            <w:r w:rsidRPr="00835212">
              <w:rPr>
                <w:noProof/>
                <w:color w:val="000000" w:themeColor="text1"/>
              </w:rPr>
              <w:drawing>
                <wp:anchor distT="47625" distB="47625" distL="95250" distR="95250" simplePos="0" relativeHeight="251658240" behindDoc="0" locked="0" layoutInCell="1" allowOverlap="0" wp14:anchorId="437702F6" wp14:editId="47B96B96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1143000" cy="857250"/>
                  <wp:effectExtent l="19050" t="0" r="0" b="0"/>
                  <wp:wrapSquare wrapText="bothSides"/>
                  <wp:docPr id="5" name="Рисунок 5" descr="Упражнения для развития мышц брюшного пресс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Упражнения для развития мышц брюшного пресс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35212">
              <w:rPr>
                <w:color w:val="000000" w:themeColor="text1"/>
              </w:rPr>
              <w:t>5. И.П. - лежа спиной на наклонной доске головой вниз, ноги закреплены и слегка согнуты в коленях, руки за головой: поднимание туловища вверх-вперед, пальцами рук достать носки ног. Дыхание - как и в предыдущих упражнениях.</w:t>
            </w:r>
          </w:p>
          <w:p w:rsidR="003E302D" w:rsidRPr="00835212" w:rsidRDefault="003E302D" w:rsidP="003E302D">
            <w:pPr>
              <w:pStyle w:val="a6"/>
              <w:shd w:val="clear" w:color="auto" w:fill="FFFFFF"/>
              <w:spacing w:before="120" w:beforeAutospacing="0" w:after="120" w:afterAutospacing="0" w:line="228" w:lineRule="atLeast"/>
              <w:rPr>
                <w:color w:val="000000" w:themeColor="text1"/>
              </w:rPr>
            </w:pPr>
            <w:r w:rsidRPr="00835212">
              <w:rPr>
                <w:noProof/>
                <w:color w:val="000000" w:themeColor="text1"/>
              </w:rPr>
              <w:drawing>
                <wp:anchor distT="47625" distB="47625" distL="95250" distR="95250" simplePos="0" relativeHeight="251659264" behindDoc="0" locked="0" layoutInCell="1" allowOverlap="0" wp14:anchorId="2F6139A0" wp14:editId="3FEC8AB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143000" cy="666750"/>
                  <wp:effectExtent l="19050" t="0" r="0" b="0"/>
                  <wp:wrapSquare wrapText="bothSides"/>
                  <wp:docPr id="6" name="Рисунок 6" descr="Упражнения для развития мышц брюшного пресс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Упражнения для развития мышц брюшного пресс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35212">
              <w:rPr>
                <w:color w:val="000000" w:themeColor="text1"/>
              </w:rPr>
              <w:t>6. И.П. - лежа на спине на полу, ноги закреплены на подставке, руки за головой в замке: поднимание туловища и наклон вперёд до касания грудью колен. Для усложнения упражнения его можно выполнять с отягощением на плечах (гриф или диск от штанги, гиря). Дыхание: лежа в И.П. - вдох, подъем туловища - выдох.</w:t>
            </w:r>
          </w:p>
          <w:p w:rsidR="003E302D" w:rsidRPr="00835212" w:rsidRDefault="003E302D" w:rsidP="003E302D">
            <w:pPr>
              <w:pStyle w:val="a6"/>
              <w:shd w:val="clear" w:color="auto" w:fill="FFFFFF"/>
              <w:spacing w:before="120" w:beforeAutospacing="0" w:after="120" w:afterAutospacing="0" w:line="228" w:lineRule="atLeast"/>
              <w:rPr>
                <w:color w:val="000000" w:themeColor="text1"/>
              </w:rPr>
            </w:pPr>
            <w:r w:rsidRPr="00835212">
              <w:rPr>
                <w:noProof/>
                <w:color w:val="000000" w:themeColor="text1"/>
              </w:rPr>
              <w:drawing>
                <wp:anchor distT="47625" distB="47625" distL="95250" distR="95250" simplePos="0" relativeHeight="251660288" behindDoc="0" locked="0" layoutInCell="1" allowOverlap="0" wp14:anchorId="70915A6D" wp14:editId="1346F54C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1143000" cy="762000"/>
                  <wp:effectExtent l="19050" t="0" r="0" b="0"/>
                  <wp:wrapSquare wrapText="bothSides"/>
                  <wp:docPr id="7" name="Рисунок 7" descr="Упражнения для развития мышц брюшного пресс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Упражнения для развития мышц брюшного пресс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35212">
              <w:rPr>
                <w:color w:val="000000" w:themeColor="text1"/>
              </w:rPr>
              <w:t xml:space="preserve">7. И.П. - сидя на бедрах и ягодицах на краю скамьи, ноги закреплены, "руки в замке за головой, туловище опустить ниже уровня скамьи, спину прогнуть: поднимание туловища и наклон вперёд до касания грудью колен. Для усложнения упражнения выполнять его с отягощением на груди или за головой. Дыхание - как и при </w:t>
            </w:r>
            <w:r w:rsidRPr="00835212">
              <w:rPr>
                <w:color w:val="000000" w:themeColor="text1"/>
              </w:rPr>
              <w:lastRenderedPageBreak/>
              <w:t>выполнении предыдущих упражнений.</w:t>
            </w:r>
          </w:p>
          <w:p w:rsidR="00866C73" w:rsidRPr="00835212" w:rsidRDefault="00866C73" w:rsidP="004D31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35" w:type="dxa"/>
          </w:tcPr>
          <w:p w:rsidR="00866C73" w:rsidRPr="00835212" w:rsidRDefault="00B160A5" w:rsidP="004D31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5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Совершенствовать ОРУ со скакалкой</w:t>
            </w:r>
          </w:p>
        </w:tc>
      </w:tr>
      <w:tr w:rsidR="00835212" w:rsidRPr="00835212" w:rsidTr="0085608B">
        <w:trPr>
          <w:trHeight w:val="1683"/>
        </w:trPr>
        <w:tc>
          <w:tcPr>
            <w:tcW w:w="645" w:type="dxa"/>
          </w:tcPr>
          <w:p w:rsidR="00866C73" w:rsidRPr="00835212" w:rsidRDefault="00983AFA" w:rsidP="004D31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5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6.</w:t>
            </w:r>
          </w:p>
        </w:tc>
        <w:tc>
          <w:tcPr>
            <w:tcW w:w="1960" w:type="dxa"/>
          </w:tcPr>
          <w:p w:rsidR="00866C73" w:rsidRPr="00835212" w:rsidRDefault="00B160A5" w:rsidP="004D31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5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Упражнения на развитие дыхания</w:t>
            </w:r>
          </w:p>
        </w:tc>
        <w:tc>
          <w:tcPr>
            <w:tcW w:w="1296" w:type="dxa"/>
          </w:tcPr>
          <w:p w:rsidR="00866C73" w:rsidRPr="00835212" w:rsidRDefault="00983AFA" w:rsidP="004D31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5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01.04.2020</w:t>
            </w:r>
          </w:p>
        </w:tc>
        <w:tc>
          <w:tcPr>
            <w:tcW w:w="3309" w:type="dxa"/>
          </w:tcPr>
          <w:p w:rsidR="00B160A5" w:rsidRPr="00835212" w:rsidRDefault="00B160A5" w:rsidP="00B160A5">
            <w:pPr>
              <w:numPr>
                <w:ilvl w:val="0"/>
                <w:numId w:val="15"/>
              </w:numPr>
              <w:ind w:left="24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2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«Ладошки».</w:t>
            </w:r>
            <w:r w:rsidRPr="008352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Стоя прямо, руки согнуты в локтях, ладони на зрителя. Делая шумные вдохи, сжимаем ладони в кулаки. Выдох при этом неслышный (пассивный), руки разжимаем.</w:t>
            </w:r>
            <w:r w:rsidRPr="008352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8352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243D1517" wp14:editId="565EDAD6">
                  <wp:extent cx="1234440" cy="1371600"/>
                  <wp:effectExtent l="19050" t="0" r="3810" b="0"/>
                  <wp:docPr id="12" name="Рисунок 1" descr="http://prostoy-put.ru/wp-content/uploads/2017/02/dykhatelnaya-gimnastika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prostoy-put.ru/wp-content/uploads/2017/02/dykhatelnaya-gimnastika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4440" cy="137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60A5" w:rsidRPr="00835212" w:rsidRDefault="00B160A5" w:rsidP="00B160A5">
            <w:pPr>
              <w:numPr>
                <w:ilvl w:val="0"/>
                <w:numId w:val="15"/>
              </w:numPr>
              <w:ind w:left="24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2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«Погончики».</w:t>
            </w:r>
            <w:r w:rsidRPr="008352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Стоя прямо, руки сжаты в кулаки и расположены на уровне пояса. На вдохах руки толкаем вниз, на выдохе возвращаем обратно.</w:t>
            </w:r>
            <w:r w:rsidRPr="008352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8352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0FFE2886" wp14:editId="24655BEC">
                  <wp:extent cx="1150620" cy="1371600"/>
                  <wp:effectExtent l="19050" t="0" r="0" b="0"/>
                  <wp:docPr id="11" name="Рисунок 2" descr="http://prostoy-put.ru/wp-content/uploads/2017/02/dykhatelnaya-gimnastika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prostoy-put.ru/wp-content/uploads/2017/02/dykhatelnaya-gimnastika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0620" cy="137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60A5" w:rsidRPr="00835212" w:rsidRDefault="00B160A5" w:rsidP="00B160A5">
            <w:pPr>
              <w:numPr>
                <w:ilvl w:val="0"/>
                <w:numId w:val="15"/>
              </w:numPr>
              <w:ind w:left="24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2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«Насос».</w:t>
            </w:r>
            <w:r w:rsidRPr="008352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Ноги на ширине плеч, наклоняемся немного вниз, спина округлена, руки спокойно свисают. Наклоняемся ниже с вдохом, как будто надуваем шину, до пола руками доставать не нужно. С выдохом поднимаемся в исходное </w:t>
            </w:r>
            <w:r w:rsidRPr="008352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положение.</w:t>
            </w:r>
            <w:r w:rsidRPr="008352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8352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5F842BE6" wp14:editId="6C94F51D">
                  <wp:extent cx="1371600" cy="982980"/>
                  <wp:effectExtent l="19050" t="0" r="0" b="0"/>
                  <wp:docPr id="10" name="Рисунок 3" descr="http://prostoy-put.ru/wp-content/uploads/2017/02/dykhatelnaya-gimnastika-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prostoy-put.ru/wp-content/uploads/2017/02/dykhatelnaya-gimnastika-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982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60A5" w:rsidRPr="00835212" w:rsidRDefault="00B160A5" w:rsidP="00B160A5">
            <w:pPr>
              <w:spacing w:after="144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2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рекомендуется выполнять при травмах головы, повышенном давлении, образованиях конкрементов (в почках или желчном пузыре).</w:t>
            </w:r>
          </w:p>
          <w:p w:rsidR="00B160A5" w:rsidRPr="00835212" w:rsidRDefault="00B160A5" w:rsidP="00B160A5">
            <w:pPr>
              <w:numPr>
                <w:ilvl w:val="0"/>
                <w:numId w:val="16"/>
              </w:numPr>
              <w:ind w:left="24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2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«Кошка».</w:t>
            </w:r>
            <w:r w:rsidRPr="008352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Стоя, ноги на ширине плеч, руки согнуты в локтях у туловища, кисти спокойно свисают. Делайте поворот туловища вправо и одновременно полуприседание, в этот момент должен быть вдох, при этом руки выполняют хватательное движение. При возврате в исходное положение выдох. Затем в обратную сторону.</w:t>
            </w:r>
            <w:r w:rsidRPr="008352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8352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298C3C38" wp14:editId="03EEEC5E">
                  <wp:extent cx="1226820" cy="1371600"/>
                  <wp:effectExtent l="19050" t="0" r="0" b="0"/>
                  <wp:docPr id="9" name="Рисунок 4" descr="http://prostoy-put.ru/wp-content/uploads/2017/02/dykhatelnaya-gimnastika-4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prostoy-put.ru/wp-content/uploads/2017/02/dykhatelnaya-gimnastika-4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6820" cy="137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60A5" w:rsidRPr="00835212" w:rsidRDefault="00B160A5" w:rsidP="00B160A5">
            <w:pPr>
              <w:numPr>
                <w:ilvl w:val="0"/>
                <w:numId w:val="16"/>
              </w:numPr>
              <w:ind w:left="24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2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«Обними плечи».</w:t>
            </w:r>
            <w:r w:rsidRPr="008352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Стоя, поднимите руки на уровень груди и согните. Делая вдох, резко обнимание себя за плечи ладонями, старайтесь руки свести максимально. Они должны быть параллельны, но не скрещены, во время упражнения руки не меняйте. Не рекомендуется после инфаркта, при </w:t>
            </w:r>
            <w:r w:rsidRPr="008352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пороках сердца.</w:t>
            </w:r>
            <w:r w:rsidRPr="008352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8352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7FEE7237" wp14:editId="79A09E4A">
                  <wp:extent cx="1371600" cy="1150620"/>
                  <wp:effectExtent l="19050" t="0" r="0" b="0"/>
                  <wp:docPr id="8" name="Рисунок 5" descr="http://prostoy-put.ru/wp-content/uploads/2017/02/dykhatelnaya-gimnastika-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prostoy-put.ru/wp-content/uploads/2017/02/dykhatelnaya-gimnastika-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150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60A5" w:rsidRPr="00835212" w:rsidRDefault="00B160A5" w:rsidP="00B160A5">
            <w:pPr>
              <w:numPr>
                <w:ilvl w:val="0"/>
                <w:numId w:val="16"/>
              </w:numPr>
              <w:ind w:left="24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2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«Большой маятник».</w:t>
            </w:r>
            <w:r w:rsidRPr="008352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proofErr w:type="spellStart"/>
            <w:r w:rsidRPr="008352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Коллаборация</w:t>
            </w:r>
            <w:proofErr w:type="spellEnd"/>
            <w:r w:rsidRPr="008352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упражнений «Насос» и «Обними плечи». При наклоне вниз делаем вдох, поднимаемся, обнимем себя за плечи. Голову вверх, тоже вдох. Выдохи маленькие межу наклонами. Не рекомендуется при проблемах с позвоночником, особенно травмах.</w:t>
            </w:r>
            <w:r w:rsidRPr="008352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8352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21E575E5" wp14:editId="7AE89327">
                  <wp:extent cx="518160" cy="1371600"/>
                  <wp:effectExtent l="19050" t="0" r="0" b="0"/>
                  <wp:docPr id="1" name="Рисунок 6" descr="http://prostoy-put.ru/wp-content/uploads/2017/02/dykhatelnaya-gimnastika-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prostoy-put.ru/wp-content/uploads/2017/02/dykhatelnaya-gimnastika-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" cy="137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6C73" w:rsidRPr="00835212" w:rsidRDefault="00866C73" w:rsidP="004D31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35" w:type="dxa"/>
          </w:tcPr>
          <w:p w:rsidR="00866C73" w:rsidRPr="00835212" w:rsidRDefault="00B160A5" w:rsidP="004D31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5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Упражнение на развитие силы рук</w:t>
            </w:r>
          </w:p>
        </w:tc>
      </w:tr>
    </w:tbl>
    <w:p w:rsidR="00BB2CAC" w:rsidRPr="00835212" w:rsidRDefault="00BB2CAC" w:rsidP="00BB2CAC">
      <w:pPr>
        <w:spacing w:before="240"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BB2CAC" w:rsidRPr="00835212" w:rsidSect="006002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D2295"/>
    <w:multiLevelType w:val="multilevel"/>
    <w:tmpl w:val="C914B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863FE0"/>
    <w:multiLevelType w:val="multilevel"/>
    <w:tmpl w:val="5746B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677960"/>
    <w:multiLevelType w:val="multilevel"/>
    <w:tmpl w:val="610C5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0B685C"/>
    <w:multiLevelType w:val="multilevel"/>
    <w:tmpl w:val="AC88753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0F7363"/>
    <w:multiLevelType w:val="multilevel"/>
    <w:tmpl w:val="F1A29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1265C0"/>
    <w:multiLevelType w:val="multilevel"/>
    <w:tmpl w:val="9F24A0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B13A76"/>
    <w:multiLevelType w:val="multilevel"/>
    <w:tmpl w:val="DF1E0B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C718C9"/>
    <w:multiLevelType w:val="multilevel"/>
    <w:tmpl w:val="1C88D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3953680"/>
    <w:multiLevelType w:val="multilevel"/>
    <w:tmpl w:val="1B029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CA6ECE"/>
    <w:multiLevelType w:val="multilevel"/>
    <w:tmpl w:val="44DC2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262799E"/>
    <w:multiLevelType w:val="multilevel"/>
    <w:tmpl w:val="EF74C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D906F1C"/>
    <w:multiLevelType w:val="multilevel"/>
    <w:tmpl w:val="C522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0E0138A"/>
    <w:multiLevelType w:val="multilevel"/>
    <w:tmpl w:val="A498C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55B0040"/>
    <w:multiLevelType w:val="multilevel"/>
    <w:tmpl w:val="905EF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9B61822"/>
    <w:multiLevelType w:val="multilevel"/>
    <w:tmpl w:val="16460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EF12E82"/>
    <w:multiLevelType w:val="multilevel"/>
    <w:tmpl w:val="CE948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6"/>
  </w:num>
  <w:num w:numId="3">
    <w:abstractNumId w:val="7"/>
  </w:num>
  <w:num w:numId="4">
    <w:abstractNumId w:val="2"/>
  </w:num>
  <w:num w:numId="5">
    <w:abstractNumId w:val="14"/>
  </w:num>
  <w:num w:numId="6">
    <w:abstractNumId w:val="11"/>
  </w:num>
  <w:num w:numId="7">
    <w:abstractNumId w:val="10"/>
  </w:num>
  <w:num w:numId="8">
    <w:abstractNumId w:val="1"/>
  </w:num>
  <w:num w:numId="9">
    <w:abstractNumId w:val="15"/>
  </w:num>
  <w:num w:numId="10">
    <w:abstractNumId w:val="13"/>
  </w:num>
  <w:num w:numId="11">
    <w:abstractNumId w:val="4"/>
  </w:num>
  <w:num w:numId="12">
    <w:abstractNumId w:val="0"/>
  </w:num>
  <w:num w:numId="13">
    <w:abstractNumId w:val="5"/>
  </w:num>
  <w:num w:numId="14">
    <w:abstractNumId w:val="9"/>
  </w:num>
  <w:num w:numId="15">
    <w:abstractNumId w:val="8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CAC"/>
    <w:rsid w:val="000D79C9"/>
    <w:rsid w:val="001C4BF7"/>
    <w:rsid w:val="001F716E"/>
    <w:rsid w:val="00232F14"/>
    <w:rsid w:val="003E302D"/>
    <w:rsid w:val="00442F03"/>
    <w:rsid w:val="004940FC"/>
    <w:rsid w:val="004D3196"/>
    <w:rsid w:val="00600216"/>
    <w:rsid w:val="00642D80"/>
    <w:rsid w:val="006724A9"/>
    <w:rsid w:val="00682C31"/>
    <w:rsid w:val="0083326C"/>
    <w:rsid w:val="00835212"/>
    <w:rsid w:val="0085608B"/>
    <w:rsid w:val="00866C73"/>
    <w:rsid w:val="00983AFA"/>
    <w:rsid w:val="00AD6004"/>
    <w:rsid w:val="00B160A5"/>
    <w:rsid w:val="00BB2CAC"/>
    <w:rsid w:val="00BE0880"/>
    <w:rsid w:val="00D72EAE"/>
    <w:rsid w:val="00DF121D"/>
    <w:rsid w:val="00EA4A93"/>
    <w:rsid w:val="00ED3162"/>
    <w:rsid w:val="00EE1A5E"/>
    <w:rsid w:val="00F83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A61376-19FB-4613-ADFB-1EB3BE42D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F121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2C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82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2C31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AD6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F121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c4">
    <w:name w:val="c4"/>
    <w:basedOn w:val="a0"/>
    <w:rsid w:val="004940FC"/>
  </w:style>
  <w:style w:type="paragraph" w:customStyle="1" w:styleId="c5">
    <w:name w:val="c5"/>
    <w:basedOn w:val="a"/>
    <w:rsid w:val="00983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B160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3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1258</Words>
  <Characters>7176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каменская</dc:creator>
  <cp:lastModifiedBy>каменская</cp:lastModifiedBy>
  <cp:revision>7</cp:revision>
  <cp:lastPrinted>2020-03-25T10:37:00Z</cp:lastPrinted>
  <dcterms:created xsi:type="dcterms:W3CDTF">2020-03-25T08:41:00Z</dcterms:created>
  <dcterms:modified xsi:type="dcterms:W3CDTF">2020-03-25T12:19:00Z</dcterms:modified>
</cp:coreProperties>
</file>