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FE" w:rsidRPr="00D921DB" w:rsidRDefault="00BB2CAC" w:rsidP="00D921D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921DB">
        <w:rPr>
          <w:rFonts w:ascii="Times New Roman" w:hAnsi="Times New Roman" w:cs="Times New Roman"/>
          <w:b/>
          <w:sz w:val="28"/>
        </w:rPr>
        <w:t>План занятий отделения «</w:t>
      </w:r>
      <w:r w:rsidR="005C4E54" w:rsidRPr="00D921DB">
        <w:rPr>
          <w:rFonts w:ascii="Times New Roman" w:hAnsi="Times New Roman" w:cs="Times New Roman"/>
          <w:b/>
          <w:sz w:val="28"/>
        </w:rPr>
        <w:t>Мини-футбола</w:t>
      </w:r>
      <w:r w:rsidR="00866C73" w:rsidRPr="00D921DB">
        <w:rPr>
          <w:rFonts w:ascii="Times New Roman" w:hAnsi="Times New Roman" w:cs="Times New Roman"/>
          <w:b/>
          <w:sz w:val="28"/>
        </w:rPr>
        <w:t>» группы _______</w:t>
      </w:r>
      <w:r w:rsidRPr="00D921DB">
        <w:rPr>
          <w:rFonts w:ascii="Times New Roman" w:hAnsi="Times New Roman" w:cs="Times New Roman"/>
          <w:b/>
          <w:sz w:val="28"/>
        </w:rPr>
        <w:t xml:space="preserve"> тренера-преподавателя </w:t>
      </w:r>
      <w:r w:rsidR="005C4E54" w:rsidRPr="00D921DB">
        <w:rPr>
          <w:rFonts w:ascii="Times New Roman" w:hAnsi="Times New Roman" w:cs="Times New Roman"/>
          <w:b/>
          <w:sz w:val="28"/>
        </w:rPr>
        <w:t>Ченцова С.А.</w:t>
      </w:r>
      <w:r w:rsidRPr="00D921DB">
        <w:rPr>
          <w:rFonts w:ascii="Times New Roman" w:hAnsi="Times New Roman" w:cs="Times New Roman"/>
          <w:b/>
          <w:sz w:val="28"/>
        </w:rPr>
        <w:t xml:space="preserve"> на период о введении ограничительных мероприятий в виде приостановлении допуска обучающихся и их родителей (законных представителей) в МБУДО «Холмовская </w:t>
      </w:r>
      <w:proofErr w:type="gramStart"/>
      <w:r w:rsidRPr="00D921DB">
        <w:rPr>
          <w:rFonts w:ascii="Times New Roman" w:hAnsi="Times New Roman" w:cs="Times New Roman"/>
          <w:b/>
          <w:sz w:val="28"/>
        </w:rPr>
        <w:t xml:space="preserve">ДЮСШ» </w:t>
      </w:r>
      <w:r w:rsidR="00D921DB">
        <w:rPr>
          <w:rFonts w:ascii="Times New Roman" w:hAnsi="Times New Roman" w:cs="Times New Roman"/>
          <w:b/>
          <w:sz w:val="28"/>
        </w:rPr>
        <w:t xml:space="preserve">  </w:t>
      </w:r>
      <w:proofErr w:type="gramEnd"/>
      <w:r w:rsidR="00D921DB">
        <w:rPr>
          <w:rFonts w:ascii="Times New Roman" w:hAnsi="Times New Roman" w:cs="Times New Roman"/>
          <w:b/>
          <w:sz w:val="28"/>
        </w:rPr>
        <w:t xml:space="preserve">                        </w:t>
      </w:r>
      <w:r w:rsidRPr="00D921DB">
        <w:rPr>
          <w:rFonts w:ascii="Times New Roman" w:hAnsi="Times New Roman" w:cs="Times New Roman"/>
          <w:b/>
          <w:sz w:val="28"/>
        </w:rPr>
        <w:t>с 19.03.2020 г. по 01.04.2020 г. (включительно)</w:t>
      </w:r>
    </w:p>
    <w:p w:rsidR="006724A9" w:rsidRPr="00D921DB" w:rsidRDefault="006724A9" w:rsidP="00D921DB">
      <w:pPr>
        <w:spacing w:before="240"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119"/>
        <w:gridCol w:w="1296"/>
        <w:gridCol w:w="3686"/>
        <w:gridCol w:w="1681"/>
      </w:tblGrid>
      <w:tr w:rsidR="00BB2CAC" w:rsidRPr="004D3196" w:rsidTr="00D921DB">
        <w:tc>
          <w:tcPr>
            <w:tcW w:w="709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296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занятий</w:t>
            </w:r>
          </w:p>
        </w:tc>
        <w:tc>
          <w:tcPr>
            <w:tcW w:w="3686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упражнений</w:t>
            </w:r>
          </w:p>
        </w:tc>
        <w:tc>
          <w:tcPr>
            <w:tcW w:w="1681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573E8" w:rsidRPr="00D573E8" w:rsidTr="00D921DB">
        <w:tc>
          <w:tcPr>
            <w:tcW w:w="709" w:type="dxa"/>
          </w:tcPr>
          <w:p w:rsidR="00866C73" w:rsidRPr="00D573E8" w:rsidRDefault="005C4E54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66C73" w:rsidRPr="00D573E8" w:rsidRDefault="005C4E54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Общеразвивающие упражнения.</w:t>
            </w: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Жонглирование мяча (стопой)</w:t>
            </w: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Упражнения на развитие быстроты  </w:t>
            </w:r>
          </w:p>
        </w:tc>
        <w:tc>
          <w:tcPr>
            <w:tcW w:w="1296" w:type="dxa"/>
          </w:tcPr>
          <w:p w:rsidR="00866C73" w:rsidRPr="00D573E8" w:rsidRDefault="005C4E54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</w:tc>
        <w:tc>
          <w:tcPr>
            <w:tcW w:w="3686" w:type="dxa"/>
          </w:tcPr>
          <w:p w:rsidR="00C6319B" w:rsidRPr="00D573E8" w:rsidRDefault="00C6319B" w:rsidP="00C6319B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1) Круговые движения головой.</w:t>
            </w:r>
          </w:p>
          <w:p w:rsidR="00C6319B" w:rsidRPr="00D573E8" w:rsidRDefault="00C6319B" w:rsidP="00C6319B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2) Круговые движения руками.</w:t>
            </w:r>
          </w:p>
          <w:p w:rsidR="00C6319B" w:rsidRPr="00D573E8" w:rsidRDefault="00C6319B" w:rsidP="00C6319B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3) наклоны в стороны – по 5–6 раз;</w:t>
            </w:r>
          </w:p>
          <w:p w:rsidR="00C6319B" w:rsidRPr="00D573E8" w:rsidRDefault="00C6319B" w:rsidP="00C6319B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повороты туловища в стороны – по 6–8 раз;</w:t>
            </w:r>
          </w:p>
          <w:p w:rsidR="00C6319B" w:rsidRPr="00D573E8" w:rsidRDefault="00C6319B" w:rsidP="00C6319B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C6319B" w:rsidRPr="00D573E8" w:rsidRDefault="00C6319B" w:rsidP="00C6319B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5) пружинистые приседания в выпаде вперед со сменой положения ног – по 10 – 12 раз;</w:t>
            </w:r>
          </w:p>
          <w:p w:rsidR="00C6319B" w:rsidRPr="00D573E8" w:rsidRDefault="00C6319B" w:rsidP="00C6319B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6) пружинистые приседания в выпаде в сторону – по 10–12 раз в каждую сторону;</w:t>
            </w:r>
          </w:p>
          <w:p w:rsidR="00C6319B" w:rsidRPr="00D573E8" w:rsidRDefault="00C6319B" w:rsidP="00C6319B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7) и. п. – ноги шире плеч. Наклоны вперед, руками касаться носков – 8–10 раз;</w:t>
            </w:r>
          </w:p>
          <w:p w:rsidR="00C6319B" w:rsidRPr="00D573E8" w:rsidRDefault="00C6319B" w:rsidP="00C6319B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C6319B" w:rsidRPr="00D573E8" w:rsidRDefault="00C6319B" w:rsidP="00C6319B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9) прогибаясь назад, руками коснуться пяток и сохранить равновесие – 4–5 раз;</w:t>
            </w: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Жонглирование выполняется двумя ногами</w:t>
            </w: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66C73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 мяча</w:t>
            </w:r>
            <w:r w:rsidRPr="00D573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пробежка коротких отрезков от 10 до 6 м.</w:t>
            </w:r>
            <w:r w:rsidRPr="00D573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Челночный бег 2x10 м, 4x5 м, 4x10 м, 2x15 м, 5x30 м.</w:t>
            </w:r>
          </w:p>
        </w:tc>
        <w:tc>
          <w:tcPr>
            <w:tcW w:w="1681" w:type="dxa"/>
          </w:tcPr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выполнять каждый день </w:t>
            </w:r>
          </w:p>
          <w:p w:rsidR="00866C73" w:rsidRPr="00D573E8" w:rsidRDefault="00866C73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FF400E" w:rsidRPr="00D573E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каждый день по мин 20 </w:t>
            </w: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минут.</w:t>
            </w: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E8" w:rsidRPr="00D573E8" w:rsidTr="00D921DB">
        <w:tc>
          <w:tcPr>
            <w:tcW w:w="709" w:type="dxa"/>
          </w:tcPr>
          <w:p w:rsidR="00866C73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Общеразвивающие упражнения.</w:t>
            </w:r>
          </w:p>
          <w:p w:rsidR="00866C73" w:rsidRPr="00D573E8" w:rsidRDefault="00866C73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FF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Жонглирование мяча (стопой)</w:t>
            </w: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Упражнения на развитие силы</w:t>
            </w:r>
          </w:p>
        </w:tc>
        <w:tc>
          <w:tcPr>
            <w:tcW w:w="1296" w:type="dxa"/>
          </w:tcPr>
          <w:p w:rsidR="00866C73" w:rsidRPr="00D573E8" w:rsidRDefault="00D921D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21.03.2020</w:t>
            </w:r>
          </w:p>
        </w:tc>
        <w:tc>
          <w:tcPr>
            <w:tcW w:w="3686" w:type="dxa"/>
          </w:tcPr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1) Круговые движения головой.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2) Круговые движения руками.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lastRenderedPageBreak/>
              <w:t>3) наклоны в стороны – по 5–6 раз;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повороты туловища в стороны – по 6–8 раз;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5) пружинистые приседания в выпаде вперед со сменой положения ног – по 10 – 12 раз;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6) пружинистые приседания в выпаде в сторону – по 10–12 раз в каждую сторону;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7) и. п. – ноги шире плеч. Наклоны вперед, руками касаться носков – 8–10 раз;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9) прогибаясь назад, руками коснуться пяток и сохранить равновесие – 4–5 раз;</w:t>
            </w:r>
          </w:p>
          <w:p w:rsidR="00FF400E" w:rsidRPr="00D573E8" w:rsidRDefault="00FF400E" w:rsidP="00FF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FF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Жонглирование выполняется бедром, грудью, головой,</w:t>
            </w:r>
          </w:p>
          <w:p w:rsidR="00866C73" w:rsidRPr="00D573E8" w:rsidRDefault="00866C73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FF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Бег прыжками по мягкому грунту (опилочная дорожка, песок, торфяной грунт) в различном темпе, в гору, по ступенькам лестницы вверх. Следует обращать внимание на законченность движений при отталкивании.</w:t>
            </w:r>
            <w:r w:rsidRPr="00D573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Прыжки на прямых ногах. Поочередное отталкивание правой и левой ногой производится за счет сгибания и разгибания в голеностопных суставах. Выполняется в медленном и среднем темпе с незначительным продвижением вперед по мягкому грунту. При этом следует обращать внимание на отталкивание только стопой с </w:t>
            </w: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максимальным сгибанием ноги в коленном суставе.</w:t>
            </w:r>
            <w:r w:rsidRPr="00D573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Прыжки на одной ноге. Мощно отталкиваясь ногой, продвигаться вперед. При этом следить, чтобы руки работали, как при беге. Дистанция 15—30 м.</w:t>
            </w:r>
            <w:r w:rsidRPr="00D573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81" w:type="dxa"/>
          </w:tcPr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выполнять </w:t>
            </w:r>
            <w:r w:rsidRPr="00D57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каждый день </w:t>
            </w: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каждый день по мин 20 минут.</w:t>
            </w:r>
          </w:p>
          <w:p w:rsidR="00FF400E" w:rsidRPr="00D573E8" w:rsidRDefault="00FF400E" w:rsidP="00FF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E8" w:rsidRPr="00D573E8" w:rsidTr="00D921DB">
        <w:tc>
          <w:tcPr>
            <w:tcW w:w="709" w:type="dxa"/>
          </w:tcPr>
          <w:p w:rsidR="00866C73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Общеразвивающие упражнения.</w:t>
            </w: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 xml:space="preserve">Жонглирование мяча </w:t>
            </w:r>
          </w:p>
          <w:p w:rsidR="00866C73" w:rsidRPr="00D573E8" w:rsidRDefault="00866C73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Упражнения на развитие выносливости</w:t>
            </w:r>
          </w:p>
        </w:tc>
        <w:tc>
          <w:tcPr>
            <w:tcW w:w="1296" w:type="dxa"/>
          </w:tcPr>
          <w:p w:rsidR="00866C73" w:rsidRPr="00D573E8" w:rsidRDefault="00D921D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24.03.2020</w:t>
            </w:r>
          </w:p>
        </w:tc>
        <w:tc>
          <w:tcPr>
            <w:tcW w:w="3686" w:type="dxa"/>
          </w:tcPr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1) Круговые движения головой.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2) Круговые движения руками.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3) наклоны в стороны – по 5–6 раз;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повороты туловища в стороны – по 6–8 раз;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5) пружинистые приседания в выпаде вперед со сменой положения ног – по 10 – 12 раз;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6) пружинистые приседания в выпаде в сторону – по 10–12 раз в каждую сторону;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7) и. п. – ноги шире плеч. Наклоны вперед, руками касаться носков – 8–10 раз;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9) прогибаясь назад, руками коснуться пяток и сохранить равновесие – 4–5 раз;</w:t>
            </w:r>
          </w:p>
          <w:p w:rsidR="00FF400E" w:rsidRPr="00D573E8" w:rsidRDefault="00FF400E" w:rsidP="00FF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FF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Жонглирование выполняется двумя ногами</w:t>
            </w:r>
          </w:p>
          <w:p w:rsidR="00866C73" w:rsidRPr="00D573E8" w:rsidRDefault="00866C73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Бег по пересеченной местности в чередовании с ходьбой в течение 20—40 мин.</w:t>
            </w:r>
            <w:r w:rsidRPr="00D573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Бег в чередовании с ходьбой: 100 м — ходьба медленная, 300 м — бег медленный, 100 м — ходьба ускоренная, 300 м — бег в среднем темпе, 50 м — резкое ускорение.</w:t>
            </w:r>
            <w:r w:rsidRPr="00D573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Игра в баскетбол.</w:t>
            </w:r>
          </w:p>
          <w:p w:rsidR="006876BF" w:rsidRPr="00D573E8" w:rsidRDefault="006876BF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выполнять каждый день </w:t>
            </w: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каждый день по мин 20 минут.</w:t>
            </w: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E8" w:rsidRPr="00D573E8" w:rsidTr="00D921DB">
        <w:tc>
          <w:tcPr>
            <w:tcW w:w="709" w:type="dxa"/>
          </w:tcPr>
          <w:p w:rsidR="00D921DB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Общеразвивающие упражнения.</w:t>
            </w: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 xml:space="preserve">Жонглирование мяча </w:t>
            </w:r>
          </w:p>
          <w:p w:rsidR="006876BF" w:rsidRPr="00D573E8" w:rsidRDefault="006876BF" w:rsidP="006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1DB" w:rsidRPr="00D573E8" w:rsidRDefault="00D921DB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b/>
                <w:bCs/>
                <w:shd w:val="clear" w:color="auto" w:fill="FFFFFF"/>
              </w:rPr>
            </w:pPr>
          </w:p>
          <w:p w:rsidR="006876BF" w:rsidRPr="00D573E8" w:rsidRDefault="006876BF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Упражнений для развития специальной гибкости у футболистов</w:t>
            </w:r>
          </w:p>
        </w:tc>
        <w:tc>
          <w:tcPr>
            <w:tcW w:w="1296" w:type="dxa"/>
          </w:tcPr>
          <w:p w:rsidR="00D921DB" w:rsidRPr="00D573E8" w:rsidRDefault="00D921DB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</w:tc>
        <w:tc>
          <w:tcPr>
            <w:tcW w:w="3686" w:type="dxa"/>
          </w:tcPr>
          <w:p w:rsidR="006876BF" w:rsidRPr="00D573E8" w:rsidRDefault="006876BF" w:rsidP="006876BF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1) Круговые движения головой.</w:t>
            </w:r>
          </w:p>
          <w:p w:rsidR="006876BF" w:rsidRPr="00D573E8" w:rsidRDefault="006876BF" w:rsidP="006876BF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2) Круговые движения руками.</w:t>
            </w:r>
          </w:p>
          <w:p w:rsidR="006876BF" w:rsidRPr="00D573E8" w:rsidRDefault="006876BF" w:rsidP="006876BF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3) наклоны в стороны – по 5–6 раз;</w:t>
            </w:r>
          </w:p>
          <w:p w:rsidR="006876BF" w:rsidRPr="00D573E8" w:rsidRDefault="006876BF" w:rsidP="006876BF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повороты туловища в стороны – по 6–8 раз;</w:t>
            </w:r>
          </w:p>
          <w:p w:rsidR="006876BF" w:rsidRPr="00D573E8" w:rsidRDefault="006876BF" w:rsidP="006876BF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6876BF" w:rsidRPr="00D573E8" w:rsidRDefault="006876BF" w:rsidP="006876BF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5) пружинистые приседания в выпаде вперед со сменой положения ног – по 10 – 12 раз;</w:t>
            </w:r>
          </w:p>
          <w:p w:rsidR="006876BF" w:rsidRPr="00D573E8" w:rsidRDefault="006876BF" w:rsidP="006876BF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6) пружинистые приседания в выпаде в сторону – по 10–12 раз в каждую сторону;</w:t>
            </w:r>
          </w:p>
          <w:p w:rsidR="006876BF" w:rsidRPr="00D573E8" w:rsidRDefault="006876BF" w:rsidP="006876BF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7) и. п. – ноги шире плеч. Наклоны вперед, руками касаться носков – 8–10 раз;</w:t>
            </w:r>
          </w:p>
          <w:p w:rsidR="006876BF" w:rsidRPr="00D573E8" w:rsidRDefault="006876BF" w:rsidP="006876BF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6876BF" w:rsidRPr="00D573E8" w:rsidRDefault="006876BF" w:rsidP="006876BF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9) прогибаясь назад, руками коснуться пяток и сохранить равновесие – 4–5 раз;</w:t>
            </w:r>
          </w:p>
          <w:p w:rsidR="006876BF" w:rsidRPr="00D573E8" w:rsidRDefault="006876BF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Жонглирование выполняется двумя ногами</w:t>
            </w:r>
          </w:p>
          <w:p w:rsidR="00D921DB" w:rsidRPr="00D573E8" w:rsidRDefault="00D921DB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6876BF">
            <w:pPr>
              <w:numPr>
                <w:ilvl w:val="0"/>
                <w:numId w:val="13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Исходное положение (и. п.) – сед на полу, ноги вместе. Наклон вперед постепенно увеличивать амплитуду, повторить 5 раз.</w:t>
            </w:r>
          </w:p>
          <w:p w:rsidR="006876BF" w:rsidRPr="00D573E8" w:rsidRDefault="006876BF" w:rsidP="006876BF">
            <w:pPr>
              <w:numPr>
                <w:ilvl w:val="0"/>
                <w:numId w:val="13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сед на полу, ноги врозь. Наклон постепенно увеличивать амплитуду, повторить 5 раз.</w:t>
            </w:r>
          </w:p>
          <w:p w:rsidR="006876BF" w:rsidRPr="00D573E8" w:rsidRDefault="006876BF" w:rsidP="006876BF">
            <w:pPr>
              <w:numPr>
                <w:ilvl w:val="0"/>
                <w:numId w:val="13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 – стоя спиной к стене, ноги врозь, руки вверх. Мост наклоном назад с продвижением руками вниз </w:t>
            </w: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стене. Постепенно увеличивать амплитуду, повторить 5 раз.</w:t>
            </w:r>
          </w:p>
          <w:p w:rsidR="006876BF" w:rsidRPr="00D573E8" w:rsidRDefault="006876BF" w:rsidP="006876BF">
            <w:pPr>
              <w:shd w:val="clear" w:color="auto" w:fill="FFFFFF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тазобедренных суставов:</w:t>
            </w:r>
          </w:p>
          <w:p w:rsidR="006876BF" w:rsidRPr="00D573E8" w:rsidRDefault="006876BF" w:rsidP="006876BF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лежа на спине, руки в стороны. Поочередное сгибание ног в тазобедренном суставе с помощью партнера. Постепенно увеличивать амплитуду, повторить по 5 раз.</w:t>
            </w:r>
          </w:p>
          <w:p w:rsidR="006876BF" w:rsidRPr="00D573E8" w:rsidRDefault="006876BF" w:rsidP="006876BF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лежа на спине, руки в стороны. Круговые движения ногами по большой амплитуде вправо, влево по 5 раз.</w:t>
            </w:r>
          </w:p>
          <w:p w:rsidR="006876BF" w:rsidRPr="00D573E8" w:rsidRDefault="006876BF" w:rsidP="006876BF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стоя боком к гимнастической стенке, хват за рейку на уровне пояса. Поочередные махи то правой, то левой ногой вперед, назад, в сторону по 15 раз.</w:t>
            </w:r>
          </w:p>
          <w:p w:rsidR="006876BF" w:rsidRPr="00D573E8" w:rsidRDefault="006876BF" w:rsidP="006876BF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  <w:proofErr w:type="spellStart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шпагат на правую, левую ногу, поперечный шпагат. Выполнять с максимальной амплитудой в статическом положении по 1 разу.</w:t>
            </w:r>
          </w:p>
          <w:p w:rsidR="006876BF" w:rsidRPr="00D573E8" w:rsidRDefault="006876BF" w:rsidP="006876BF">
            <w:pPr>
              <w:shd w:val="clear" w:color="auto" w:fill="FFFFFF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коленных суставов:</w:t>
            </w:r>
          </w:p>
          <w:p w:rsidR="006876BF" w:rsidRPr="00D573E8" w:rsidRDefault="006876BF" w:rsidP="006876BF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лежа на животе, подбородок на тыльной поверхности кистей, положенных друг на друга. Поочередное и одновременное сгибание и разгибание ног в коленных суставах с помощью партнера. Постепенно увеличивать амплитуду, повторить по 3 раза.</w:t>
            </w:r>
          </w:p>
          <w:p w:rsidR="006876BF" w:rsidRPr="00D573E8" w:rsidRDefault="006876BF" w:rsidP="006876BF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 – сед на полу, взять </w:t>
            </w: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руками за пальцы ног. Потянуть вверх за пальцы, оторвать пятки, колени прямые. Повторить 3 раза.</w:t>
            </w:r>
          </w:p>
          <w:p w:rsidR="006876BF" w:rsidRPr="00D573E8" w:rsidRDefault="006876BF" w:rsidP="006876BF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стоя на коленях, руки на пояс. Сед на пятки. Постепенно увеличивать амплитуду, повторить 3 раза.</w:t>
            </w:r>
          </w:p>
          <w:p w:rsidR="006876BF" w:rsidRPr="00D573E8" w:rsidRDefault="006876BF" w:rsidP="006876BF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 – </w:t>
            </w:r>
            <w:proofErr w:type="spellStart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на коленях. Круговые движения коленями с помощью рук вправо, влево по 5 раз.</w:t>
            </w:r>
          </w:p>
          <w:p w:rsidR="006876BF" w:rsidRPr="00D573E8" w:rsidRDefault="006876BF" w:rsidP="006876BF">
            <w:pPr>
              <w:shd w:val="clear" w:color="auto" w:fill="FFFFFF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голеностопных суставов:</w:t>
            </w:r>
          </w:p>
          <w:p w:rsidR="006876BF" w:rsidRPr="00D573E8" w:rsidRDefault="006876BF" w:rsidP="006876BF">
            <w:pPr>
              <w:numPr>
                <w:ilvl w:val="0"/>
                <w:numId w:val="16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сед ноги врозь. Партнер нажимает руками на тыльную часть стопы, сначала сгибая ее, а затем сгибая и поворачивая вовнутрь поочередно то на правой, то на левой ноге. Постепенно увеличивать амплитуду, повторить по 3 раза.</w:t>
            </w:r>
          </w:p>
          <w:p w:rsidR="006876BF" w:rsidRPr="00D573E8" w:rsidRDefault="006876BF" w:rsidP="006876BF">
            <w:pPr>
              <w:numPr>
                <w:ilvl w:val="0"/>
                <w:numId w:val="16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лежа на животе, подбородок на тыльной поверхности кистей, положенных друг на друга. Партнер пружинистыми движениями нажимает на пятку каждой ноги поочередно по 5 раз.</w:t>
            </w:r>
          </w:p>
          <w:p w:rsidR="006876BF" w:rsidRPr="00D573E8" w:rsidRDefault="006876BF" w:rsidP="006876BF">
            <w:pPr>
              <w:numPr>
                <w:ilvl w:val="0"/>
                <w:numId w:val="16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основная стойка. Подскоки за счет усилия мышц голени. Ноги в коленях сгибаются незначительно. Добиваться максимального вытягивания стопы в последний момент отталкивания на месте. </w:t>
            </w: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выполнять каждый день </w:t>
            </w: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BF" w:rsidRPr="00D573E8" w:rsidRDefault="006876BF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каждый день по мин 20 минут.</w:t>
            </w:r>
          </w:p>
          <w:p w:rsidR="006876BF" w:rsidRPr="00D573E8" w:rsidRDefault="006876BF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E8" w:rsidRPr="00D573E8" w:rsidTr="00D921DB">
        <w:tc>
          <w:tcPr>
            <w:tcW w:w="709" w:type="dxa"/>
          </w:tcPr>
          <w:p w:rsidR="00D921DB" w:rsidRPr="00D573E8" w:rsidRDefault="006876BF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Общеразвивающие упражнения.</w:t>
            </w: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 xml:space="preserve">Жонглирование мяча </w:t>
            </w: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796E" w:rsidRPr="00D573E8" w:rsidRDefault="006E796E" w:rsidP="006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921DB" w:rsidRPr="00D573E8" w:rsidRDefault="00D921DB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</w:rPr>
              <w:t>Развития скоростно-силовых качеств</w:t>
            </w:r>
          </w:p>
        </w:tc>
        <w:tc>
          <w:tcPr>
            <w:tcW w:w="1296" w:type="dxa"/>
          </w:tcPr>
          <w:p w:rsidR="00D921DB" w:rsidRPr="00D573E8" w:rsidRDefault="00D921DB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28.03.2020</w:t>
            </w:r>
          </w:p>
        </w:tc>
        <w:tc>
          <w:tcPr>
            <w:tcW w:w="3686" w:type="dxa"/>
          </w:tcPr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1) Круговые движения головой.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2) Круговые движения руками.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3) наклоны в стороны – по 5–6 раз;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lastRenderedPageBreak/>
              <w:t>4) повороты туловища в стороны – по 6–8 раз;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5) пружинистые приседания в выпаде вперед со сменой положения ног – по 10 – 12 раз;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6) пружинистые приседания в выпаде в сторону – по 10–12 раз в каждую сторону;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7) и. п. – ноги шире плеч. Наклоны вперед, руками касаться носков – 8–10 раз;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9) прогибаясь назад, руками коснуться пяток и сохранить равновесие – 4–5 раз;</w:t>
            </w: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Жонглирование выполняется двумя ногами</w:t>
            </w:r>
          </w:p>
          <w:p w:rsidR="00D921DB" w:rsidRPr="00D573E8" w:rsidRDefault="00D921DB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</w:rPr>
            </w:pPr>
            <w:r w:rsidRPr="00D573E8">
              <w:rPr>
                <w:rFonts w:ascii="Times New Roman" w:hAnsi="Times New Roman" w:cs="Times New Roman"/>
                <w:sz w:val="24"/>
              </w:rPr>
              <w:t>Беговые упражнения</w:t>
            </w: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</w:rPr>
            </w:pPr>
            <w:r w:rsidRPr="00D573E8">
              <w:rPr>
                <w:rFonts w:ascii="Times New Roman" w:hAnsi="Times New Roman" w:cs="Times New Roman"/>
                <w:sz w:val="24"/>
              </w:rPr>
              <w:t xml:space="preserve">1. Бег приставным шагом правым и левым боком вперёд. 2. Бег с высоким подниманием бедра. 3.Семенящий бег. 4. «Олений бег». 5. Бег с захлёстыванием голени. 6. Бег на прямых ногах с закидыванием пяток. </w:t>
            </w: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</w:rPr>
            </w:pPr>
            <w:r w:rsidRPr="00D573E8">
              <w:rPr>
                <w:rFonts w:ascii="Times New Roman" w:hAnsi="Times New Roman" w:cs="Times New Roman"/>
                <w:sz w:val="24"/>
              </w:rPr>
              <w:t xml:space="preserve">Беговые упражнения с изменением скорости </w:t>
            </w: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</w:rPr>
            </w:pPr>
            <w:r w:rsidRPr="00D573E8">
              <w:rPr>
                <w:rFonts w:ascii="Times New Roman" w:hAnsi="Times New Roman" w:cs="Times New Roman"/>
                <w:sz w:val="24"/>
              </w:rPr>
              <w:t xml:space="preserve">1. Бег с коротким и длинным шагом. 2. Бег с изменением скорости, чередование медленного бега и коротких рывков. 3. Бег с ускорениями на месте и в движении. 4. Бег с изменением скорости и направления движения по звуковому сигналу тренера. 5. Бег </w:t>
            </w:r>
            <w:proofErr w:type="spellStart"/>
            <w:r w:rsidRPr="00D573E8">
              <w:rPr>
                <w:rFonts w:ascii="Times New Roman" w:hAnsi="Times New Roman" w:cs="Times New Roman"/>
                <w:sz w:val="24"/>
              </w:rPr>
              <w:t>скрестным</w:t>
            </w:r>
            <w:proofErr w:type="spellEnd"/>
            <w:r w:rsidRPr="00D573E8">
              <w:rPr>
                <w:rFonts w:ascii="Times New Roman" w:hAnsi="Times New Roman" w:cs="Times New Roman"/>
                <w:sz w:val="24"/>
              </w:rPr>
              <w:t xml:space="preserve"> и приставным шагом с ускорениями по звуковому сигналу тренера. 6. Бег с внезапными остановками, </w:t>
            </w:r>
            <w:r w:rsidRPr="00D573E8">
              <w:rPr>
                <w:rFonts w:ascii="Times New Roman" w:hAnsi="Times New Roman" w:cs="Times New Roman"/>
                <w:sz w:val="24"/>
              </w:rPr>
              <w:lastRenderedPageBreak/>
              <w:t xml:space="preserve">поворотами на 180 и 360 градусов с последующим ускорением вправо, влево и т.д. </w:t>
            </w:r>
          </w:p>
          <w:p w:rsidR="006E796E" w:rsidRPr="00D573E8" w:rsidRDefault="006E796E" w:rsidP="006E796E"/>
        </w:tc>
        <w:tc>
          <w:tcPr>
            <w:tcW w:w="1681" w:type="dxa"/>
          </w:tcPr>
          <w:p w:rsidR="00D921DB" w:rsidRPr="00D573E8" w:rsidRDefault="00D921DB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каждый день по мин 20 минут.</w:t>
            </w:r>
          </w:p>
          <w:p w:rsidR="006E796E" w:rsidRPr="00D573E8" w:rsidRDefault="006E796E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E8" w:rsidRPr="00D573E8" w:rsidTr="00D921DB">
        <w:tc>
          <w:tcPr>
            <w:tcW w:w="709" w:type="dxa"/>
          </w:tcPr>
          <w:p w:rsidR="00D921DB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</w:tcPr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Общеразвивающие упражнения.</w:t>
            </w: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0E13" w:rsidRPr="00D573E8" w:rsidRDefault="00690E13" w:rsidP="0069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 xml:space="preserve">Жонглирование мяча </w:t>
            </w: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9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90E13">
            <w:pPr>
              <w:jc w:val="center"/>
              <w:rPr>
                <w:b/>
                <w:bCs/>
                <w:shd w:val="clear" w:color="auto" w:fill="FFFFFF"/>
              </w:rPr>
            </w:pPr>
          </w:p>
          <w:p w:rsidR="00D921DB" w:rsidRPr="00D573E8" w:rsidRDefault="00690E13" w:rsidP="0069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Упражнений для развития специальной гибкости у футболистов</w:t>
            </w:r>
          </w:p>
        </w:tc>
        <w:tc>
          <w:tcPr>
            <w:tcW w:w="1296" w:type="dxa"/>
          </w:tcPr>
          <w:p w:rsidR="00D921DB" w:rsidRPr="00D573E8" w:rsidRDefault="00D921DB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3686" w:type="dxa"/>
          </w:tcPr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1) Круговые движения головой.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2) Круговые движения руками.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3) наклоны в стороны – по 5–6 раз;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повороты туловища в стороны – по 6–8 раз;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5) пружинистые приседания в выпаде вперед со сменой положения ног – по 10 – 12 раз;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6) пружинистые приседания в выпаде в сторону – по 10–12 раз в каждую сторону;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7) и. п. – ноги шире плеч. Наклоны вперед, руками касаться носков – 8–10 раз;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6E796E" w:rsidRPr="00D573E8" w:rsidRDefault="006E796E" w:rsidP="006E79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9) прогибаясь назад, руками коснуться пяток и сохранить равновесие – 4–5 раз;</w:t>
            </w: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Жонглирование выполняется двумя ногами</w:t>
            </w:r>
          </w:p>
          <w:p w:rsidR="006E796E" w:rsidRPr="00D573E8" w:rsidRDefault="006E796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90E13">
            <w:pPr>
              <w:shd w:val="clear" w:color="auto" w:fill="FFFFFF"/>
              <w:spacing w:line="33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13" w:rsidRPr="00D573E8" w:rsidRDefault="00690E13" w:rsidP="00690E13">
            <w:pPr>
              <w:shd w:val="clear" w:color="auto" w:fill="FFFFFF"/>
              <w:spacing w:line="33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E13" w:rsidRPr="00D573E8" w:rsidRDefault="00690E13" w:rsidP="00690E13">
            <w:pPr>
              <w:numPr>
                <w:ilvl w:val="0"/>
                <w:numId w:val="13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Исходное положение (и. п.) – сед на полу, ноги вместе. Наклон вперед постепенно увеличивать амплитуду, повторить 5 раз.</w:t>
            </w:r>
          </w:p>
          <w:p w:rsidR="00690E13" w:rsidRPr="00D573E8" w:rsidRDefault="00690E13" w:rsidP="00690E13">
            <w:pPr>
              <w:numPr>
                <w:ilvl w:val="0"/>
                <w:numId w:val="13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сед на полу, ноги врозь. Наклон постепенно увеличивать амплитуду, повторить 5 раз.</w:t>
            </w:r>
          </w:p>
          <w:p w:rsidR="00690E13" w:rsidRPr="00D573E8" w:rsidRDefault="00690E13" w:rsidP="00690E13">
            <w:pPr>
              <w:numPr>
                <w:ilvl w:val="0"/>
                <w:numId w:val="13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 – стоя спиной к стене, ноги врозь, руки вверх. Мост наклоном назад с </w:t>
            </w: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продвижением руками вниз по стене. Постепенно увеличивать амплитуду, повторить 5 раз.</w:t>
            </w:r>
          </w:p>
          <w:p w:rsidR="00690E13" w:rsidRPr="00D573E8" w:rsidRDefault="00690E13" w:rsidP="00690E13">
            <w:pPr>
              <w:shd w:val="clear" w:color="auto" w:fill="FFFFFF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тазобедренных суставов:</w:t>
            </w:r>
          </w:p>
          <w:p w:rsidR="00690E13" w:rsidRPr="00D573E8" w:rsidRDefault="00690E13" w:rsidP="00690E13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лежа на спине, руки в стороны. Поочередное сгибание ног в тазобедренном суставе с помощью партнера. Постепенно увеличивать амплитуду, повторить по 5 раз.</w:t>
            </w:r>
          </w:p>
          <w:p w:rsidR="00690E13" w:rsidRPr="00D573E8" w:rsidRDefault="00690E13" w:rsidP="00690E13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лежа на спине, руки в стороны. Круговые движения ногами по большой амплитуде вправо, влево по 5 раз.</w:t>
            </w:r>
          </w:p>
          <w:p w:rsidR="00690E13" w:rsidRPr="00D573E8" w:rsidRDefault="00690E13" w:rsidP="00690E13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стоя боком к гимнастической стенке, хват за рейку на уровне пояса. Поочередные махи то правой, то левой ногой вперед, назад, в сторону по 15 раз.</w:t>
            </w:r>
          </w:p>
          <w:p w:rsidR="00690E13" w:rsidRPr="00D573E8" w:rsidRDefault="00690E13" w:rsidP="00690E13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  <w:proofErr w:type="spellStart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шпагат на правую, левую ногу, поперечный шпагат. Выполнять с максимальной амплитудой в статическом положении по 1 разу.</w:t>
            </w:r>
          </w:p>
          <w:p w:rsidR="00690E13" w:rsidRPr="00D573E8" w:rsidRDefault="00690E13" w:rsidP="00690E13">
            <w:pPr>
              <w:shd w:val="clear" w:color="auto" w:fill="FFFFFF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коленных суставов:</w:t>
            </w:r>
          </w:p>
          <w:p w:rsidR="00690E13" w:rsidRPr="00D573E8" w:rsidRDefault="00690E13" w:rsidP="00690E13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лежа на животе, подбородок на тыльной поверхности кистей, положенных друг на друга. Поочередное и одновременное сгибание и разгибание ног в коленных суставах с помощью партнера. Постепенно увеличивать амплитуду, повторить по 3 раза.</w:t>
            </w:r>
          </w:p>
          <w:p w:rsidR="00690E13" w:rsidRPr="00D573E8" w:rsidRDefault="00690E13" w:rsidP="00690E13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 п. – сед на полу, взять руками за пальцы ног. Потянуть вверх за пальцы, оторвать пятки, колени прямые. Повторить 3 раза.</w:t>
            </w:r>
          </w:p>
          <w:p w:rsidR="00690E13" w:rsidRPr="00D573E8" w:rsidRDefault="00690E13" w:rsidP="00690E13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стоя на коленях, руки на пояс. Сед на пятки. Постепенно увеличивать амплитуду, повторить 3 раза.</w:t>
            </w:r>
          </w:p>
          <w:p w:rsidR="00690E13" w:rsidRPr="00D573E8" w:rsidRDefault="00690E13" w:rsidP="00690E13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 – </w:t>
            </w:r>
            <w:proofErr w:type="spellStart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на коленях. Круговые движения коленями с помощью рук вправо, влево по 5 раз.</w:t>
            </w:r>
          </w:p>
          <w:p w:rsidR="00690E13" w:rsidRPr="00D573E8" w:rsidRDefault="00690E13" w:rsidP="00690E13">
            <w:pPr>
              <w:shd w:val="clear" w:color="auto" w:fill="FFFFFF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голеностопных суставов:</w:t>
            </w:r>
          </w:p>
          <w:p w:rsidR="00690E13" w:rsidRPr="00D573E8" w:rsidRDefault="00690E13" w:rsidP="00690E13">
            <w:pPr>
              <w:numPr>
                <w:ilvl w:val="0"/>
                <w:numId w:val="16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сед ноги врозь. Партнер нажимает руками на тыльную часть стопы, сначала сгибая ее, а затем сгибая и поворачивая вовнутрь поочередно то на правой, то на левой ноге. Постепенно увеличивать амплитуду, повторить по 3 раза.</w:t>
            </w:r>
          </w:p>
          <w:p w:rsidR="00690E13" w:rsidRPr="00D573E8" w:rsidRDefault="00690E13" w:rsidP="00690E13">
            <w:pPr>
              <w:numPr>
                <w:ilvl w:val="0"/>
                <w:numId w:val="16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лежа на животе, подбородок на тыльной поверхности кистей, положенных друг на друга. Партнер пружинистыми движениями нажимает на пятку каждой ноги поочередно по 5 раз.</w:t>
            </w:r>
          </w:p>
          <w:p w:rsidR="00690E13" w:rsidRPr="00D573E8" w:rsidRDefault="00690E13" w:rsidP="00690E13">
            <w:pPr>
              <w:numPr>
                <w:ilvl w:val="0"/>
                <w:numId w:val="16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основная стойка. Подскоки за счет усилия мышц голени. Ноги в коленях сгибаются незначительно. Добиваться максимального вытягивания стопы в последний момент отталкивания на месте. </w:t>
            </w:r>
          </w:p>
          <w:p w:rsidR="00D921DB" w:rsidRPr="00D573E8" w:rsidRDefault="00D921DB" w:rsidP="00690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690E13" w:rsidRPr="00D573E8" w:rsidRDefault="00690E13" w:rsidP="0069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выполнять каждый день </w:t>
            </w: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3" w:rsidRPr="00D573E8" w:rsidRDefault="00690E13" w:rsidP="0069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каждый день по мин 20 минут</w:t>
            </w:r>
          </w:p>
        </w:tc>
      </w:tr>
      <w:bookmarkEnd w:id="0"/>
    </w:tbl>
    <w:p w:rsidR="00BB2CAC" w:rsidRPr="00D573E8" w:rsidRDefault="00BB2CAC" w:rsidP="005C4E54">
      <w:pPr>
        <w:spacing w:before="240" w:after="0" w:line="240" w:lineRule="auto"/>
        <w:ind w:left="-993"/>
        <w:rPr>
          <w:rFonts w:ascii="Times New Roman" w:hAnsi="Times New Roman" w:cs="Times New Roman"/>
          <w:sz w:val="24"/>
        </w:rPr>
      </w:pPr>
    </w:p>
    <w:sectPr w:rsidR="00BB2CAC" w:rsidRPr="00D573E8" w:rsidSect="005C4E5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D2295"/>
    <w:multiLevelType w:val="multilevel"/>
    <w:tmpl w:val="C914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63FE0"/>
    <w:multiLevelType w:val="multilevel"/>
    <w:tmpl w:val="5746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77960"/>
    <w:multiLevelType w:val="multilevel"/>
    <w:tmpl w:val="610C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F7363"/>
    <w:multiLevelType w:val="multilevel"/>
    <w:tmpl w:val="F1A2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13A76"/>
    <w:multiLevelType w:val="multilevel"/>
    <w:tmpl w:val="DF1E0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718C9"/>
    <w:multiLevelType w:val="multilevel"/>
    <w:tmpl w:val="1C8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F433A7"/>
    <w:multiLevelType w:val="multilevel"/>
    <w:tmpl w:val="AAC0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62799E"/>
    <w:multiLevelType w:val="multilevel"/>
    <w:tmpl w:val="EF74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951BF2"/>
    <w:multiLevelType w:val="multilevel"/>
    <w:tmpl w:val="957C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07555"/>
    <w:multiLevelType w:val="multilevel"/>
    <w:tmpl w:val="AAC0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F02017"/>
    <w:multiLevelType w:val="multilevel"/>
    <w:tmpl w:val="87B8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146101"/>
    <w:multiLevelType w:val="multilevel"/>
    <w:tmpl w:val="82488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906F1C"/>
    <w:multiLevelType w:val="multilevel"/>
    <w:tmpl w:val="C522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E0138A"/>
    <w:multiLevelType w:val="multilevel"/>
    <w:tmpl w:val="A498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5B0040"/>
    <w:multiLevelType w:val="multilevel"/>
    <w:tmpl w:val="905E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B61822"/>
    <w:multiLevelType w:val="multilevel"/>
    <w:tmpl w:val="1646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F12E82"/>
    <w:multiLevelType w:val="multilevel"/>
    <w:tmpl w:val="CE94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2"/>
  </w:num>
  <w:num w:numId="5">
    <w:abstractNumId w:val="15"/>
  </w:num>
  <w:num w:numId="6">
    <w:abstractNumId w:val="12"/>
  </w:num>
  <w:num w:numId="7">
    <w:abstractNumId w:val="7"/>
  </w:num>
  <w:num w:numId="8">
    <w:abstractNumId w:val="1"/>
  </w:num>
  <w:num w:numId="9">
    <w:abstractNumId w:val="16"/>
  </w:num>
  <w:num w:numId="10">
    <w:abstractNumId w:val="14"/>
  </w:num>
  <w:num w:numId="11">
    <w:abstractNumId w:val="3"/>
  </w:num>
  <w:num w:numId="12">
    <w:abstractNumId w:val="0"/>
  </w:num>
  <w:num w:numId="13">
    <w:abstractNumId w:val="6"/>
  </w:num>
  <w:num w:numId="14">
    <w:abstractNumId w:val="8"/>
  </w:num>
  <w:num w:numId="15">
    <w:abstractNumId w:val="10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AC"/>
    <w:rsid w:val="000D79C9"/>
    <w:rsid w:val="004D3196"/>
    <w:rsid w:val="005C4E54"/>
    <w:rsid w:val="006724A9"/>
    <w:rsid w:val="00682C31"/>
    <w:rsid w:val="006876BF"/>
    <w:rsid w:val="00690E13"/>
    <w:rsid w:val="006E796E"/>
    <w:rsid w:val="0083326C"/>
    <w:rsid w:val="00866C73"/>
    <w:rsid w:val="00AD6004"/>
    <w:rsid w:val="00BB2CAC"/>
    <w:rsid w:val="00C6319B"/>
    <w:rsid w:val="00D573E8"/>
    <w:rsid w:val="00D72EAE"/>
    <w:rsid w:val="00D921DB"/>
    <w:rsid w:val="00DF121D"/>
    <w:rsid w:val="00E0622B"/>
    <w:rsid w:val="00ED3162"/>
    <w:rsid w:val="00EE1A5E"/>
    <w:rsid w:val="00F833FE"/>
    <w:rsid w:val="00FF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FF73A-350E-4F9B-A007-B59D2384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1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C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D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12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каменская</dc:creator>
  <cp:lastModifiedBy>каменская</cp:lastModifiedBy>
  <cp:revision>2</cp:revision>
  <dcterms:created xsi:type="dcterms:W3CDTF">2020-03-24T08:46:00Z</dcterms:created>
  <dcterms:modified xsi:type="dcterms:W3CDTF">2020-03-24T08:46:00Z</dcterms:modified>
</cp:coreProperties>
</file>