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8A6" w:rsidRDefault="00DD18A6" w:rsidP="0006096E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План за</w:t>
      </w:r>
      <w:r w:rsidR="0096037B">
        <w:rPr>
          <w:rFonts w:asciiTheme="majorHAnsi" w:hAnsiTheme="majorHAnsi"/>
          <w:b/>
          <w:sz w:val="28"/>
          <w:szCs w:val="28"/>
        </w:rPr>
        <w:t>нятий отделения «Фитнес - аэробика</w:t>
      </w:r>
      <w:r w:rsidRPr="00536194">
        <w:rPr>
          <w:rFonts w:asciiTheme="majorHAnsi" w:hAnsiTheme="majorHAnsi"/>
          <w:b/>
          <w:sz w:val="28"/>
          <w:szCs w:val="28"/>
        </w:rPr>
        <w:t>»</w:t>
      </w:r>
      <w:r w:rsidR="0006096E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Pr="00536194">
        <w:rPr>
          <w:rFonts w:asciiTheme="majorHAnsi" w:hAnsiTheme="majorHAnsi"/>
          <w:b/>
          <w:sz w:val="28"/>
          <w:szCs w:val="28"/>
        </w:rPr>
        <w:t>группы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НП</w:t>
      </w:r>
      <w:proofErr w:type="gramEnd"/>
      <w:r w:rsidR="0006096E">
        <w:rPr>
          <w:rFonts w:asciiTheme="majorHAnsi" w:hAnsiTheme="majorHAnsi"/>
          <w:b/>
          <w:sz w:val="28"/>
          <w:szCs w:val="28"/>
        </w:rPr>
        <w:t>-2, СОГ-1</w:t>
      </w:r>
      <w:r w:rsidRPr="00536194">
        <w:rPr>
          <w:rFonts w:asciiTheme="majorHAnsi" w:hAnsiTheme="majorHAnsi"/>
          <w:b/>
          <w:sz w:val="28"/>
          <w:szCs w:val="28"/>
        </w:rPr>
        <w:t xml:space="preserve"> тренера-преподавателя</w:t>
      </w:r>
      <w:r w:rsidR="0006096E"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>Жилявичюс А.А.  на период о введении</w:t>
      </w:r>
      <w:r w:rsidR="0006096E"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>ограничительных мероприятий в виде</w:t>
      </w:r>
      <w:r w:rsidR="0006096E">
        <w:rPr>
          <w:rFonts w:asciiTheme="majorHAnsi" w:hAnsiTheme="majorHAnsi"/>
          <w:b/>
          <w:sz w:val="28"/>
          <w:szCs w:val="28"/>
        </w:rPr>
        <w:t xml:space="preserve"> </w:t>
      </w:r>
      <w:r w:rsidR="00E30526">
        <w:rPr>
          <w:rFonts w:asciiTheme="majorHAnsi" w:hAnsiTheme="majorHAnsi"/>
          <w:b/>
          <w:sz w:val="28"/>
          <w:szCs w:val="28"/>
        </w:rPr>
        <w:t>приостановления</w:t>
      </w:r>
      <w:r w:rsidRPr="00536194">
        <w:rPr>
          <w:rFonts w:asciiTheme="majorHAnsi" w:hAnsiTheme="majorHAnsi"/>
          <w:b/>
          <w:sz w:val="28"/>
          <w:szCs w:val="28"/>
        </w:rPr>
        <w:t xml:space="preserve"> допуска обучающихся и их</w:t>
      </w:r>
      <w:r w:rsidR="0006096E"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>родителей (законных представителей) в</w:t>
      </w:r>
      <w:r w:rsidR="0006096E"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>МБУДО «Холмовская ДЮСШ» с 19.03.2020г.</w:t>
      </w:r>
      <w:r w:rsidR="0006096E"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>по 01.04.2020г. (включительно)</w:t>
      </w:r>
    </w:p>
    <w:p w:rsidR="00DD18A6" w:rsidRDefault="00DD18A6" w:rsidP="00DD18A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:rsidR="00DD18A6" w:rsidRPr="00536194" w:rsidRDefault="00DD18A6" w:rsidP="00DD18A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2401"/>
        <w:gridCol w:w="1361"/>
        <w:gridCol w:w="3320"/>
        <w:gridCol w:w="1552"/>
      </w:tblGrid>
      <w:tr w:rsidR="00DD18A6" w:rsidTr="00241C5B">
        <w:tc>
          <w:tcPr>
            <w:tcW w:w="794" w:type="dxa"/>
          </w:tcPr>
          <w:p w:rsidR="00DD18A6" w:rsidRDefault="00DD18A6" w:rsidP="00F43F88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№</w:t>
            </w:r>
          </w:p>
          <w:p w:rsidR="00DD18A6" w:rsidRPr="00536194" w:rsidRDefault="00DD18A6" w:rsidP="00F43F8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п/п</w:t>
            </w:r>
          </w:p>
        </w:tc>
        <w:tc>
          <w:tcPr>
            <w:tcW w:w="2464" w:type="dxa"/>
          </w:tcPr>
          <w:p w:rsidR="00DD18A6" w:rsidRPr="00536194" w:rsidRDefault="00DD18A6" w:rsidP="00F43F88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Тема занятий</w:t>
            </w:r>
          </w:p>
        </w:tc>
        <w:tc>
          <w:tcPr>
            <w:tcW w:w="1361" w:type="dxa"/>
          </w:tcPr>
          <w:p w:rsidR="00DD18A6" w:rsidRPr="00536194" w:rsidRDefault="00DD18A6" w:rsidP="00F43F88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Дата занятий</w:t>
            </w:r>
          </w:p>
        </w:tc>
        <w:tc>
          <w:tcPr>
            <w:tcW w:w="3392" w:type="dxa"/>
          </w:tcPr>
          <w:p w:rsidR="00DD18A6" w:rsidRPr="00536194" w:rsidRDefault="00DD18A6" w:rsidP="00F43F88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Комплекс упражнений</w:t>
            </w:r>
          </w:p>
        </w:tc>
        <w:tc>
          <w:tcPr>
            <w:tcW w:w="1560" w:type="dxa"/>
          </w:tcPr>
          <w:p w:rsidR="00DD18A6" w:rsidRPr="00536194" w:rsidRDefault="00DD18A6" w:rsidP="00F43F88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Домашнее задание</w:t>
            </w:r>
          </w:p>
        </w:tc>
      </w:tr>
      <w:tr w:rsidR="00DD18A6" w:rsidTr="00241C5B">
        <w:tc>
          <w:tcPr>
            <w:tcW w:w="794" w:type="dxa"/>
          </w:tcPr>
          <w:p w:rsidR="00DD18A6" w:rsidRDefault="00DD18A6" w:rsidP="00F43F88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464" w:type="dxa"/>
          </w:tcPr>
          <w:p w:rsidR="00DD18A6" w:rsidRDefault="00241C5B" w:rsidP="00F43F88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Общеразвивающий комплекс упражнений.</w:t>
            </w:r>
          </w:p>
        </w:tc>
        <w:tc>
          <w:tcPr>
            <w:tcW w:w="1361" w:type="dxa"/>
          </w:tcPr>
          <w:p w:rsidR="00DD18A6" w:rsidRDefault="00E30526" w:rsidP="00F43F88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27.03.2020</w:t>
            </w:r>
          </w:p>
        </w:tc>
        <w:tc>
          <w:tcPr>
            <w:tcW w:w="3392" w:type="dxa"/>
          </w:tcPr>
          <w:p w:rsidR="00DD18A6" w:rsidRPr="0006096E" w:rsidRDefault="00DD18A6" w:rsidP="00F43F8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09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1. Разминка 10мин</w:t>
            </w:r>
          </w:p>
          <w:p w:rsidR="00950F8C" w:rsidRPr="0006096E" w:rsidRDefault="00241C5B" w:rsidP="00241C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1.</w:t>
            </w:r>
            <w:r w:rsidR="00950F8C"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Встаньте на носки, руки поднимите и разведите в стороны.</w:t>
            </w:r>
            <w:r w:rsidR="00950F8C"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  <w:t>Опуститесь на всю левую стопу, правую согните, колено влево, руки в стороны. Проделайте то же самое в другую сторону. Повторите 8—16 раз.</w:t>
            </w:r>
          </w:p>
          <w:p w:rsidR="00950F8C" w:rsidRPr="0006096E" w:rsidRDefault="00241C5B" w:rsidP="00241C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2.</w:t>
            </w:r>
            <w:r w:rsidR="00950F8C"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Полуприсядьте на носках, правую ногу немного вынесите вперед. С поворотом направо шагните левой ногой вперед и полуприсядьте, левая рука идет вниз, правая — вверх. То же проделайте в другую сторону. Повторите 8 раз.</w:t>
            </w:r>
          </w:p>
          <w:p w:rsidR="00950F8C" w:rsidRPr="0006096E" w:rsidRDefault="00241C5B" w:rsidP="00241C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3.</w:t>
            </w:r>
            <w:r w:rsidR="00950F8C"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Немного поверните туловище вправо и выполните мах правой ногой вперед, левую руку согните впереди, а правую опустите вниз. Поставьте правую ногу на </w:t>
            </w:r>
            <w:proofErr w:type="spellStart"/>
            <w:r w:rsidR="00950F8C"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полупальцы</w:t>
            </w:r>
            <w:proofErr w:type="spellEnd"/>
            <w:r w:rsidR="00950F8C"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, скрестив ее перед левой. Перенесите тяжесть тела на правую ногу, а левую согните, повернув колено к колену опорной ноги. Выполните мах левой ногой вперед и согните правую руку впереди, а левую опустите вниз. То же самое выполните с другой ноги. Повторите 8— 16 раз с каждой ноги.</w:t>
            </w:r>
          </w:p>
          <w:p w:rsidR="00950F8C" w:rsidRPr="0006096E" w:rsidRDefault="00241C5B" w:rsidP="00241C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4.</w:t>
            </w:r>
            <w:r w:rsidR="00950F8C"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Встаньте, соединив ноги вместе, руки в стороны. Правую ногу поставьте на носок, а затем полуприсядьте на двух ногах с поворотом коленей налево, слегка прогнитесь в пояснице. Перенесите тяжесть тела на левую ногу, правую поставьте вперед на носок. Приставьте правую ногу к левой — исходное положение.</w:t>
            </w:r>
            <w:r w:rsidR="00950F8C"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  <w:t>Затем правую ногу отставьте в сторону, поставьте на носок и полуприсядьте на двух ногах с поворотом коленей налево, при этом слегка прогнитесь в пояснице. Перенесите тяжесть тела на левую ногу, правую поставьте на носок, приставьте правую ногу к левой. А теперь повторите то же самое с другой ноги.</w:t>
            </w:r>
          </w:p>
          <w:p w:rsidR="00950F8C" w:rsidRPr="0006096E" w:rsidRDefault="00241C5B" w:rsidP="00241C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5.</w:t>
            </w:r>
            <w:r w:rsidR="00950F8C"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Встаньте прямо, руки разведите в стороны. Поверните правую стопу внутрь, руки перед грудью, кисти вниз. Правую стопу поверните наружу, руки при этом слегка разогните. Поверните правую стопу внутрь, руки разведите в стороны, кисти рук вверх — и выполните полуприседание. Обратным движением вернитесь в исходное положение. Повторите по 4 раза в каждую сторону.</w:t>
            </w:r>
          </w:p>
          <w:p w:rsidR="00950F8C" w:rsidRPr="0006096E" w:rsidRDefault="00241C5B" w:rsidP="00241C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6.</w:t>
            </w:r>
            <w:r w:rsidR="00950F8C"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Полуприсядьте в стойке, ноги врозь, руки на бедрах. Правую ногу поставьте на </w:t>
            </w:r>
            <w:proofErr w:type="spellStart"/>
            <w:r w:rsidR="00950F8C"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полупальцы</w:t>
            </w:r>
            <w:proofErr w:type="spellEnd"/>
            <w:r w:rsidR="00950F8C"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, левое плечо вынесите вперед. Вернитесь в исходное положение. То же самое выполните с другой ноги. Повторите 4—8 раз.</w:t>
            </w:r>
          </w:p>
          <w:p w:rsidR="00950F8C" w:rsidRPr="0006096E" w:rsidRDefault="00241C5B" w:rsidP="00241C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7.</w:t>
            </w:r>
            <w:r w:rsidR="00950F8C"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Встаньте прямо и слегка расставьте ноги врозь. Согните левую ногу, таз </w:t>
            </w:r>
            <w:r w:rsidR="00950F8C"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вынесите вправо, правое предплечье поднимите вверх, левое опустите вниз. Проделайте то же самое, начиная с другой ноги. Повторите 8—16 раз с каждой ноги.</w:t>
            </w:r>
          </w:p>
          <w:p w:rsidR="00950F8C" w:rsidRPr="0006096E" w:rsidRDefault="00950F8C" w:rsidP="00241C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8.Встаньте прямо, ноги врозь. Поверните колени вправо и выполните глубокое приседание. Левая стопа на </w:t>
            </w:r>
            <w:proofErr w:type="spellStart"/>
            <w:r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полупальцах</w:t>
            </w:r>
            <w:proofErr w:type="spellEnd"/>
            <w:r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, правое предплечье вверх, левое — вниз. Вернитесь в исходное положение и выполните то же самое с другой ноги. Повторите по раз с каждой ноги.</w:t>
            </w:r>
          </w:p>
          <w:p w:rsidR="00950F8C" w:rsidRPr="0006096E" w:rsidRDefault="00950F8C" w:rsidP="00241C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9.Поставьте ноги врозь, руки разведите в стороны. Выполните подскоки с поворотом коленей направо-налево. Повторите 8—10 раз.</w:t>
            </w:r>
          </w:p>
          <w:p w:rsidR="00DD18A6" w:rsidRPr="0006096E" w:rsidRDefault="00950F8C" w:rsidP="00241C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10. Встаньте прямо и слегка присядьте, повернув колени вправо. Выполните прыжок на левую ногу, правую согните, колени поверните влево, предплечье левой руки поднимите вверх, предплечье правой опустите вниз. То же самое проделайте в другую сторону.</w:t>
            </w:r>
          </w:p>
        </w:tc>
        <w:tc>
          <w:tcPr>
            <w:tcW w:w="1560" w:type="dxa"/>
          </w:tcPr>
          <w:p w:rsidR="00DD18A6" w:rsidRPr="00241C5B" w:rsidRDefault="00241C5B" w:rsidP="00F43F88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Повторить танец «</w:t>
            </w:r>
            <w:r>
              <w:rPr>
                <w:rFonts w:asciiTheme="majorHAnsi" w:hAnsiTheme="majorHAnsi"/>
                <w:b/>
                <w:lang w:val="en-US"/>
              </w:rPr>
              <w:t>Con</w:t>
            </w:r>
            <w:r w:rsidRPr="00241C5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US"/>
              </w:rPr>
              <w:t>Calma</w:t>
            </w:r>
            <w:proofErr w:type="spellEnd"/>
            <w:r>
              <w:rPr>
                <w:rFonts w:asciiTheme="majorHAnsi" w:hAnsiTheme="majorHAnsi"/>
                <w:b/>
              </w:rPr>
              <w:t>». Все упражнения выполнять каждый день.</w:t>
            </w:r>
          </w:p>
        </w:tc>
      </w:tr>
      <w:tr w:rsidR="00DD18A6" w:rsidTr="00241C5B">
        <w:tc>
          <w:tcPr>
            <w:tcW w:w="794" w:type="dxa"/>
          </w:tcPr>
          <w:p w:rsidR="00DD18A6" w:rsidRDefault="00DD18A6" w:rsidP="00F43F88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2</w:t>
            </w:r>
          </w:p>
        </w:tc>
        <w:tc>
          <w:tcPr>
            <w:tcW w:w="2464" w:type="dxa"/>
          </w:tcPr>
          <w:p w:rsidR="00DD18A6" w:rsidRDefault="00DD18A6" w:rsidP="00F43F8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61" w:type="dxa"/>
          </w:tcPr>
          <w:p w:rsidR="00DD18A6" w:rsidRDefault="00E30526" w:rsidP="00F43F88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30.03.2020</w:t>
            </w:r>
          </w:p>
        </w:tc>
        <w:tc>
          <w:tcPr>
            <w:tcW w:w="3392" w:type="dxa"/>
          </w:tcPr>
          <w:p w:rsidR="00DD18A6" w:rsidRPr="0006096E" w:rsidRDefault="00DD18A6" w:rsidP="00DD18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09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1. Разминка 10 мин.</w:t>
            </w:r>
          </w:p>
          <w:p w:rsidR="00DD18A6" w:rsidRPr="0006096E" w:rsidRDefault="00241C5B" w:rsidP="00DD18A6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06096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Стретчинг</w:t>
            </w:r>
            <w:proofErr w:type="spellEnd"/>
            <w:r w:rsidRPr="0006096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 xml:space="preserve"> — упражнения на гибкость (</w:t>
            </w:r>
            <w:proofErr w:type="spellStart"/>
            <w:r w:rsidRPr="0006096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Stretching</w:t>
            </w:r>
            <w:proofErr w:type="spellEnd"/>
            <w:r w:rsidRPr="0006096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8"/>
              </w:rPr>
              <w:t>).</w:t>
            </w:r>
          </w:p>
          <w:p w:rsidR="00241C5B" w:rsidRPr="0006096E" w:rsidRDefault="00241C5B" w:rsidP="00DD18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Полуприсядь, выпады, движения туловищем, варианты шагов на месте и с перемещениями в сочетании с движениями руками, растягивание мышц голени, передней и задней поверхности бедра, поясницы.</w:t>
            </w:r>
          </w:p>
          <w:p w:rsidR="00241C5B" w:rsidRPr="0006096E" w:rsidRDefault="00241C5B" w:rsidP="00241C5B">
            <w:pPr>
              <w:spacing w:after="182"/>
              <w:ind w:firstLine="3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609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u w:val="single"/>
              </w:rPr>
              <w:t>Аэробная часть</w:t>
            </w:r>
            <w:r w:rsidRPr="000609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(</w:t>
            </w:r>
            <w:proofErr w:type="spellStart"/>
            <w:r w:rsidRPr="000609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Aerobics</w:t>
            </w:r>
            <w:proofErr w:type="spellEnd"/>
            <w:r w:rsidRPr="000609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).</w:t>
            </w:r>
          </w:p>
          <w:p w:rsidR="00241C5B" w:rsidRPr="0006096E" w:rsidRDefault="00241C5B" w:rsidP="00DD18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Базовые элементы и усложнения движений, </w:t>
            </w:r>
            <w:r w:rsidRPr="00060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варианты ходьбы с движениями руками</w:t>
            </w:r>
          </w:p>
          <w:p w:rsidR="001D2C46" w:rsidRPr="0006096E" w:rsidRDefault="001D2C46" w:rsidP="001D2C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06096E">
              <w:rPr>
                <w:rStyle w:val="c1"/>
                <w:color w:val="000000" w:themeColor="text1"/>
                <w:szCs w:val="28"/>
              </w:rPr>
              <w:t xml:space="preserve">   </w:t>
            </w:r>
            <w:proofErr w:type="gramStart"/>
            <w:r w:rsidRPr="0006096E">
              <w:rPr>
                <w:rStyle w:val="c1"/>
                <w:color w:val="000000" w:themeColor="text1"/>
                <w:szCs w:val="28"/>
              </w:rPr>
              <w:t>БАЗОВАЯ  СВЯЗКА</w:t>
            </w:r>
            <w:proofErr w:type="gramEnd"/>
            <w:r w:rsidRPr="0006096E">
              <w:rPr>
                <w:rStyle w:val="c1"/>
                <w:color w:val="000000" w:themeColor="text1"/>
                <w:szCs w:val="28"/>
              </w:rPr>
              <w:t xml:space="preserve"> №1</w:t>
            </w:r>
          </w:p>
          <w:p w:rsidR="001D2C46" w:rsidRPr="0006096E" w:rsidRDefault="001D2C46" w:rsidP="001D2C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06096E">
              <w:rPr>
                <w:rStyle w:val="c1"/>
                <w:color w:val="000000" w:themeColor="text1"/>
                <w:szCs w:val="28"/>
              </w:rPr>
              <w:t>1-й квадрат.</w:t>
            </w:r>
          </w:p>
          <w:p w:rsidR="001D2C46" w:rsidRPr="0006096E" w:rsidRDefault="001D2C46" w:rsidP="001D2C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06096E">
              <w:rPr>
                <w:rStyle w:val="c1"/>
                <w:color w:val="000000" w:themeColor="text1"/>
                <w:szCs w:val="28"/>
              </w:rPr>
              <w:t>1-4-</w:t>
            </w:r>
            <w:proofErr w:type="gramStart"/>
            <w:r w:rsidRPr="0006096E">
              <w:rPr>
                <w:rStyle w:val="c1"/>
                <w:color w:val="000000" w:themeColor="text1"/>
                <w:szCs w:val="28"/>
              </w:rPr>
              <w:t>march.(</w:t>
            </w:r>
            <w:proofErr w:type="gramEnd"/>
            <w:r w:rsidRPr="0006096E">
              <w:rPr>
                <w:rStyle w:val="c1"/>
                <w:color w:val="000000" w:themeColor="text1"/>
                <w:szCs w:val="28"/>
              </w:rPr>
              <w:t xml:space="preserve">движения рук:1-руки </w:t>
            </w:r>
            <w:proofErr w:type="spellStart"/>
            <w:r w:rsidRPr="0006096E">
              <w:rPr>
                <w:rStyle w:val="c1"/>
                <w:color w:val="000000" w:themeColor="text1"/>
                <w:szCs w:val="28"/>
              </w:rPr>
              <w:t>скрестно</w:t>
            </w:r>
            <w:proofErr w:type="spellEnd"/>
            <w:r w:rsidRPr="0006096E">
              <w:rPr>
                <w:rStyle w:val="c1"/>
                <w:color w:val="000000" w:themeColor="text1"/>
                <w:szCs w:val="28"/>
              </w:rPr>
              <w:t xml:space="preserve"> вниз;2- </w:t>
            </w:r>
            <w:proofErr w:type="spellStart"/>
            <w:r w:rsidRPr="0006096E">
              <w:rPr>
                <w:rStyle w:val="c1"/>
                <w:color w:val="000000" w:themeColor="text1"/>
                <w:szCs w:val="28"/>
              </w:rPr>
              <w:t>скрестно</w:t>
            </w:r>
            <w:proofErr w:type="spellEnd"/>
            <w:r w:rsidRPr="0006096E">
              <w:rPr>
                <w:rStyle w:val="c1"/>
                <w:color w:val="000000" w:themeColor="text1"/>
                <w:szCs w:val="28"/>
              </w:rPr>
              <w:t xml:space="preserve"> вверх;3- в стороны;4- вниз);</w:t>
            </w:r>
            <w:r w:rsidRPr="0006096E">
              <w:rPr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inline distT="0" distB="0" distL="0" distR="0" wp14:anchorId="6C4D5E57" wp14:editId="6F291D27">
                      <wp:extent cx="304800" cy="304800"/>
                      <wp:effectExtent l="0" t="0" r="0" b="0"/>
                      <wp:docPr id="5" name="AutoShape 1" descr="https://docs.google.com/drawings/d/sO0DxbECXgoSCg8HNu0MqzA/image?rev=1&amp;h=36&amp;w=16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8C40AE" id="AutoShape 1" o:spid="_x0000_s1026" alt="https://docs.google.com/drawings/d/sO0DxbECXgoSCg8HNu0MqzA/image?rev=1&amp;h=36&amp;w=1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DMzIbf5&#10;AgAAIQYAAA4AAAAAAAAAAAAAAAAALgIAAGRycy9lMm9Eb2MueG1sUEsBAi0AFAAGAAgAAAAhAEyg&#10;6SzYAAAAAwEAAA8AAAAAAAAAAAAAAAAAUw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D2C46" w:rsidRPr="0006096E" w:rsidRDefault="001D2C46" w:rsidP="001D2C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  <w:lang w:val="en-US"/>
              </w:rPr>
            </w:pPr>
            <w:r w:rsidRPr="0006096E">
              <w:rPr>
                <w:rStyle w:val="c1"/>
                <w:color w:val="000000" w:themeColor="text1"/>
                <w:szCs w:val="28"/>
                <w:lang w:val="en-US"/>
              </w:rPr>
              <w:t>5-8-walking front  </w:t>
            </w:r>
          </w:p>
          <w:p w:rsidR="001D2C46" w:rsidRPr="0006096E" w:rsidRDefault="001D2C46" w:rsidP="001D2C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  <w:lang w:val="en-US"/>
              </w:rPr>
            </w:pPr>
            <w:r w:rsidRPr="0006096E">
              <w:rPr>
                <w:rStyle w:val="c1"/>
                <w:color w:val="000000" w:themeColor="text1"/>
                <w:szCs w:val="28"/>
                <w:lang w:val="en-US"/>
              </w:rPr>
              <w:t>2-</w:t>
            </w:r>
            <w:r w:rsidRPr="0006096E">
              <w:rPr>
                <w:rStyle w:val="c1"/>
                <w:color w:val="000000" w:themeColor="text1"/>
                <w:szCs w:val="28"/>
              </w:rPr>
              <w:t>й</w:t>
            </w:r>
            <w:r w:rsidRPr="0006096E">
              <w:rPr>
                <w:rStyle w:val="c1"/>
                <w:color w:val="000000" w:themeColor="text1"/>
                <w:szCs w:val="28"/>
                <w:lang w:val="en-US"/>
              </w:rPr>
              <w:t xml:space="preserve"> </w:t>
            </w:r>
            <w:r w:rsidRPr="0006096E">
              <w:rPr>
                <w:rStyle w:val="c1"/>
                <w:color w:val="000000" w:themeColor="text1"/>
                <w:szCs w:val="28"/>
              </w:rPr>
              <w:t>квадрат</w:t>
            </w:r>
            <w:r w:rsidRPr="0006096E">
              <w:rPr>
                <w:rStyle w:val="c1"/>
                <w:color w:val="000000" w:themeColor="text1"/>
                <w:szCs w:val="28"/>
                <w:lang w:val="en-US"/>
              </w:rPr>
              <w:t>.</w:t>
            </w:r>
          </w:p>
          <w:p w:rsidR="001D2C46" w:rsidRPr="0006096E" w:rsidRDefault="001D2C46" w:rsidP="001D2C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  <w:lang w:val="en-US"/>
              </w:rPr>
            </w:pPr>
            <w:r w:rsidRPr="0006096E">
              <w:rPr>
                <w:rStyle w:val="c1"/>
                <w:color w:val="000000" w:themeColor="text1"/>
                <w:szCs w:val="28"/>
                <w:lang w:val="en-US"/>
              </w:rPr>
              <w:t>1-4-2sguat                          </w:t>
            </w:r>
            <w:r w:rsidRPr="0006096E">
              <w:rPr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inline distT="0" distB="0" distL="0" distR="0" wp14:anchorId="17504127" wp14:editId="7CE042DD">
                      <wp:extent cx="304800" cy="304800"/>
                      <wp:effectExtent l="0" t="0" r="0" b="0"/>
                      <wp:docPr id="4" name="AutoShape 2" descr="https://docs.google.com/drawings/d/s9FyRnfGxWbhGGM1rPrT0tw/image?rev=1&amp;h=29&amp;w=16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6CA8E4" id="AutoShape 2" o:spid="_x0000_s1026" alt="https://docs.google.com/drawings/d/s9FyRnfGxWbhGGM1rPrT0tw/image?rev=1&amp;h=29&amp;w=1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Fdb4Zr5&#10;AgAAIQYAAA4AAAAAAAAAAAAAAAAALgIAAGRycy9lMm9Eb2MueG1sUEsBAi0AFAAGAAgAAAAhAEyg&#10;6SzYAAAAAwEAAA8AAAAAAAAAAAAAAAAAUw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D2C46" w:rsidRPr="0006096E" w:rsidRDefault="001D2C46" w:rsidP="001D2C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  <w:lang w:val="en-US"/>
              </w:rPr>
            </w:pPr>
            <w:r w:rsidRPr="0006096E">
              <w:rPr>
                <w:rStyle w:val="c1"/>
                <w:color w:val="000000" w:themeColor="text1"/>
                <w:szCs w:val="28"/>
                <w:lang w:val="en-US"/>
              </w:rPr>
              <w:t>5-8-walking  back                      </w:t>
            </w:r>
          </w:p>
          <w:p w:rsidR="001D2C46" w:rsidRPr="0006096E" w:rsidRDefault="001D2C46" w:rsidP="001D2C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  <w:lang w:val="en-US"/>
              </w:rPr>
            </w:pPr>
            <w:r w:rsidRPr="0006096E">
              <w:rPr>
                <w:rStyle w:val="c1"/>
                <w:color w:val="000000" w:themeColor="text1"/>
                <w:szCs w:val="28"/>
                <w:lang w:val="en-US"/>
              </w:rPr>
              <w:t>3-</w:t>
            </w:r>
            <w:r w:rsidRPr="0006096E">
              <w:rPr>
                <w:rStyle w:val="c1"/>
                <w:color w:val="000000" w:themeColor="text1"/>
                <w:szCs w:val="28"/>
              </w:rPr>
              <w:t>й</w:t>
            </w:r>
            <w:r w:rsidRPr="0006096E">
              <w:rPr>
                <w:rStyle w:val="c1"/>
                <w:color w:val="000000" w:themeColor="text1"/>
                <w:szCs w:val="28"/>
                <w:lang w:val="en-US"/>
              </w:rPr>
              <w:t xml:space="preserve"> </w:t>
            </w:r>
            <w:r w:rsidRPr="0006096E">
              <w:rPr>
                <w:rStyle w:val="c1"/>
                <w:color w:val="000000" w:themeColor="text1"/>
                <w:szCs w:val="28"/>
              </w:rPr>
              <w:t>квадрат</w:t>
            </w:r>
            <w:r w:rsidRPr="0006096E">
              <w:rPr>
                <w:rStyle w:val="c1"/>
                <w:color w:val="000000" w:themeColor="text1"/>
                <w:szCs w:val="28"/>
                <w:lang w:val="en-US"/>
              </w:rPr>
              <w:t>.</w:t>
            </w:r>
          </w:p>
          <w:p w:rsidR="001D2C46" w:rsidRPr="0006096E" w:rsidRDefault="001D2C46" w:rsidP="001D2C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  <w:lang w:val="en-US"/>
              </w:rPr>
            </w:pPr>
            <w:r w:rsidRPr="0006096E">
              <w:rPr>
                <w:rStyle w:val="c1"/>
                <w:color w:val="000000" w:themeColor="text1"/>
                <w:szCs w:val="28"/>
                <w:lang w:val="en-US"/>
              </w:rPr>
              <w:t>1-4-2 step touch.(</w:t>
            </w:r>
            <w:r w:rsidRPr="0006096E">
              <w:rPr>
                <w:rStyle w:val="c1"/>
                <w:color w:val="000000" w:themeColor="text1"/>
                <w:szCs w:val="28"/>
              </w:rPr>
              <w:t>движения</w:t>
            </w:r>
            <w:r w:rsidRPr="0006096E">
              <w:rPr>
                <w:rStyle w:val="c1"/>
                <w:color w:val="000000" w:themeColor="text1"/>
                <w:szCs w:val="28"/>
                <w:lang w:val="en-US"/>
              </w:rPr>
              <w:t xml:space="preserve"> </w:t>
            </w:r>
            <w:r w:rsidRPr="0006096E">
              <w:rPr>
                <w:rStyle w:val="c1"/>
                <w:color w:val="000000" w:themeColor="text1"/>
                <w:szCs w:val="28"/>
              </w:rPr>
              <w:t>рук</w:t>
            </w:r>
            <w:r w:rsidRPr="0006096E">
              <w:rPr>
                <w:rStyle w:val="c1"/>
                <w:color w:val="000000" w:themeColor="text1"/>
                <w:szCs w:val="28"/>
                <w:lang w:val="en-US"/>
              </w:rPr>
              <w:t>:biceps curl  -</w:t>
            </w:r>
            <w:r w:rsidRPr="0006096E">
              <w:rPr>
                <w:rStyle w:val="c1"/>
                <w:color w:val="000000" w:themeColor="text1"/>
                <w:szCs w:val="28"/>
              </w:rPr>
              <w:t>сокращение</w:t>
            </w:r>
            <w:r w:rsidRPr="0006096E">
              <w:rPr>
                <w:rStyle w:val="c1"/>
                <w:color w:val="000000" w:themeColor="text1"/>
                <w:szCs w:val="28"/>
                <w:lang w:val="en-US"/>
              </w:rPr>
              <w:t xml:space="preserve"> </w:t>
            </w:r>
            <w:r w:rsidRPr="0006096E">
              <w:rPr>
                <w:rStyle w:val="c1"/>
                <w:color w:val="000000" w:themeColor="text1"/>
                <w:szCs w:val="28"/>
              </w:rPr>
              <w:t>бицепса</w:t>
            </w:r>
            <w:r w:rsidRPr="0006096E">
              <w:rPr>
                <w:rStyle w:val="c1"/>
                <w:color w:val="000000" w:themeColor="text1"/>
                <w:szCs w:val="28"/>
                <w:lang w:val="en-US"/>
              </w:rPr>
              <w:t>)</w:t>
            </w:r>
          </w:p>
          <w:p w:rsidR="001D2C46" w:rsidRPr="0006096E" w:rsidRDefault="001D2C46" w:rsidP="001D2C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  <w:lang w:val="en-US"/>
              </w:rPr>
            </w:pPr>
            <w:r w:rsidRPr="0006096E">
              <w:rPr>
                <w:rStyle w:val="c1"/>
                <w:color w:val="000000" w:themeColor="text1"/>
                <w:szCs w:val="28"/>
                <w:lang w:val="en-US"/>
              </w:rPr>
              <w:t>5-8- step line                                    </w:t>
            </w:r>
            <w:r w:rsidRPr="0006096E">
              <w:rPr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inline distT="0" distB="0" distL="0" distR="0" wp14:anchorId="42722659" wp14:editId="30360D28">
                      <wp:extent cx="304800" cy="304800"/>
                      <wp:effectExtent l="0" t="0" r="0" b="0"/>
                      <wp:docPr id="7" name="AutoShape 5" descr="https://docs.google.com/drawings/d/stBjC17GVp6FCtlGIdOzHxQ/image?rev=1&amp;h=20&amp;w=48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5F1769" id="AutoShape 5" o:spid="_x0000_s1026" alt="https://docs.google.com/drawings/d/stBjC17GVp6FCtlGIdOzHxQ/image?rev=1&amp;h=20&amp;w=48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Nj9SA&#10;+gIAACEGAAAOAAAAAAAAAAAAAAAAAC4CAABkcnMvZTJvRG9jLnhtbFBLAQItABQABgAIAAAAIQBM&#10;oOks2AAAAAMBAAAPAAAAAAAAAAAAAAAAAFQ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D2C46" w:rsidRPr="0006096E" w:rsidRDefault="001D2C46" w:rsidP="001D2C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  <w:lang w:val="en-US"/>
              </w:rPr>
            </w:pPr>
            <w:r w:rsidRPr="0006096E">
              <w:rPr>
                <w:rStyle w:val="c1"/>
                <w:color w:val="000000" w:themeColor="text1"/>
                <w:szCs w:val="28"/>
                <w:lang w:val="en-US"/>
              </w:rPr>
              <w:t>(</w:t>
            </w:r>
            <w:r w:rsidRPr="0006096E">
              <w:rPr>
                <w:rStyle w:val="c1"/>
                <w:color w:val="000000" w:themeColor="text1"/>
                <w:szCs w:val="28"/>
              </w:rPr>
              <w:t>движение</w:t>
            </w:r>
            <w:r w:rsidRPr="0006096E">
              <w:rPr>
                <w:rStyle w:val="c1"/>
                <w:color w:val="000000" w:themeColor="text1"/>
                <w:szCs w:val="28"/>
                <w:lang w:val="en-US"/>
              </w:rPr>
              <w:t xml:space="preserve"> </w:t>
            </w:r>
            <w:r w:rsidRPr="0006096E">
              <w:rPr>
                <w:rStyle w:val="c1"/>
                <w:color w:val="000000" w:themeColor="text1"/>
                <w:szCs w:val="28"/>
              </w:rPr>
              <w:t>рук</w:t>
            </w:r>
            <w:r w:rsidRPr="0006096E">
              <w:rPr>
                <w:rStyle w:val="c1"/>
                <w:color w:val="000000" w:themeColor="text1"/>
                <w:szCs w:val="28"/>
                <w:lang w:val="en-US"/>
              </w:rPr>
              <w:t>:</w:t>
            </w:r>
            <w:r w:rsidRPr="0006096E">
              <w:rPr>
                <w:rStyle w:val="c1"/>
                <w:color w:val="000000" w:themeColor="text1"/>
                <w:szCs w:val="28"/>
              </w:rPr>
              <w:t>вперед</w:t>
            </w:r>
            <w:r w:rsidRPr="0006096E">
              <w:rPr>
                <w:rStyle w:val="c1"/>
                <w:color w:val="000000" w:themeColor="text1"/>
                <w:szCs w:val="28"/>
                <w:lang w:val="en-US"/>
              </w:rPr>
              <w:t>-front shoulder raises)</w:t>
            </w:r>
          </w:p>
          <w:p w:rsidR="001D2C46" w:rsidRPr="0006096E" w:rsidRDefault="001D2C46" w:rsidP="001D2C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06096E">
              <w:rPr>
                <w:rStyle w:val="c1"/>
                <w:color w:val="000000" w:themeColor="text1"/>
                <w:szCs w:val="28"/>
              </w:rPr>
              <w:t>4-й квадрат.</w:t>
            </w:r>
          </w:p>
          <w:p w:rsidR="001D2C46" w:rsidRPr="0006096E" w:rsidRDefault="001D2C46" w:rsidP="001D2C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06096E">
              <w:rPr>
                <w:rStyle w:val="c1"/>
                <w:color w:val="000000" w:themeColor="text1"/>
                <w:szCs w:val="28"/>
              </w:rPr>
              <w:t>1-4-v-</w:t>
            </w:r>
            <w:proofErr w:type="gramStart"/>
            <w:r w:rsidRPr="0006096E">
              <w:rPr>
                <w:rStyle w:val="c1"/>
                <w:color w:val="000000" w:themeColor="text1"/>
                <w:szCs w:val="28"/>
              </w:rPr>
              <w:t>step(</w:t>
            </w:r>
            <w:proofErr w:type="gramEnd"/>
            <w:r w:rsidRPr="0006096E">
              <w:rPr>
                <w:rStyle w:val="c1"/>
                <w:color w:val="000000" w:themeColor="text1"/>
                <w:szCs w:val="28"/>
              </w:rPr>
              <w:t xml:space="preserve">движения рук:1-правая рука в </w:t>
            </w:r>
            <w:proofErr w:type="spellStart"/>
            <w:r w:rsidRPr="0006096E">
              <w:rPr>
                <w:rStyle w:val="c1"/>
                <w:color w:val="000000" w:themeColor="text1"/>
                <w:szCs w:val="28"/>
              </w:rPr>
              <w:t>сторону,левую</w:t>
            </w:r>
            <w:proofErr w:type="spellEnd"/>
            <w:r w:rsidRPr="0006096E">
              <w:rPr>
                <w:rStyle w:val="c1"/>
                <w:color w:val="000000" w:themeColor="text1"/>
                <w:szCs w:val="28"/>
              </w:rPr>
              <w:t xml:space="preserve"> согнуть перед грудью;2-поменятьдвижения рук;3-4-тоже )</w:t>
            </w:r>
          </w:p>
          <w:p w:rsidR="001D2C46" w:rsidRPr="0006096E" w:rsidRDefault="001D2C46" w:rsidP="001D2C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06096E">
              <w:rPr>
                <w:rStyle w:val="c1"/>
                <w:color w:val="000000" w:themeColor="text1"/>
                <w:szCs w:val="28"/>
              </w:rPr>
              <w:t xml:space="preserve">5-8-grape </w:t>
            </w:r>
            <w:proofErr w:type="spellStart"/>
            <w:r w:rsidRPr="0006096E">
              <w:rPr>
                <w:rStyle w:val="c1"/>
                <w:color w:val="000000" w:themeColor="text1"/>
                <w:szCs w:val="28"/>
              </w:rPr>
              <w:t>wine</w:t>
            </w:r>
            <w:proofErr w:type="spellEnd"/>
          </w:p>
          <w:p w:rsidR="001D2C46" w:rsidRPr="0006096E" w:rsidRDefault="001D2C46" w:rsidP="00DD18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DD18A6" w:rsidRDefault="001D2C46" w:rsidP="00F43F88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Выучить связку шагов.</w:t>
            </w:r>
            <w:r w:rsidR="00241C5B">
              <w:rPr>
                <w:rFonts w:asciiTheme="majorHAnsi" w:hAnsiTheme="majorHAnsi"/>
                <w:b/>
              </w:rPr>
              <w:t xml:space="preserve"> Повторить танец «Круче всех»</w:t>
            </w:r>
          </w:p>
        </w:tc>
      </w:tr>
    </w:tbl>
    <w:p w:rsidR="00DD18A6" w:rsidRDefault="00DD18A6"/>
    <w:p w:rsidR="001D2C46" w:rsidRDefault="001D2C46" w:rsidP="00DD18A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D2C46" w:rsidRDefault="001D2C46" w:rsidP="00DD18A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D2C46" w:rsidRDefault="001D2C46" w:rsidP="00DD18A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D2C46" w:rsidRDefault="001D2C46" w:rsidP="00DD18A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D2C46" w:rsidRDefault="001D2C46" w:rsidP="00DD18A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D2C46" w:rsidRDefault="001D2C46" w:rsidP="00DD18A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D2C46" w:rsidRDefault="001D2C46" w:rsidP="00DD18A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D2C46" w:rsidRDefault="001D2C46" w:rsidP="00DD18A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D2C46" w:rsidRDefault="001D2C46" w:rsidP="00DD18A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D2C46" w:rsidRDefault="001D2C46" w:rsidP="00DD18A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D2C46" w:rsidRDefault="001D2C46" w:rsidP="00DD18A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06096E" w:rsidRDefault="0006096E" w:rsidP="00DD18A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06096E" w:rsidRDefault="0006096E" w:rsidP="00DD18A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06096E" w:rsidRDefault="0006096E" w:rsidP="0006096E">
      <w:pPr>
        <w:spacing w:after="0"/>
        <w:rPr>
          <w:rFonts w:asciiTheme="majorHAnsi" w:hAnsiTheme="majorHAnsi"/>
          <w:b/>
          <w:sz w:val="28"/>
          <w:szCs w:val="28"/>
        </w:rPr>
      </w:pPr>
    </w:p>
    <w:sectPr w:rsidR="0006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803FD"/>
    <w:multiLevelType w:val="multilevel"/>
    <w:tmpl w:val="859A0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ACE"/>
    <w:multiLevelType w:val="multilevel"/>
    <w:tmpl w:val="2BAA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92911"/>
    <w:multiLevelType w:val="hybridMultilevel"/>
    <w:tmpl w:val="3A0C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32BC4"/>
    <w:multiLevelType w:val="hybridMultilevel"/>
    <w:tmpl w:val="6146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40A41"/>
    <w:multiLevelType w:val="hybridMultilevel"/>
    <w:tmpl w:val="F3C8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B0"/>
    <w:rsid w:val="0006096E"/>
    <w:rsid w:val="001D2C46"/>
    <w:rsid w:val="00241C5B"/>
    <w:rsid w:val="002E0BB2"/>
    <w:rsid w:val="00950F8C"/>
    <w:rsid w:val="0096037B"/>
    <w:rsid w:val="00DD18A6"/>
    <w:rsid w:val="00DE5AE6"/>
    <w:rsid w:val="00E30526"/>
    <w:rsid w:val="00E6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D5FBA-D557-4D26-906D-588E081F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18A6"/>
    <w:pPr>
      <w:ind w:left="720"/>
      <w:contextualSpacing/>
    </w:pPr>
  </w:style>
  <w:style w:type="character" w:styleId="a5">
    <w:name w:val="Strong"/>
    <w:basedOn w:val="a0"/>
    <w:uiPriority w:val="22"/>
    <w:qFormat/>
    <w:rsid w:val="00DE5A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AE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D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каменская</cp:lastModifiedBy>
  <cp:revision>4</cp:revision>
  <cp:lastPrinted>2020-03-26T11:08:00Z</cp:lastPrinted>
  <dcterms:created xsi:type="dcterms:W3CDTF">2020-03-25T09:09:00Z</dcterms:created>
  <dcterms:modified xsi:type="dcterms:W3CDTF">2020-03-26T11:08:00Z</dcterms:modified>
</cp:coreProperties>
</file>