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91" w:rsidRPr="0053619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План занятий отделения «</w:t>
      </w:r>
      <w:r>
        <w:rPr>
          <w:rFonts w:asciiTheme="majorHAnsi" w:hAnsiTheme="majorHAnsi"/>
          <w:b/>
          <w:sz w:val="28"/>
          <w:szCs w:val="28"/>
        </w:rPr>
        <w:t>фитнес-аэробика</w:t>
      </w:r>
      <w:r w:rsidRPr="00536194">
        <w:rPr>
          <w:rFonts w:asciiTheme="majorHAnsi" w:hAnsiTheme="majorHAnsi"/>
          <w:b/>
          <w:sz w:val="28"/>
          <w:szCs w:val="28"/>
        </w:rPr>
        <w:t>»</w:t>
      </w:r>
    </w:p>
    <w:p w:rsidR="00202091" w:rsidRPr="0053619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групп</w:t>
      </w:r>
      <w:r w:rsidR="002A4A7D">
        <w:rPr>
          <w:rFonts w:asciiTheme="majorHAnsi" w:hAnsiTheme="majorHAnsi"/>
          <w:b/>
          <w:sz w:val="28"/>
          <w:szCs w:val="28"/>
        </w:rPr>
        <w:t>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СОГ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>тренера-преподавателя</w:t>
      </w:r>
    </w:p>
    <w:p w:rsidR="00202091" w:rsidRPr="00536194" w:rsidRDefault="002A4A7D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Воробьевой Е.С.</w:t>
      </w:r>
      <w:r w:rsidR="00202091" w:rsidRPr="00536194">
        <w:rPr>
          <w:rFonts w:asciiTheme="majorHAnsi" w:hAnsiTheme="majorHAnsi"/>
          <w:b/>
          <w:sz w:val="28"/>
          <w:szCs w:val="28"/>
        </w:rPr>
        <w:t xml:space="preserve">  на период о введении</w:t>
      </w:r>
    </w:p>
    <w:p w:rsidR="00202091" w:rsidRPr="0053619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ограничительных мероприятий в виде</w:t>
      </w:r>
    </w:p>
    <w:p w:rsidR="00202091" w:rsidRPr="0053619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приостановлении допуска обучающихся и их</w:t>
      </w:r>
    </w:p>
    <w:p w:rsidR="00202091" w:rsidRPr="0053619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родителей (законных представителей) в</w:t>
      </w:r>
    </w:p>
    <w:p w:rsidR="00202091" w:rsidRPr="0053619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 xml:space="preserve">МБУДО «Холмовская ДЮСШ» с </w:t>
      </w:r>
      <w:r w:rsidR="00F54360">
        <w:rPr>
          <w:rFonts w:asciiTheme="majorHAnsi" w:hAnsiTheme="majorHAnsi"/>
          <w:b/>
          <w:sz w:val="28"/>
          <w:szCs w:val="28"/>
        </w:rPr>
        <w:t>21.10</w:t>
      </w:r>
      <w:r w:rsidRPr="00536194">
        <w:rPr>
          <w:rFonts w:asciiTheme="majorHAnsi" w:hAnsiTheme="majorHAnsi"/>
          <w:b/>
          <w:sz w:val="28"/>
          <w:szCs w:val="28"/>
        </w:rPr>
        <w:t>.2020г.</w:t>
      </w:r>
    </w:p>
    <w:p w:rsidR="00202091" w:rsidRDefault="00F54360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по 23.10</w:t>
      </w:r>
      <w:r w:rsidR="00202091" w:rsidRPr="00536194">
        <w:rPr>
          <w:rFonts w:asciiTheme="majorHAnsi" w:hAnsiTheme="majorHAnsi"/>
          <w:b/>
          <w:sz w:val="28"/>
          <w:szCs w:val="28"/>
        </w:rPr>
        <w:t>.2020г. (включительно)</w:t>
      </w:r>
    </w:p>
    <w:p w:rsidR="00DB0F51" w:rsidRDefault="00DB0F51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89"/>
        <w:gridCol w:w="2241"/>
        <w:gridCol w:w="1134"/>
        <w:gridCol w:w="4082"/>
        <w:gridCol w:w="1525"/>
      </w:tblGrid>
      <w:tr w:rsidR="00202091" w:rsidTr="002A4A7D">
        <w:tc>
          <w:tcPr>
            <w:tcW w:w="589" w:type="dxa"/>
          </w:tcPr>
          <w:p w:rsidR="00202091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№</w:t>
            </w:r>
          </w:p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п/п</w:t>
            </w:r>
          </w:p>
        </w:tc>
        <w:tc>
          <w:tcPr>
            <w:tcW w:w="2241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Тема занятий</w:t>
            </w:r>
          </w:p>
        </w:tc>
        <w:tc>
          <w:tcPr>
            <w:tcW w:w="1134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Дата занятий</w:t>
            </w:r>
          </w:p>
        </w:tc>
        <w:tc>
          <w:tcPr>
            <w:tcW w:w="4082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Комплекс упражнений</w:t>
            </w:r>
          </w:p>
        </w:tc>
        <w:tc>
          <w:tcPr>
            <w:tcW w:w="1525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Домашнее задание</w:t>
            </w:r>
          </w:p>
        </w:tc>
      </w:tr>
      <w:tr w:rsidR="002A4A7D" w:rsidTr="002A4A7D">
        <w:tc>
          <w:tcPr>
            <w:tcW w:w="589" w:type="dxa"/>
          </w:tcPr>
          <w:p w:rsidR="002A4A7D" w:rsidRPr="002A4A7D" w:rsidRDefault="002A4A7D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1" w:type="dxa"/>
          </w:tcPr>
          <w:p w:rsidR="002A4A7D" w:rsidRPr="002A4A7D" w:rsidRDefault="002A4A7D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1134" w:type="dxa"/>
          </w:tcPr>
          <w:p w:rsidR="002A4A7D" w:rsidRPr="002A4A7D" w:rsidRDefault="002A4A7D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</w:t>
            </w:r>
          </w:p>
        </w:tc>
        <w:tc>
          <w:tcPr>
            <w:tcW w:w="4082" w:type="dxa"/>
          </w:tcPr>
          <w:p w:rsidR="002A4A7D" w:rsidRDefault="00801E0B" w:rsidP="0080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И.П. стоя, ноги слегка расставлены, руки к плечам.</w:t>
            </w:r>
          </w:p>
          <w:p w:rsidR="00801E0B" w:rsidRDefault="00801E0B" w:rsidP="0080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руки в стороны;</w:t>
            </w:r>
          </w:p>
          <w:p w:rsidR="00801E0B" w:rsidRDefault="00801E0B" w:rsidP="0080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E0B" w:rsidRDefault="00801E0B" w:rsidP="0080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0B" w:rsidRDefault="00801E0B" w:rsidP="0080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И.П. стоя, ноги на ширине плеч, руки на поясе.</w:t>
            </w:r>
          </w:p>
          <w:p w:rsidR="00801E0B" w:rsidRDefault="00801E0B" w:rsidP="0080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наклон в лево;</w:t>
            </w:r>
          </w:p>
          <w:p w:rsidR="00801E0B" w:rsidRDefault="00801E0B" w:rsidP="0080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E0B" w:rsidRDefault="00801E0B" w:rsidP="0080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наклон вправо</w:t>
            </w:r>
          </w:p>
          <w:p w:rsidR="00801E0B" w:rsidRDefault="00801E0B" w:rsidP="0080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E0B" w:rsidRDefault="00801E0B" w:rsidP="0080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0B" w:rsidRDefault="00801E0B" w:rsidP="0080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И.П. сидя на полу, ноги слегка раздвинуты, руки в упоре сзади</w:t>
            </w:r>
          </w:p>
          <w:p w:rsidR="00801E0B" w:rsidRDefault="00801E0B" w:rsidP="0080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левую ногу перекинуть через правую, поставить на носок;</w:t>
            </w:r>
          </w:p>
          <w:p w:rsidR="00801E0B" w:rsidRDefault="00801E0B" w:rsidP="0080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E0B" w:rsidRDefault="00801E0B" w:rsidP="0080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правую ногу перекинуть через левую, поставить на носок;</w:t>
            </w:r>
          </w:p>
          <w:p w:rsidR="00801E0B" w:rsidRDefault="00801E0B" w:rsidP="0080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E0B" w:rsidRDefault="00801E0B" w:rsidP="0080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0B" w:rsidRDefault="00801E0B" w:rsidP="0080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05340">
              <w:rPr>
                <w:rFonts w:ascii="Times New Roman" w:hAnsi="Times New Roman" w:cs="Times New Roman"/>
                <w:sz w:val="24"/>
                <w:szCs w:val="24"/>
              </w:rPr>
              <w:t>И.П. лежа на спине, руки и ноги вытянуты.</w:t>
            </w:r>
          </w:p>
          <w:p w:rsidR="00C05340" w:rsidRDefault="00C05340" w:rsidP="0080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повернуться на живот влево</w:t>
            </w:r>
          </w:p>
          <w:p w:rsidR="00C05340" w:rsidRDefault="00C05340" w:rsidP="0080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340" w:rsidRPr="002A4A7D" w:rsidRDefault="00C05340" w:rsidP="0080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 же самое и в другую сторону)</w:t>
            </w:r>
          </w:p>
        </w:tc>
        <w:tc>
          <w:tcPr>
            <w:tcW w:w="1525" w:type="dxa"/>
          </w:tcPr>
          <w:p w:rsidR="002A4A7D" w:rsidRDefault="00C05340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10 раз</w:t>
            </w:r>
          </w:p>
          <w:p w:rsidR="00C05340" w:rsidRDefault="00C05340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40" w:rsidRDefault="00C05340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40" w:rsidRDefault="00C05340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40" w:rsidRDefault="00C05340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10 раз</w:t>
            </w:r>
          </w:p>
          <w:p w:rsidR="00C05340" w:rsidRDefault="00C05340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40" w:rsidRDefault="00C05340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40" w:rsidRDefault="00C05340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40" w:rsidRDefault="00C05340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40" w:rsidRDefault="00C05340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10 раз</w:t>
            </w:r>
          </w:p>
          <w:p w:rsidR="00C05340" w:rsidRDefault="00C05340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40" w:rsidRDefault="00C05340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40" w:rsidRDefault="00C05340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40" w:rsidRDefault="00C05340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40" w:rsidRDefault="00C05340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40" w:rsidRPr="002A4A7D" w:rsidRDefault="00C05340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6 раз в медленном темпе</w:t>
            </w:r>
          </w:p>
        </w:tc>
      </w:tr>
      <w:tr w:rsidR="002A4A7D" w:rsidTr="002A4A7D">
        <w:tc>
          <w:tcPr>
            <w:tcW w:w="589" w:type="dxa"/>
          </w:tcPr>
          <w:p w:rsidR="002A4A7D" w:rsidRDefault="002A4A7D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1" w:type="dxa"/>
          </w:tcPr>
          <w:p w:rsidR="002A4A7D" w:rsidRPr="002A4A7D" w:rsidRDefault="002A4A7D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A4A7D" w:rsidRDefault="002A4A7D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</w:t>
            </w:r>
          </w:p>
        </w:tc>
        <w:tc>
          <w:tcPr>
            <w:tcW w:w="4082" w:type="dxa"/>
          </w:tcPr>
          <w:p w:rsidR="00B0078F" w:rsidRDefault="002A4A7D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 w:rsidRPr="00B0078F">
              <w:rPr>
                <w:rFonts w:ascii="Times New Roman" w:hAnsi="Times New Roman" w:cs="Times New Roman"/>
                <w:b/>
                <w:color w:val="111111"/>
                <w:sz w:val="24"/>
                <w:szCs w:val="27"/>
              </w:rPr>
              <w:t>Упражнение «Дуб»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. </w:t>
            </w:r>
          </w:p>
          <w:p w:rsidR="00B0078F" w:rsidRDefault="002A4A7D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И.П.: Широкая стойка, стопы параллельно, руки опущены вдоль туловища. </w:t>
            </w:r>
          </w:p>
          <w:p w:rsidR="002A4A7D" w:rsidRDefault="002A4A7D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1-вытянуть руки над головой, ладонями друг к другу, сделать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, ноги крепко упираются в пол, вдох; руки опустить, выдох, расслабиться</w:t>
            </w:r>
            <w:r w:rsidR="0023758F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.</w:t>
            </w:r>
          </w:p>
          <w:p w:rsidR="00B0078F" w:rsidRDefault="0023758F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 w:rsidRPr="00B0078F">
              <w:rPr>
                <w:rFonts w:ascii="Times New Roman" w:hAnsi="Times New Roman" w:cs="Times New Roman"/>
                <w:b/>
                <w:color w:val="111111"/>
                <w:sz w:val="24"/>
                <w:szCs w:val="27"/>
              </w:rPr>
              <w:t>Упражнение «</w:t>
            </w:r>
            <w:proofErr w:type="spellStart"/>
            <w:r w:rsidRPr="00B0078F">
              <w:rPr>
                <w:rFonts w:ascii="Times New Roman" w:hAnsi="Times New Roman" w:cs="Times New Roman"/>
                <w:b/>
                <w:color w:val="111111"/>
                <w:sz w:val="24"/>
                <w:szCs w:val="27"/>
              </w:rPr>
              <w:t>Вафелька</w:t>
            </w:r>
            <w:proofErr w:type="spellEnd"/>
            <w:r w:rsidRPr="00B0078F">
              <w:rPr>
                <w:rFonts w:ascii="Times New Roman" w:hAnsi="Times New Roman" w:cs="Times New Roman"/>
                <w:b/>
                <w:color w:val="111111"/>
                <w:sz w:val="24"/>
                <w:szCs w:val="27"/>
              </w:rPr>
              <w:t>».</w:t>
            </w: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 </w:t>
            </w:r>
          </w:p>
          <w:p w:rsidR="00B0078F" w:rsidRDefault="0023758F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lastRenderedPageBreak/>
              <w:t xml:space="preserve">И.П.: сидя на ягодицах, ноги выпрямлены перед собой. </w:t>
            </w:r>
          </w:p>
          <w:p w:rsidR="00B0078F" w:rsidRDefault="0023758F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1-потянуться вверх прямыми руками, спину выпрямить, позвоночник вытянуть вверх; </w:t>
            </w:r>
          </w:p>
          <w:p w:rsidR="00B0078F" w:rsidRDefault="0023758F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2-наклониться вперед грудью, лбом прижаться к коленям; </w:t>
            </w:r>
          </w:p>
          <w:p w:rsidR="0023758F" w:rsidRDefault="0023758F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3-4 – вернуться в И.П.</w:t>
            </w:r>
          </w:p>
          <w:p w:rsidR="00B0078F" w:rsidRDefault="0023758F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 w:rsidRPr="00B0078F">
              <w:rPr>
                <w:rFonts w:ascii="Times New Roman" w:hAnsi="Times New Roman" w:cs="Times New Roman"/>
                <w:b/>
                <w:color w:val="111111"/>
                <w:sz w:val="24"/>
                <w:szCs w:val="27"/>
              </w:rPr>
              <w:t>Упражнение «Самолет»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. </w:t>
            </w:r>
          </w:p>
          <w:p w:rsidR="00B0078F" w:rsidRDefault="0023758F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И.П.: сидя на коленях, руки вдоль туловища. </w:t>
            </w:r>
          </w:p>
          <w:p w:rsidR="00B0078F" w:rsidRDefault="0023758F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1-выпрямить назад правую (левую) ногу, ягодицы на левой (правой) пятке, вход; </w:t>
            </w:r>
          </w:p>
          <w:p w:rsidR="0023758F" w:rsidRDefault="0023758F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2- руки выпрямить в сторону, спину выпрямит, позвоночник вытянуть вверх, выдох.</w:t>
            </w:r>
          </w:p>
          <w:p w:rsidR="00B0078F" w:rsidRDefault="0023758F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 w:rsidRPr="00B0078F">
              <w:rPr>
                <w:rFonts w:ascii="Times New Roman" w:hAnsi="Times New Roman" w:cs="Times New Roman"/>
                <w:b/>
                <w:color w:val="111111"/>
                <w:sz w:val="24"/>
                <w:szCs w:val="27"/>
              </w:rPr>
              <w:t>Упражнение «Лисички»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. </w:t>
            </w:r>
          </w:p>
          <w:p w:rsidR="00B0078F" w:rsidRDefault="0023758F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И.П.: </w:t>
            </w:r>
            <w:r w:rsidR="00B0078F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стоя на коленях, голени и ступени вместе. </w:t>
            </w:r>
          </w:p>
          <w:p w:rsidR="00B0078F" w:rsidRDefault="00B0078F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1-сесть на пол справа (слева, согнутые ноги останутся слева (справа); </w:t>
            </w:r>
          </w:p>
          <w:p w:rsidR="00B0078F" w:rsidRDefault="00B0078F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2- потянуться вверх, от копчика, до макушки, вдох; </w:t>
            </w:r>
          </w:p>
          <w:p w:rsidR="00B0078F" w:rsidRDefault="00B0078F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3 – на выходе положить левую (правую) руку на правое (левое) колено; </w:t>
            </w:r>
          </w:p>
          <w:p w:rsidR="00B0078F" w:rsidRDefault="00B0078F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4-отвести правую (левую) руку за спину, коснувшись пальцами пола, вдох; </w:t>
            </w:r>
          </w:p>
          <w:p w:rsidR="0023758F" w:rsidRDefault="00B0078F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5-8 – на выходе повернуться как можно дальше направо (налево, не отрывая от пола левого (правого) бедра.</w:t>
            </w:r>
          </w:p>
          <w:p w:rsidR="00B0078F" w:rsidRDefault="00B0078F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 w:rsidRPr="00B0078F">
              <w:rPr>
                <w:rFonts w:ascii="Times New Roman" w:hAnsi="Times New Roman" w:cs="Times New Roman"/>
                <w:b/>
                <w:color w:val="111111"/>
                <w:sz w:val="24"/>
                <w:szCs w:val="27"/>
              </w:rPr>
              <w:t>Упражнение «Колобок»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. </w:t>
            </w:r>
          </w:p>
          <w:p w:rsidR="00B0078F" w:rsidRDefault="00B0078F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И.П.: сидя на ягодицах, руки в упоре за спиной. </w:t>
            </w:r>
          </w:p>
          <w:p w:rsidR="00B0078F" w:rsidRDefault="00B0078F" w:rsidP="002A4A7D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1-подтянуть колени к себе, пятки к ягодицам, спину выпрямить, позвоночник вытянуть вверх, вдох; 2- на выходе обхватить колени руками, голову опустить на колени; 3- на вдохе перекатиться на спину, руки остаются на коленях; </w:t>
            </w:r>
          </w:p>
          <w:p w:rsidR="00B0078F" w:rsidRPr="002A4A7D" w:rsidRDefault="00B0078F" w:rsidP="002A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4- на выдохе вытянуть ноги и руки и положить их на пол.</w:t>
            </w:r>
          </w:p>
        </w:tc>
        <w:tc>
          <w:tcPr>
            <w:tcW w:w="1525" w:type="dxa"/>
          </w:tcPr>
          <w:p w:rsidR="00B0078F" w:rsidRDefault="00B0078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выполнять </w:t>
            </w:r>
          </w:p>
          <w:p w:rsidR="002A4A7D" w:rsidRDefault="00B0078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B0078F" w:rsidRDefault="00B0078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8F" w:rsidRDefault="00B0078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8F" w:rsidRDefault="00B0078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8F" w:rsidRDefault="00B0078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8F" w:rsidRDefault="00B0078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8F" w:rsidRDefault="00B0078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8F" w:rsidRDefault="00B0078F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выполнять 10 раз</w:t>
            </w:r>
          </w:p>
          <w:p w:rsidR="00B0078F" w:rsidRDefault="00B0078F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8F" w:rsidRDefault="00B0078F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8F" w:rsidRDefault="00B0078F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8F" w:rsidRDefault="00B0078F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8F" w:rsidRDefault="00B0078F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8F" w:rsidRDefault="00B0078F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8F" w:rsidRDefault="00B0078F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10 раз</w:t>
            </w:r>
          </w:p>
          <w:p w:rsidR="00B0078F" w:rsidRDefault="00B0078F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8F" w:rsidRDefault="00B0078F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8F" w:rsidRDefault="00B0078F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8F" w:rsidRDefault="00B0078F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8F" w:rsidRDefault="00B0078F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8F" w:rsidRDefault="00B0078F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8F" w:rsidRDefault="00801E0B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10 раз</w:t>
            </w:r>
          </w:p>
          <w:p w:rsidR="00801E0B" w:rsidRDefault="00801E0B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0B" w:rsidRDefault="00801E0B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0B" w:rsidRDefault="00801E0B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0B" w:rsidRDefault="00801E0B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0B" w:rsidRDefault="00801E0B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0B" w:rsidRDefault="00801E0B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0B" w:rsidRDefault="00801E0B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0B" w:rsidRDefault="00801E0B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0B" w:rsidRDefault="00801E0B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0B" w:rsidRDefault="00801E0B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0B" w:rsidRDefault="00801E0B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0B" w:rsidRDefault="00801E0B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0B" w:rsidRDefault="00801E0B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0B" w:rsidRDefault="00801E0B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0B" w:rsidRDefault="00801E0B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0B" w:rsidRDefault="00801E0B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выполнять </w:t>
            </w:r>
          </w:p>
          <w:p w:rsidR="00801E0B" w:rsidRPr="002A4A7D" w:rsidRDefault="00801E0B" w:rsidP="00B0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</w:tc>
      </w:tr>
      <w:tr w:rsidR="002A4A7D" w:rsidTr="00C05340">
        <w:tc>
          <w:tcPr>
            <w:tcW w:w="589" w:type="dxa"/>
          </w:tcPr>
          <w:p w:rsidR="002A4A7D" w:rsidRDefault="002A4A7D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41" w:type="dxa"/>
          </w:tcPr>
          <w:p w:rsidR="002A4A7D" w:rsidRPr="002A4A7D" w:rsidRDefault="002A4A7D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</w:t>
            </w:r>
          </w:p>
        </w:tc>
        <w:tc>
          <w:tcPr>
            <w:tcW w:w="1134" w:type="dxa"/>
          </w:tcPr>
          <w:p w:rsidR="002A4A7D" w:rsidRDefault="002A4A7D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</w:t>
            </w:r>
          </w:p>
        </w:tc>
        <w:tc>
          <w:tcPr>
            <w:tcW w:w="4082" w:type="dxa"/>
            <w:shd w:val="clear" w:color="auto" w:fill="auto"/>
          </w:tcPr>
          <w:p w:rsidR="008347FF" w:rsidRPr="008347FF" w:rsidRDefault="00C05340" w:rsidP="00C05340">
            <w:pPr>
              <w:rPr>
                <w:rFonts w:ascii="Times New Roman" w:hAnsi="Times New Roman" w:cs="Times New Roman"/>
                <w:b/>
                <w:sz w:val="24"/>
                <w:shd w:val="clear" w:color="auto" w:fill="F7F7F7"/>
              </w:rPr>
            </w:pPr>
            <w:r w:rsidRPr="008347FF">
              <w:rPr>
                <w:rFonts w:ascii="Times New Roman" w:hAnsi="Times New Roman" w:cs="Times New Roman"/>
                <w:b/>
                <w:sz w:val="24"/>
                <w:shd w:val="clear" w:color="auto" w:fill="F7F7F7"/>
              </w:rPr>
              <w:t>№1 — «</w:t>
            </w:r>
            <w:proofErr w:type="spellStart"/>
            <w:r w:rsidRPr="008347FF">
              <w:rPr>
                <w:rFonts w:ascii="Times New Roman" w:hAnsi="Times New Roman" w:cs="Times New Roman"/>
                <w:b/>
                <w:sz w:val="24"/>
                <w:shd w:val="clear" w:color="auto" w:fill="F7F7F7"/>
              </w:rPr>
              <w:t>Потягушки</w:t>
            </w:r>
            <w:proofErr w:type="spellEnd"/>
            <w:r w:rsidRPr="008347FF">
              <w:rPr>
                <w:rFonts w:ascii="Times New Roman" w:hAnsi="Times New Roman" w:cs="Times New Roman"/>
                <w:b/>
                <w:sz w:val="24"/>
                <w:shd w:val="clear" w:color="auto" w:fill="F7F7F7"/>
              </w:rPr>
              <w:t xml:space="preserve">» </w:t>
            </w:r>
          </w:p>
          <w:p w:rsidR="008347FF" w:rsidRDefault="00C05340" w:rsidP="00C05340">
            <w:pPr>
              <w:rPr>
                <w:rFonts w:ascii="Times New Roman" w:hAnsi="Times New Roman" w:cs="Times New Roman"/>
                <w:sz w:val="24"/>
                <w:shd w:val="clear" w:color="auto" w:fill="F7F7F7"/>
              </w:rPr>
            </w:pPr>
            <w:r w:rsidRPr="00C05340">
              <w:rPr>
                <w:rFonts w:ascii="Times New Roman" w:hAnsi="Times New Roman" w:cs="Times New Roman"/>
                <w:sz w:val="24"/>
                <w:shd w:val="clear" w:color="auto" w:fill="F7F7F7"/>
              </w:rPr>
              <w:t xml:space="preserve">В исходном положении ребенок стоит прямо, со слегка расставленными ногами и опущенными вдоль туловища </w:t>
            </w:r>
            <w:r w:rsidRPr="00C05340">
              <w:rPr>
                <w:rFonts w:ascii="Times New Roman" w:hAnsi="Times New Roman" w:cs="Times New Roman"/>
                <w:sz w:val="24"/>
                <w:shd w:val="clear" w:color="auto" w:fill="F7F7F7"/>
              </w:rPr>
              <w:lastRenderedPageBreak/>
              <w:t xml:space="preserve">руками. Малыш поднимает руки вверх, ставит их на ширину плеч, с разведенными пальцами, потом встает на носки, потягивается и вдыхает. Затем он расслабляет мышцы, возвращается в исходное положение и выдыхает. Повторяется от 4 до 5 раз. </w:t>
            </w:r>
          </w:p>
          <w:p w:rsidR="008347FF" w:rsidRDefault="008347FF" w:rsidP="00C05340">
            <w:pPr>
              <w:rPr>
                <w:rFonts w:ascii="Times New Roman" w:hAnsi="Times New Roman" w:cs="Times New Roman"/>
                <w:b/>
                <w:sz w:val="24"/>
                <w:shd w:val="clear" w:color="auto" w:fill="F7F7F7"/>
              </w:rPr>
            </w:pPr>
          </w:p>
          <w:p w:rsidR="008347FF" w:rsidRPr="008347FF" w:rsidRDefault="00C05340" w:rsidP="00C05340">
            <w:pPr>
              <w:rPr>
                <w:rFonts w:ascii="Times New Roman" w:hAnsi="Times New Roman" w:cs="Times New Roman"/>
                <w:b/>
                <w:sz w:val="24"/>
                <w:shd w:val="clear" w:color="auto" w:fill="F7F7F7"/>
              </w:rPr>
            </w:pPr>
            <w:r w:rsidRPr="008347FF">
              <w:rPr>
                <w:rFonts w:ascii="Times New Roman" w:hAnsi="Times New Roman" w:cs="Times New Roman"/>
                <w:b/>
                <w:sz w:val="24"/>
                <w:shd w:val="clear" w:color="auto" w:fill="F7F7F7"/>
              </w:rPr>
              <w:t xml:space="preserve">№2 — «Рубим дрова» </w:t>
            </w:r>
          </w:p>
          <w:p w:rsidR="008347FF" w:rsidRDefault="00C05340" w:rsidP="00C05340">
            <w:pPr>
              <w:rPr>
                <w:rFonts w:ascii="Times New Roman" w:hAnsi="Times New Roman" w:cs="Times New Roman"/>
                <w:sz w:val="24"/>
                <w:shd w:val="clear" w:color="auto" w:fill="F7F7F7"/>
              </w:rPr>
            </w:pPr>
            <w:r w:rsidRPr="00C05340">
              <w:rPr>
                <w:rFonts w:ascii="Times New Roman" w:hAnsi="Times New Roman" w:cs="Times New Roman"/>
                <w:sz w:val="24"/>
                <w:shd w:val="clear" w:color="auto" w:fill="F7F7F7"/>
              </w:rPr>
              <w:t xml:space="preserve">В исходном положении ребенок стоит прямо, со слегка расставленными ногами и поднятыми вверх руками, и сцепленными в замочек ладонями. Выдохнув, ребенок опускает вниз руки, имитируя рубку дров и произнося «ух». Повторить не менее 10 раз. </w:t>
            </w:r>
          </w:p>
          <w:p w:rsidR="008347FF" w:rsidRDefault="008347FF" w:rsidP="00C05340">
            <w:pPr>
              <w:rPr>
                <w:rFonts w:ascii="Times New Roman" w:hAnsi="Times New Roman" w:cs="Times New Roman"/>
                <w:b/>
                <w:sz w:val="24"/>
                <w:shd w:val="clear" w:color="auto" w:fill="F7F7F7"/>
              </w:rPr>
            </w:pPr>
          </w:p>
          <w:p w:rsidR="008347FF" w:rsidRPr="008347FF" w:rsidRDefault="00C05340" w:rsidP="00C05340">
            <w:pPr>
              <w:rPr>
                <w:rFonts w:ascii="Times New Roman" w:hAnsi="Times New Roman" w:cs="Times New Roman"/>
                <w:b/>
                <w:sz w:val="24"/>
                <w:shd w:val="clear" w:color="auto" w:fill="F7F7F7"/>
              </w:rPr>
            </w:pPr>
            <w:r w:rsidRPr="008347FF">
              <w:rPr>
                <w:rFonts w:ascii="Times New Roman" w:hAnsi="Times New Roman" w:cs="Times New Roman"/>
                <w:b/>
                <w:sz w:val="24"/>
                <w:shd w:val="clear" w:color="auto" w:fill="F7F7F7"/>
              </w:rPr>
              <w:t xml:space="preserve">№3 — «Повороты» </w:t>
            </w:r>
          </w:p>
          <w:p w:rsidR="008347FF" w:rsidRDefault="00C05340" w:rsidP="00C05340">
            <w:pPr>
              <w:rPr>
                <w:rFonts w:ascii="Times New Roman" w:hAnsi="Times New Roman" w:cs="Times New Roman"/>
                <w:sz w:val="24"/>
                <w:shd w:val="clear" w:color="auto" w:fill="F7F7F7"/>
              </w:rPr>
            </w:pPr>
            <w:r w:rsidRPr="00C05340">
              <w:rPr>
                <w:rFonts w:ascii="Times New Roman" w:hAnsi="Times New Roman" w:cs="Times New Roman"/>
                <w:sz w:val="24"/>
                <w:shd w:val="clear" w:color="auto" w:fill="F7F7F7"/>
              </w:rPr>
              <w:t xml:space="preserve">В исходном положении ребенок стоит прямо, ноки расставлены на ширину плеч, руки он держит на поясе. Затем он поворачивает верхнюю часть туловища в какую-либо сторону, затем поворачивается обратно, снова – но теперь в другую. Повторять от 8 до 10 раз. </w:t>
            </w:r>
          </w:p>
          <w:p w:rsidR="008347FF" w:rsidRDefault="008347FF" w:rsidP="00C05340">
            <w:pPr>
              <w:rPr>
                <w:rFonts w:ascii="Times New Roman" w:hAnsi="Times New Roman" w:cs="Times New Roman"/>
                <w:b/>
                <w:sz w:val="24"/>
                <w:shd w:val="clear" w:color="auto" w:fill="F7F7F7"/>
              </w:rPr>
            </w:pPr>
          </w:p>
          <w:p w:rsidR="008347FF" w:rsidRPr="008347FF" w:rsidRDefault="00C05340" w:rsidP="00C05340">
            <w:pPr>
              <w:rPr>
                <w:rFonts w:ascii="Times New Roman" w:hAnsi="Times New Roman" w:cs="Times New Roman"/>
                <w:b/>
                <w:sz w:val="24"/>
                <w:shd w:val="clear" w:color="auto" w:fill="F7F7F7"/>
              </w:rPr>
            </w:pPr>
            <w:r w:rsidRPr="008347FF">
              <w:rPr>
                <w:rFonts w:ascii="Times New Roman" w:hAnsi="Times New Roman" w:cs="Times New Roman"/>
                <w:b/>
                <w:sz w:val="24"/>
                <w:shd w:val="clear" w:color="auto" w:fill="F7F7F7"/>
              </w:rPr>
              <w:t xml:space="preserve">№4 — «Приседания» </w:t>
            </w:r>
          </w:p>
          <w:p w:rsidR="008347FF" w:rsidRDefault="00C05340" w:rsidP="00C05340">
            <w:pPr>
              <w:rPr>
                <w:rFonts w:ascii="Times New Roman" w:hAnsi="Times New Roman" w:cs="Times New Roman"/>
                <w:sz w:val="24"/>
                <w:shd w:val="clear" w:color="auto" w:fill="F7F7F7"/>
              </w:rPr>
            </w:pPr>
            <w:r w:rsidRPr="00C05340">
              <w:rPr>
                <w:rFonts w:ascii="Times New Roman" w:hAnsi="Times New Roman" w:cs="Times New Roman"/>
                <w:sz w:val="24"/>
                <w:shd w:val="clear" w:color="auto" w:fill="F7F7F7"/>
              </w:rPr>
              <w:t xml:space="preserve">В исходном положении ребенок стоит прямо, ноги держит вместе. Он медленно приседает, держа руки перед собой, одновременно выдыхает, быстро выпрямляется, возвращается в исходную стойку. Выполнять 5 – 6 раз. </w:t>
            </w:r>
          </w:p>
          <w:p w:rsidR="008347FF" w:rsidRDefault="008347FF" w:rsidP="00C05340">
            <w:pPr>
              <w:rPr>
                <w:rFonts w:ascii="Times New Roman" w:hAnsi="Times New Roman" w:cs="Times New Roman"/>
                <w:b/>
                <w:sz w:val="24"/>
                <w:shd w:val="clear" w:color="auto" w:fill="F7F7F7"/>
              </w:rPr>
            </w:pPr>
          </w:p>
          <w:p w:rsidR="008347FF" w:rsidRPr="008347FF" w:rsidRDefault="00C05340" w:rsidP="00C05340">
            <w:pPr>
              <w:rPr>
                <w:rFonts w:ascii="Times New Roman" w:hAnsi="Times New Roman" w:cs="Times New Roman"/>
                <w:b/>
                <w:sz w:val="24"/>
                <w:shd w:val="clear" w:color="auto" w:fill="F7F7F7"/>
              </w:rPr>
            </w:pPr>
            <w:r w:rsidRPr="008347FF">
              <w:rPr>
                <w:rFonts w:ascii="Times New Roman" w:hAnsi="Times New Roman" w:cs="Times New Roman"/>
                <w:b/>
                <w:sz w:val="24"/>
                <w:shd w:val="clear" w:color="auto" w:fill="F7F7F7"/>
              </w:rPr>
              <w:t xml:space="preserve">№5 — «Взмахи руками» </w:t>
            </w:r>
          </w:p>
          <w:p w:rsidR="008347FF" w:rsidRDefault="00C05340" w:rsidP="00C05340">
            <w:pPr>
              <w:rPr>
                <w:rFonts w:ascii="Times New Roman" w:hAnsi="Times New Roman" w:cs="Times New Roman"/>
                <w:sz w:val="24"/>
                <w:shd w:val="clear" w:color="auto" w:fill="F7F7F7"/>
              </w:rPr>
            </w:pPr>
            <w:r w:rsidRPr="00C05340">
              <w:rPr>
                <w:rFonts w:ascii="Times New Roman" w:hAnsi="Times New Roman" w:cs="Times New Roman"/>
                <w:sz w:val="24"/>
                <w:shd w:val="clear" w:color="auto" w:fill="F7F7F7"/>
              </w:rPr>
              <w:t xml:space="preserve">В исходном положении ребенок стоит прямо, держит ноги прямо, руки разведены в стороны. Ребенок крутит в плечах руками около двух минут назад и вперед, снова повторяет движения, но с согнутыми в локтях руками. </w:t>
            </w:r>
          </w:p>
          <w:p w:rsidR="008347FF" w:rsidRDefault="008347FF" w:rsidP="00C05340">
            <w:pPr>
              <w:rPr>
                <w:rFonts w:ascii="Times New Roman" w:hAnsi="Times New Roman" w:cs="Times New Roman"/>
                <w:b/>
                <w:sz w:val="24"/>
                <w:shd w:val="clear" w:color="auto" w:fill="F7F7F7"/>
              </w:rPr>
            </w:pPr>
          </w:p>
          <w:p w:rsidR="008347FF" w:rsidRPr="008347FF" w:rsidRDefault="00C05340" w:rsidP="00C05340">
            <w:pPr>
              <w:rPr>
                <w:rFonts w:ascii="Times New Roman" w:hAnsi="Times New Roman" w:cs="Times New Roman"/>
                <w:b/>
                <w:sz w:val="24"/>
                <w:shd w:val="clear" w:color="auto" w:fill="F7F7F7"/>
              </w:rPr>
            </w:pPr>
            <w:r w:rsidRPr="008347FF">
              <w:rPr>
                <w:rFonts w:ascii="Times New Roman" w:hAnsi="Times New Roman" w:cs="Times New Roman"/>
                <w:b/>
                <w:sz w:val="24"/>
                <w:shd w:val="clear" w:color="auto" w:fill="F7F7F7"/>
              </w:rPr>
              <w:t xml:space="preserve">№6 — «Крутим головой» </w:t>
            </w:r>
          </w:p>
          <w:p w:rsidR="002A4A7D" w:rsidRPr="00C05340" w:rsidRDefault="00C05340" w:rsidP="00C0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40">
              <w:rPr>
                <w:rFonts w:ascii="Times New Roman" w:hAnsi="Times New Roman" w:cs="Times New Roman"/>
                <w:sz w:val="24"/>
                <w:shd w:val="clear" w:color="auto" w:fill="F7F7F7"/>
              </w:rPr>
              <w:t xml:space="preserve">Ребенок в исходном положении стоит прямо, со слегка расставленными руками, руками на </w:t>
            </w:r>
            <w:r w:rsidRPr="00C05340">
              <w:rPr>
                <w:rFonts w:ascii="Times New Roman" w:hAnsi="Times New Roman" w:cs="Times New Roman"/>
                <w:sz w:val="24"/>
                <w:shd w:val="clear" w:color="auto" w:fill="F7F7F7"/>
              </w:rPr>
              <w:lastRenderedPageBreak/>
              <w:t>поясе. Он вращает головой в одну сторону по кругу три раза, потом в другую.</w:t>
            </w:r>
          </w:p>
        </w:tc>
        <w:tc>
          <w:tcPr>
            <w:tcW w:w="1525" w:type="dxa"/>
          </w:tcPr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выполнять </w:t>
            </w:r>
          </w:p>
          <w:p w:rsidR="002A4A7D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выполнять </w:t>
            </w: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10 раз</w:t>
            </w: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10 раз</w:t>
            </w: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10 раз</w:t>
            </w: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FF" w:rsidRPr="002A4A7D" w:rsidRDefault="008347FF" w:rsidP="00F6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10 раз</w:t>
            </w:r>
            <w:bookmarkStart w:id="0" w:name="_GoBack"/>
            <w:bookmarkEnd w:id="0"/>
          </w:p>
        </w:tc>
      </w:tr>
    </w:tbl>
    <w:p w:rsidR="00A13696" w:rsidRDefault="00A13696"/>
    <w:sectPr w:rsidR="00A13696" w:rsidSect="00F2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1BB8"/>
    <w:multiLevelType w:val="multilevel"/>
    <w:tmpl w:val="308A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04E20"/>
    <w:multiLevelType w:val="multilevel"/>
    <w:tmpl w:val="CA081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92911"/>
    <w:multiLevelType w:val="hybridMultilevel"/>
    <w:tmpl w:val="3A0C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D7"/>
    <w:rsid w:val="001103A8"/>
    <w:rsid w:val="00202091"/>
    <w:rsid w:val="0023758F"/>
    <w:rsid w:val="002A4A7D"/>
    <w:rsid w:val="002F6C95"/>
    <w:rsid w:val="00801E0B"/>
    <w:rsid w:val="008347FF"/>
    <w:rsid w:val="008415B8"/>
    <w:rsid w:val="009B749E"/>
    <w:rsid w:val="00A13696"/>
    <w:rsid w:val="00B0078F"/>
    <w:rsid w:val="00B14301"/>
    <w:rsid w:val="00C05340"/>
    <w:rsid w:val="00DB0F51"/>
    <w:rsid w:val="00E63FD7"/>
    <w:rsid w:val="00E95790"/>
    <w:rsid w:val="00F277AD"/>
    <w:rsid w:val="00F54360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F465F-7749-442D-8F4D-85601FD7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091"/>
    <w:pPr>
      <w:ind w:left="720"/>
      <w:contextualSpacing/>
    </w:pPr>
  </w:style>
  <w:style w:type="character" w:styleId="a5">
    <w:name w:val="Strong"/>
    <w:basedOn w:val="a0"/>
    <w:uiPriority w:val="22"/>
    <w:qFormat/>
    <w:rsid w:val="002020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09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0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2091"/>
  </w:style>
  <w:style w:type="paragraph" w:styleId="a8">
    <w:name w:val="Normal (Web)"/>
    <w:basedOn w:val="a"/>
    <w:uiPriority w:val="99"/>
    <w:unhideWhenUsed/>
    <w:rsid w:val="0011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053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каменская</cp:lastModifiedBy>
  <cp:revision>2</cp:revision>
  <dcterms:created xsi:type="dcterms:W3CDTF">2020-10-21T10:14:00Z</dcterms:created>
  <dcterms:modified xsi:type="dcterms:W3CDTF">2020-10-21T10:14:00Z</dcterms:modified>
</cp:coreProperties>
</file>