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0" w:rsidRDefault="00BB2CAC" w:rsidP="00BE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План занятий отделен</w:t>
      </w:r>
      <w:r w:rsidR="00E3383F">
        <w:rPr>
          <w:rFonts w:ascii="Times New Roman" w:hAnsi="Times New Roman" w:cs="Times New Roman"/>
          <w:b/>
          <w:sz w:val="24"/>
        </w:rPr>
        <w:t>ия «Фитнес-аэробика» группы СОГ-1</w:t>
      </w:r>
      <w:r>
        <w:rPr>
          <w:rFonts w:ascii="Times New Roman" w:hAnsi="Times New Roman" w:cs="Times New Roman"/>
          <w:b/>
          <w:sz w:val="24"/>
        </w:rPr>
        <w:t xml:space="preserve"> тренера-преподавателя </w:t>
      </w:r>
      <w:r w:rsidR="00E3383F">
        <w:rPr>
          <w:rFonts w:ascii="Times New Roman" w:hAnsi="Times New Roman" w:cs="Times New Roman"/>
          <w:b/>
          <w:sz w:val="24"/>
        </w:rPr>
        <w:t>Козловой О.М.</w:t>
      </w:r>
      <w:r w:rsidR="00BE7780">
        <w:rPr>
          <w:rFonts w:ascii="Times New Roman" w:hAnsi="Times New Roman" w:cs="Times New Roman"/>
          <w:b/>
          <w:sz w:val="24"/>
        </w:rPr>
        <w:t xml:space="preserve"> на период  введения</w:t>
      </w:r>
      <w:r>
        <w:rPr>
          <w:rFonts w:ascii="Times New Roman" w:hAnsi="Times New Roman" w:cs="Times New Roman"/>
          <w:b/>
          <w:sz w:val="24"/>
        </w:rPr>
        <w:t xml:space="preserve"> ограничительных мероприятий в виде приостановлении допуска обучающихся и их родителей (законных представителей</w:t>
      </w:r>
      <w:r w:rsidR="00BE7780">
        <w:rPr>
          <w:rFonts w:ascii="Times New Roman" w:hAnsi="Times New Roman" w:cs="Times New Roman"/>
          <w:b/>
          <w:sz w:val="24"/>
        </w:rPr>
        <w:t xml:space="preserve">) </w:t>
      </w:r>
    </w:p>
    <w:p w:rsidR="00F833FE" w:rsidRDefault="00BE7780" w:rsidP="00BE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МБУДО «Холмовская ДЮСШ» с </w:t>
      </w:r>
      <w:r w:rsidR="005960BA">
        <w:rPr>
          <w:rFonts w:ascii="Times New Roman" w:hAnsi="Times New Roman" w:cs="Times New Roman"/>
          <w:b/>
          <w:sz w:val="24"/>
        </w:rPr>
        <w:t>13.05.2020 г. по 31.05</w:t>
      </w:r>
      <w:r w:rsidR="00BB2CAC">
        <w:rPr>
          <w:rFonts w:ascii="Times New Roman" w:hAnsi="Times New Roman" w:cs="Times New Roman"/>
          <w:b/>
          <w:sz w:val="24"/>
        </w:rPr>
        <w:t>.2020 г. (включительно)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559" w:type="dxa"/>
        <w:tblLook w:val="04A0"/>
      </w:tblPr>
      <w:tblGrid>
        <w:gridCol w:w="704"/>
        <w:gridCol w:w="2239"/>
        <w:gridCol w:w="1276"/>
        <w:gridCol w:w="9072"/>
        <w:gridCol w:w="2268"/>
      </w:tblGrid>
      <w:tr w:rsidR="00BB2CAC" w:rsidRPr="004D3196" w:rsidTr="00BE7780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9072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268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2EAE" w:rsidRPr="004D3196" w:rsidTr="00BE7780">
        <w:trPr>
          <w:trHeight w:val="2833"/>
        </w:trPr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9072" w:type="dxa"/>
            <w:vMerge w:val="restart"/>
          </w:tcPr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05840" cy="704850"/>
                  <wp:effectExtent l="0" t="0" r="3810" b="0"/>
                  <wp:wrapSquare wrapText="bothSides"/>
                  <wp:docPr id="5" name="Рисунок 5" descr="C:\Users\User\Downloads\IMG_20200320_19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00320_19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1) И.П. – сидя на корточках, руки, согнутые в локтях по возможности касаются пола между широко разведенными коленями. Выпрямите ноги и туловище с одновременным прыжком вперед. Повторить 5-6 раз.</w:t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E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879475</wp:posOffset>
                  </wp:positionV>
                  <wp:extent cx="942975" cy="510540"/>
                  <wp:effectExtent l="0" t="0" r="9525" b="3810"/>
                  <wp:wrapSquare wrapText="bothSides"/>
                  <wp:docPr id="3" name="Рисунок 3" descr="C:\Users\User\Downloads\IMG_20200320_19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2) И.П. – сидя на коленях, руки на бедрах. Прыгнуть позвоночник назад в поясничном отделе, одновременно привставая на коленях, отвести туловище назад и вернуться в и.п. Повторить 5-6 раз. </w:t>
            </w: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147320</wp:posOffset>
                  </wp:positionV>
                  <wp:extent cx="1032510" cy="647700"/>
                  <wp:effectExtent l="0" t="0" r="0" b="0"/>
                  <wp:wrapSquare wrapText="bothSides"/>
                  <wp:docPr id="2" name="Рисунок 2" descr="C:\Users\User\Downloads\IMG_20200320_19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00320_19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И.П. – стоя в полуприседе. Руки свободно лежат на коленях. Прогибать позвоночник в поясничном отделе вперед и назад. Постепенно ускорять темп выполнения движений. Повторить 7-8 раз.</w:t>
            </w:r>
            <w:r w:rsidR="006724A9">
              <w:rPr>
                <w:noProof/>
                <w:lang w:eastAsia="ru-RU"/>
              </w:rPr>
              <w:t xml:space="preserve"> </w:t>
            </w: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147320</wp:posOffset>
                  </wp:positionV>
                  <wp:extent cx="1105535" cy="970915"/>
                  <wp:effectExtent l="0" t="0" r="0" b="635"/>
                  <wp:wrapSquare wrapText="bothSides"/>
                  <wp:docPr id="4" name="Рисунок 4" descr="C:\Users\User\Downloads\IMG_20200320_19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00320_19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И.П. – стоя в полуприседе, низко наклоняя подбородок, руки сзади «в замке». Резко выпрямиться, приподнимаясь на носках, голову откинуть назад, приподнять руки вверх. Повторить 5-6 раз.</w:t>
            </w:r>
            <w:r w:rsidR="006724A9">
              <w:rPr>
                <w:noProof/>
                <w:lang w:eastAsia="ru-RU"/>
              </w:rPr>
              <w:t xml:space="preserve"> </w:t>
            </w: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944245" cy="714375"/>
                  <wp:effectExtent l="0" t="0" r="8255" b="9525"/>
                  <wp:wrapSquare wrapText="bothSides"/>
                  <wp:docPr id="1" name="Рисунок 1" descr="C:\Users\User\Downloads\IMG_20200320_19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слегка наклонившись вперед, руки как можно дальше </w:t>
            </w:r>
            <w:r w:rsidR="00D72EAE" w:rsidRPr="0083326C">
              <w:rPr>
                <w:rFonts w:ascii="Times New Roman" w:hAnsi="Times New Roman" w:cs="Times New Roman"/>
                <w:sz w:val="24"/>
                <w:szCs w:val="24"/>
              </w:rPr>
              <w:t xml:space="preserve">за спину. </w:t>
            </w:r>
            <w:proofErr w:type="spellStart"/>
            <w:r w:rsidR="00D72EAE" w:rsidRPr="0083326C">
              <w:rPr>
                <w:rFonts w:ascii="Times New Roman" w:hAnsi="Times New Roman" w:cs="Times New Roman"/>
                <w:sz w:val="24"/>
                <w:szCs w:val="24"/>
              </w:rPr>
              <w:t>Старать</w:t>
            </w:r>
            <w:proofErr w:type="spellEnd"/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26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83326C">
              <w:rPr>
                <w:rFonts w:ascii="Times New Roman" w:hAnsi="Times New Roman" w:cs="Times New Roman"/>
                <w:sz w:val="24"/>
                <w:szCs w:val="24"/>
              </w:rPr>
              <w:t xml:space="preserve"> прогибаться в пояснице.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7-8 раз.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72EAE" w:rsidRDefault="00D72EAE" w:rsidP="000D79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D72EAE" w:rsidRPr="000D79C9" w:rsidRDefault="00D72EAE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>2)</w:t>
            </w:r>
          </w:p>
        </w:tc>
        <w:tc>
          <w:tcPr>
            <w:tcW w:w="2268" w:type="dxa"/>
          </w:tcPr>
          <w:p w:rsidR="00D72EAE" w:rsidRPr="004D3196" w:rsidRDefault="006724A9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</w:t>
            </w:r>
            <w:r w:rsidR="00BE7780">
              <w:rPr>
                <w:rFonts w:ascii="Times New Roman" w:hAnsi="Times New Roman" w:cs="Times New Roman"/>
                <w:sz w:val="24"/>
                <w:szCs w:val="24"/>
              </w:rPr>
              <w:t>ыполнять каждый день по мин 15</w:t>
            </w:r>
          </w:p>
        </w:tc>
      </w:tr>
      <w:tr w:rsidR="00D72EAE" w:rsidRPr="004D3196" w:rsidTr="00BE7780"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</w:p>
        </w:tc>
        <w:tc>
          <w:tcPr>
            <w:tcW w:w="9072" w:type="dxa"/>
            <w:vMerge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EAE" w:rsidRPr="004D3196" w:rsidRDefault="0083326C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15.</w:t>
            </w:r>
          </w:p>
        </w:tc>
      </w:tr>
      <w:tr w:rsidR="00AD6004" w:rsidRPr="004D3196" w:rsidTr="00BE7780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Общеразвивающие упражнения для рук, ног, шеи и спины.</w:t>
            </w:r>
          </w:p>
        </w:tc>
        <w:tc>
          <w:tcPr>
            <w:tcW w:w="1276" w:type="dxa"/>
          </w:tcPr>
          <w:p w:rsidR="00AD6004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9072" w:type="dxa"/>
            <w:vMerge w:val="restart"/>
          </w:tcPr>
          <w:p w:rsidR="00AD6004" w:rsidRDefault="00BE7780" w:rsidP="00AD600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</w:t>
            </w:r>
            <w:r w:rsidR="00AD6004">
              <w:rPr>
                <w:color w:val="000000"/>
              </w:rPr>
              <w:t>И.п. (исходное положение) – стойка ноги врозь, руки вниз.</w:t>
            </w:r>
          </w:p>
          <w:p w:rsid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 – наклон головы вправо; 2 – и.п.; 3 – наклон головы влево; 4 – и.п.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r w:rsidR="00AD6004">
              <w:rPr>
                <w:color w:val="000000"/>
              </w:rPr>
              <w:t>И.п. – стойка ноги врозь, руки вниз. 1 – наклон головы вправо, слегка согнуть левую ногу; 2 – и.п.; 3 – наклон головы влево, слегка согнуть правую ногу; 4 – и.п.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3) </w:t>
            </w:r>
            <w:r w:rsidR="00AD6004">
              <w:rPr>
                <w:color w:val="000000"/>
              </w:rPr>
              <w:t xml:space="preserve">И.п. – стойка ноги врозь, руки за спину. 1 – вытянуть голову вперед; 2 – втянуть </w:t>
            </w:r>
            <w:r w:rsidR="00AD6004">
              <w:rPr>
                <w:color w:val="000000"/>
              </w:rPr>
              <w:lastRenderedPageBreak/>
              <w:t>голову назад. Плечи не поднимать.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4) </w:t>
            </w:r>
            <w:r w:rsidR="00AD6004">
              <w:rPr>
                <w:color w:val="000000"/>
              </w:rPr>
              <w:t xml:space="preserve">И.п. – стойка ноги врозь, руки вниз. 1 – поднять вверх плечи; 2 – и.п. То же, вставая на носки и опускаясь вниз на каждый счет; выполняя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на счет 2.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5) </w:t>
            </w:r>
            <w:r w:rsidR="00AD6004">
              <w:rPr>
                <w:color w:val="000000"/>
              </w:rPr>
              <w:t>И.п. – стойка ноги врозь, руки вниз. 1-4 поочередно поднимать и опускать плечи постепенно приседая; 5-8 – то же, выпрямляясь.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6) </w:t>
            </w:r>
            <w:r w:rsidR="00AD6004">
              <w:rPr>
                <w:color w:val="000000"/>
              </w:rPr>
              <w:t>И.п. – стойка ноги врозь, наклон вперед, руки к плечам. 1 – поворот туловища направо, локоть вверх; 2 – и.п.; 3-4 то же в другую сторону.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7) </w:t>
            </w:r>
            <w:r w:rsidR="00AD6004">
              <w:rPr>
                <w:color w:val="000000"/>
              </w:rPr>
              <w:t xml:space="preserve">И.п. – стойка ноги врозь, руки вниз. 1 –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колени влево, мах руками вправо, поворот туловища направо; 2 – и.п.; 3 – 4 то же в другую сторону.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8) </w:t>
            </w:r>
            <w:r w:rsidR="00AD6004">
              <w:rPr>
                <w:color w:val="000000"/>
              </w:rPr>
              <w:t>И.п. – стойка ноги врозь, руки назад в замок. 1 – согнуть руки, приближая кисти к лопаткам; 2 – наклон вперед, руки выпрямить назад.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9) </w:t>
            </w:r>
            <w:r w:rsidR="00AD6004">
              <w:rPr>
                <w:color w:val="000000"/>
              </w:rPr>
              <w:t>И.п. – стойка ноги врозь, руки в стороны. 1 – 2 – движения тазом из стороны в сторону. То же, сгибая и разгибая руки; выполняя по два движения тазом вправо и влево; увеличивая амплитуду и перенося тяжесть тела с внутренней стопы на наружную.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10) </w:t>
            </w:r>
            <w:r w:rsidR="00AD6004">
              <w:rPr>
                <w:color w:val="000000"/>
              </w:rPr>
              <w:t xml:space="preserve">И.п. – стойка ноги врозь, руки в стороны. 1 – 2 – движения тазом вперед назад. То же, выполняя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(1 – 4) и выпрямляясь (5 – 8)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11) </w:t>
            </w:r>
            <w:r w:rsidR="00AD6004">
              <w:rPr>
                <w:color w:val="000000"/>
              </w:rPr>
              <w:t>И.п. – стойка ноги врозь, руки в стороны. 1 – таз вперед; 2 – таз назад; 3 – таз вправо, 4 – таз влево.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Марш на месте с высоким подниманием бедра (1 – 8)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12) </w:t>
            </w:r>
            <w:r w:rsidR="00AD6004">
              <w:rPr>
                <w:color w:val="000000"/>
              </w:rPr>
              <w:t xml:space="preserve">И.п. – стойка ноги врозь, руки назад. 1 – 2 подъем на </w:t>
            </w:r>
            <w:proofErr w:type="spellStart"/>
            <w:r w:rsidR="00AD6004">
              <w:rPr>
                <w:color w:val="000000"/>
              </w:rPr>
              <w:t>полупальцы</w:t>
            </w:r>
            <w:proofErr w:type="spellEnd"/>
            <w:r w:rsidR="00AD6004">
              <w:rPr>
                <w:color w:val="000000"/>
              </w:rPr>
              <w:t>; 3 – 4 перекат на пятки.</w:t>
            </w:r>
          </w:p>
          <w:p w:rsidR="00AD6004" w:rsidRP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конце комплекса выполняются упражнения на восстановление дыхания и расслабление мышц.</w:t>
            </w:r>
          </w:p>
        </w:tc>
        <w:tc>
          <w:tcPr>
            <w:tcW w:w="2268" w:type="dxa"/>
          </w:tcPr>
          <w:p w:rsidR="00AD6004" w:rsidRPr="004D3196" w:rsidRDefault="00AD6004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по мин 20. </w:t>
            </w:r>
          </w:p>
        </w:tc>
      </w:tr>
      <w:tr w:rsidR="00AD6004" w:rsidRPr="004D3196" w:rsidTr="00BE7780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</w:t>
            </w:r>
            <w:r w:rsidRPr="00EE1A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упражнения для рук, ног, шеи и спины. </w:t>
            </w:r>
          </w:p>
        </w:tc>
        <w:tc>
          <w:tcPr>
            <w:tcW w:w="1276" w:type="dxa"/>
          </w:tcPr>
          <w:p w:rsidR="00AD6004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</w:t>
            </w:r>
          </w:p>
        </w:tc>
        <w:tc>
          <w:tcPr>
            <w:tcW w:w="9072" w:type="dxa"/>
            <w:vMerge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004" w:rsidRPr="004D3196" w:rsidRDefault="00ED3162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каждый день по мин 20. </w:t>
            </w:r>
          </w:p>
        </w:tc>
      </w:tr>
      <w:tr w:rsidR="00EE1A5E" w:rsidRPr="004D3196" w:rsidTr="00BE7780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</w:p>
        </w:tc>
        <w:tc>
          <w:tcPr>
            <w:tcW w:w="1276" w:type="dxa"/>
          </w:tcPr>
          <w:p w:rsidR="00EE1A5E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  <w:tc>
          <w:tcPr>
            <w:tcW w:w="9072" w:type="dxa"/>
          </w:tcPr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1. Растяжка «Кошка»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Упритесь ладонями и коленями в пол.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прогните спину, опуская живот к полу и поднимая голову вверх.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несколько секунд.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вогните спину, как кошка.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10 раз.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2. Растяжка мышц спины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живот.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Приподнимитесь на локтях, прижав живот к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распрямите руки так же, как при отжимании, но при этом держите бедра на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3. Растяжка «Мостик»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спину, согнув колени.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поднимите бедра вверх, держа плечи и ступни плотно прижатыми к полу.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4. Растяжка с наклоном в сторону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ноги на ширину 1,5 м.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Наклонитесь в правую сторону, согните правое колено и положите на него правый локоть.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левую руку к потолку, создав прямую линию с левой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можете, опустите правую руку на пол за правой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5. Растяжка «Поза щенка»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на четвереньки, держа руки под плечами, а колени — под бедрами.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скользите ладонями вперед, опуская грудь на пол.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Касайтесь пола только ладонями, а не всей поверхностью рук.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медленно переходите в исходное положение.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6. Растяжка с выпадом в сторону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встаньте прямо, ноги на ширине плеч.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перенося вес тела на правую ногу, сделайте выпад в правую сторону.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Сведите руки напротив груди или разведите их в стороны для поддержки равновесия.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 в каждую сторону.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не наклоняйтесь вперед и следите, чтобы колено не выступало за пальцы опорной ноги.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7. Растяжка подколенных сухожилий сидя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расположив обе ноги прямо перед собой.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и наклонитесь вперед, стараясь дотянуться как можно дальше. Ноги остаются прямыми.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если у вас болит поясница, будьте осторожны с этой растяжкой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избегайте дискомфорта в области спины.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8. Растяжка подколенных сухожилий с дополнительной нагрузкой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вытянув одну ногу прямо.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другую ногу в колене и упритесь ее ступней во внутреннюю часть противоположного бедра.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вперед, наклонитесь вперед над выпрямленной ногой и потянитесь к ступне.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на другую ногу.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Поперечная растяжка сидя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Разведите ноги в стороны настолько широко, насколько можете.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 как можно дальше.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Скручивание сидя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 и держите ноги прямо.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правое колено и заведите правую ногу за левую.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Левым локтем упритесь в правое колено и осторожно потянитесь.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вернитесь в исходное положение.</w:t>
            </w:r>
          </w:p>
          <w:p w:rsidR="00EE1A5E" w:rsidRPr="00DF121D" w:rsidRDefault="00DF121D" w:rsidP="00ED3162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</w:tc>
        <w:tc>
          <w:tcPr>
            <w:tcW w:w="2268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мин по 20. </w:t>
            </w:r>
          </w:p>
        </w:tc>
      </w:tr>
      <w:tr w:rsidR="00EE1A5E" w:rsidRPr="004D3196" w:rsidTr="00BE7780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Выполнение комбинаций на основе базовых шагов и движений с элементами хореографии</w:t>
            </w:r>
          </w:p>
        </w:tc>
        <w:tc>
          <w:tcPr>
            <w:tcW w:w="1276" w:type="dxa"/>
          </w:tcPr>
          <w:p w:rsidR="00EE1A5E" w:rsidRPr="004D3196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9072" w:type="dxa"/>
          </w:tcPr>
          <w:p w:rsidR="00DF121D" w:rsidRPr="00DF121D" w:rsidRDefault="00DF121D" w:rsidP="00DF1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1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Базовые шаги под музыку: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прыжок ноги врозь-ноги вместе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(JACK)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выпад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(LUNGE)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подскок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(SKIP)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подъем колена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(KNEE LIFT)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(JOG)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A5E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шаг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(MARCH)</w:t>
            </w:r>
          </w:p>
          <w:p w:rsidR="00DF121D" w:rsidRPr="00DF121D" w:rsidRDefault="00DF121D" w:rsidP="00DF12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Связка из базовых шагов: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1упр.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Open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 (открытый шаг) –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ногой вправо, левая остается на носке;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касание левым носком о пол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 и.п. – руки внизу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правая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3-4  – </w:t>
            </w:r>
            <w:proofErr w:type="gram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влево;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5-6 – обе руки вверх;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7-8 – и.п. (руки вниз), двигаемся вперед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Curl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(за хлёст  голени) –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 шаг правой ногой вправо и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полуприсяд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на ней;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согнуть левую ногу назад, пяткой к ягодице;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то же на другую ногу – двигаемся на за хлёстах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отвести, согнутые в локтях,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3упр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Grape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wine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шаг)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в сторону;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шаг левой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сзади;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шаг правой в сторону;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– приставить левую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сгибаем в локтях, локти в сторону; руки в кулаках к плечам;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4упр.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touck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(приставной шаг)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правую ногу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левую приставить на носок;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то же на другую ногу.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круг руками снизу вверх;</w:t>
            </w:r>
          </w:p>
          <w:p w:rsidR="00DF121D" w:rsidRPr="004D3196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повторить.</w:t>
            </w:r>
          </w:p>
        </w:tc>
        <w:tc>
          <w:tcPr>
            <w:tcW w:w="2268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связку из базовых шагов 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под любую композицию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9" w:type="dxa"/>
          </w:tcPr>
          <w:p w:rsidR="00BE7780" w:rsidRPr="00EE1A5E" w:rsidRDefault="00BE7780" w:rsidP="004D3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Разминочные упражнения.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7780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9072" w:type="dxa"/>
          </w:tcPr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Разминка «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warming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up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»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Локальные (изолированные) движения частей тела и движения для обширных мышечных групп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 Повороты головы, круговые движения плечами, движения стопой.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March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ходьба на месте, р.р. 1-2 – круг руками снизу вверх; 3-4 – повторить.</w:t>
            </w:r>
          </w:p>
          <w:p w:rsid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3.</w:t>
            </w:r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proofErr w:type="gram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Step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И.п. – сомкнутая стойка, 1) шаг правой в сторону, 2) приставить левую к правой на носок, 3-4) то же, но в другую сторону;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р.р.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Frontlaterals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поднимание рук вперед, И.п. – руки внизу, 1 – не сгибая рук поднять их вперед, до уровня плеч, 2 – И.п., 3-4 – тоже самое;</w:t>
            </w:r>
            <w:proofErr w:type="gram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Sidelaterals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 – поднимание рук в сторону из И.п. – руки внизу, кисти внутрь, 5 – не сгибая рук поднять их в стороны до уровня плеч, 6  – вернуться в И.п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., 7 – 8 – то же.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4. 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Open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step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открытый шаг, 1) шаг правой на месте, 2)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полуприсед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на правой с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полунаклоном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вправо, левую сторону на носок, центр тяжести на правой, 3-4) то же в другую сторону; р.р. – И.п. руки на поясе – 1 – левая вперед книзу, 2 – и.п., 3 – правая вперед книзу, 4 – и.п., 5 </w:t>
            </w:r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–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левая вверх вправо, 6 – и.п., 7 – правая вверх в лево, 8 – и.п.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5. 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Heel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касание пяткой пола, и.п. – стойка ноги врозь, 1) правой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скрестно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вперед на пятку, 2) И.п. 3-4) то же на другую ногу; р.р.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bicepscurl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И.п. руки согнуты, локти вниз, кисти в кулаке. Выпрямить руки вдоль туловища, локти остаются слегка согнутыми; вновь согнуть руки.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6. </w:t>
            </w:r>
            <w:proofErr w:type="spellStart"/>
            <w:proofErr w:type="gram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Toe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–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касание носком пола , 1) правой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скрестно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вперед на носок, 2) И.п. 3-4) то же самое на другую ногу; р.р. – И.п. руки согнуты, локти вниз, кисти в кулаке.</w:t>
            </w:r>
            <w:proofErr w:type="gram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Выпрямить руки вверх;  вновь согнуть руки.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Leg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curl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захлест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голени, р.р.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butterfly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– И.п. руки согнуты в стороны, предплечья вверх, кисти в кулаке. 1 – сохраняя вертикальное положение, руки вперед, ладонями к себе, 2 – и.п.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8. </w:t>
            </w:r>
            <w:proofErr w:type="spellStart"/>
            <w:proofErr w:type="gram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Grepewine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И.п. – сомкнутая стойка, 1) шаг правой в сторону на пятку,  2) 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скрестный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шаг  левой сзади, 3) то же, что и на 1 счёт,  4)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jump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(прыжок с двух ног на две),  р.р. 1  – обе вверх, 2 – вниз, 3 – в стороны, хлопок руками перед собой</w:t>
            </w:r>
            <w:proofErr w:type="gramEnd"/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Стретчинг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упражнения для развития гибкости. Изолированные движения для мышц бедра и голени.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 И.п. – ноги шире плеч. 1 – выпад в правую сторону (правая нога сгибается в колене, левая остается прямая),  левая рука книзу – коснуться стопы, правая назад и вверх;  2 –  поменять положение ног.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Далее: 1-4 – две пружинки на правую ногу; 5-8 – на левую ногу, р.р. на бедре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1-8 – 8 пружинок на правую ногу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1-8 – 8 пружинок на левую ногу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 И.п. – ноги шире плеч. 1 – выпад в левую сторону – переместить вес тела на левую ногу, правую вытянуть, р.р. вверх, разворачивая туловище вправо на 90 градусов, переместить вес тела на правую ногу, левую выпрямить, перейти в положение выпад вперед, р.р. в стороны. То же на другую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3. И.п. – правая нога согнута в коленном суставе под углом 90, левая нога остается сзади прямая; руки на правом бедре, 8 пружинящих движений, то же на левую.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lastRenderedPageBreak/>
              <w:t>4. И.п. – то же, но руками упираемся в пол по обе стороны от правой стопы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  – выпрямляем правую ногу в колене, 2 – и.п. , 3 – опустить левое колено к полу, 4 – и.п. То же на левую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5. И.п. – стоя согнувшись, правая нога впереди, левая сзади на расстоянии одного шага. Перенести тяжесть тела на левую ногу и присесть на ней, не отрывая пятку от пола, правая нога прямая.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1-2  – подъем правого носка вверх, зафиксировать положение носка вверх, р.р. потянуть носок на себя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3-4 – и.п. То же на другую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6. И.п. – стойка ноги врозь, в наклоне, руки на бедрах. 1-2 прогнуться в спине, 3-4 – максимально округлить спину.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7. И.п. – стойка ноги врозь, правая за голову, левая внизу. 1-2 – наклон вперед, правым локтем касаясь левого колена, 3-4 – И.п. То же на другую сторону.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8. И.п. – то же,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  вдоль туловища. 1-2 – наклон вправо, руки скользят вдоль тела. 3- 4 – и.п. 5-6 - то же, но влево. 7-8 – И.п.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20-30 мин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BE7780" w:rsidRPr="00312301" w:rsidRDefault="00312301" w:rsidP="004D3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12301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Танцевальные соединения в среднем темпе на месте и с продвижением в различных направлениях</w:t>
            </w:r>
          </w:p>
        </w:tc>
        <w:tc>
          <w:tcPr>
            <w:tcW w:w="1276" w:type="dxa"/>
          </w:tcPr>
          <w:p w:rsidR="00BE7780" w:rsidRDefault="005960B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</w:t>
            </w:r>
          </w:p>
        </w:tc>
        <w:tc>
          <w:tcPr>
            <w:tcW w:w="9072" w:type="dxa"/>
          </w:tcPr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 1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1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вперед (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в сторону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3-4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Mambo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(первый шаг правой назад, 3-4 левой вперед)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5-8 – V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90270" cy="604520"/>
                  <wp:effectExtent l="0" t="0" r="5080" b="5080"/>
                  <wp:docPr id="8" name="Рисунок 8" descr="https://urok.1sept.ru/%D1%81%D1%82%D0%B0%D1%82%D1%8C%D0%B8/66135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66135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1-6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gallop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р.р. по кругу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снизу-вверх в левую сторону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53160" cy="238760"/>
                  <wp:effectExtent l="0" t="0" r="8890" b="8890"/>
                  <wp:docPr id="7" name="Рисунок 7" descr="https://urok.1sept.ru/%D1%81%D1%82%D0%B0%D1%82%D1%8C%D0%B8/6613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613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1-2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lunge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правой, р.р. 1 – вперед, 2 – на пояс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 – 6-2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jumping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jack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turn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Р.р., 1,3 – руки в стороны, 2, 4 – руки перед грудью, ладони вниз, локти в стороны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Cha-cha-cha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64515" cy="198755"/>
                  <wp:effectExtent l="0" t="0" r="6985" b="0"/>
                  <wp:docPr id="6" name="Рисунок 6" descr="https://urok.1sept.ru/%D1%81%D1%82%D0%B0%D1%82%D1%8C%D0%B8/66135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66135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1-2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левой вперед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3-6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grape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Р.р. 1 – в стороны, 2 – вверх, 3 – вперед, вниз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air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jack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круг руками снизу-вверх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 2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Танцевальная комбинация на левую ногу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Первая аэробная «заминка»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Knee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– шаг правой, круг двумя руками через вверх влево, 2 – левая нога, согнутая в колене, р.р. коснуться бедра,  вверх, 3 – шаг левой ногой назад, р.р. круг через верх вправо, 4 – стойка ноги вместе, р.р. вдоль туловища.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 на другую ногу.</w:t>
            </w:r>
          </w:p>
          <w:p w:rsidR="00BE7780" w:rsidRPr="00312301" w:rsidRDefault="00312301" w:rsidP="00312301">
            <w:pPr>
              <w:shd w:val="clear" w:color="auto" w:fill="FFFFFF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Open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р.р. в стороны, согнутые в локтях, предплечья смотрят вверх, разворот туловища вправо и влево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2 блока</w:t>
            </w:r>
          </w:p>
        </w:tc>
      </w:tr>
    </w:tbl>
    <w:p w:rsidR="00BB2CAC" w:rsidRPr="00BB2CAC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 w:rsidSect="00BE77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C"/>
    <w:rsid w:val="000D79C9"/>
    <w:rsid w:val="00312301"/>
    <w:rsid w:val="00406456"/>
    <w:rsid w:val="004D3196"/>
    <w:rsid w:val="005960BA"/>
    <w:rsid w:val="006724A9"/>
    <w:rsid w:val="00682C31"/>
    <w:rsid w:val="0083326C"/>
    <w:rsid w:val="009E2707"/>
    <w:rsid w:val="009F0789"/>
    <w:rsid w:val="00AD6004"/>
    <w:rsid w:val="00BB2CAC"/>
    <w:rsid w:val="00BE7780"/>
    <w:rsid w:val="00D72EAE"/>
    <w:rsid w:val="00DF121D"/>
    <w:rsid w:val="00E3383F"/>
    <w:rsid w:val="00ED3162"/>
    <w:rsid w:val="00EE1A5E"/>
    <w:rsid w:val="00F8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7"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BE7780"/>
    <w:rPr>
      <w:i/>
      <w:iCs/>
    </w:rPr>
  </w:style>
  <w:style w:type="character" w:styleId="a8">
    <w:name w:val="Strong"/>
    <w:basedOn w:val="a0"/>
    <w:uiPriority w:val="22"/>
    <w:qFormat/>
    <w:rsid w:val="00BE7780"/>
    <w:rPr>
      <w:b/>
      <w:bCs/>
    </w:rPr>
  </w:style>
  <w:style w:type="paragraph" w:customStyle="1" w:styleId="c7">
    <w:name w:val="c7"/>
    <w:basedOn w:val="a"/>
    <w:rsid w:val="0031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Windows User</cp:lastModifiedBy>
  <cp:revision>2</cp:revision>
  <cp:lastPrinted>2020-04-16T10:11:00Z</cp:lastPrinted>
  <dcterms:created xsi:type="dcterms:W3CDTF">2020-05-14T07:45:00Z</dcterms:created>
  <dcterms:modified xsi:type="dcterms:W3CDTF">2020-05-14T07:45:00Z</dcterms:modified>
</cp:coreProperties>
</file>