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80" w:rsidRDefault="00BB2CAC" w:rsidP="00BE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План занятий отделен</w:t>
      </w:r>
      <w:r w:rsidR="00E3383F">
        <w:rPr>
          <w:rFonts w:ascii="Times New Roman" w:hAnsi="Times New Roman" w:cs="Times New Roman"/>
          <w:b/>
          <w:sz w:val="24"/>
        </w:rPr>
        <w:t>ия «Фитнес-аэробика» группы СОГ-1</w:t>
      </w:r>
      <w:r>
        <w:rPr>
          <w:rFonts w:ascii="Times New Roman" w:hAnsi="Times New Roman" w:cs="Times New Roman"/>
          <w:b/>
          <w:sz w:val="24"/>
        </w:rPr>
        <w:t xml:space="preserve"> тренера-преподавателя </w:t>
      </w:r>
      <w:r w:rsidR="00E3383F">
        <w:rPr>
          <w:rFonts w:ascii="Times New Roman" w:hAnsi="Times New Roman" w:cs="Times New Roman"/>
          <w:b/>
          <w:sz w:val="24"/>
        </w:rPr>
        <w:t>Козловой О.М.</w:t>
      </w:r>
      <w:r w:rsidR="00BE7780">
        <w:rPr>
          <w:rFonts w:ascii="Times New Roman" w:hAnsi="Times New Roman" w:cs="Times New Roman"/>
          <w:b/>
          <w:sz w:val="24"/>
        </w:rPr>
        <w:t xml:space="preserve"> на период  введения</w:t>
      </w:r>
      <w:r>
        <w:rPr>
          <w:rFonts w:ascii="Times New Roman" w:hAnsi="Times New Roman" w:cs="Times New Roman"/>
          <w:b/>
          <w:sz w:val="24"/>
        </w:rPr>
        <w:t xml:space="preserve"> ограничительных мероприятий в виде приостановлении допуска обучающихся и их родителей (законных представителей</w:t>
      </w:r>
      <w:r w:rsidR="00BE7780">
        <w:rPr>
          <w:rFonts w:ascii="Times New Roman" w:hAnsi="Times New Roman" w:cs="Times New Roman"/>
          <w:b/>
          <w:sz w:val="24"/>
        </w:rPr>
        <w:t xml:space="preserve">) </w:t>
      </w:r>
    </w:p>
    <w:p w:rsidR="00F833FE" w:rsidRDefault="00BE7780" w:rsidP="00BE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МБУДО «Холмовская ДЮСШ» с 06.04.2020 г. по 30</w:t>
      </w:r>
      <w:r w:rsidR="00BB2CAC">
        <w:rPr>
          <w:rFonts w:ascii="Times New Roman" w:hAnsi="Times New Roman" w:cs="Times New Roman"/>
          <w:b/>
          <w:sz w:val="24"/>
        </w:rPr>
        <w:t>.04.2020 г. (включительно)</w:t>
      </w:r>
    </w:p>
    <w:p w:rsidR="006724A9" w:rsidRPr="004D3196" w:rsidRDefault="006724A9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704"/>
        <w:gridCol w:w="2239"/>
        <w:gridCol w:w="1276"/>
        <w:gridCol w:w="9072"/>
        <w:gridCol w:w="2268"/>
      </w:tblGrid>
      <w:tr w:rsidR="00BB2CAC" w:rsidRPr="004D3196" w:rsidTr="00BE7780">
        <w:tc>
          <w:tcPr>
            <w:tcW w:w="70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9072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2268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72EAE" w:rsidRPr="004D3196" w:rsidTr="00BE7780">
        <w:trPr>
          <w:trHeight w:val="2833"/>
        </w:trPr>
        <w:tc>
          <w:tcPr>
            <w:tcW w:w="704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D72EAE" w:rsidRPr="00EE1A5E" w:rsidRDefault="00D72EAE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Упражнения на развитие осанки</w:t>
            </w:r>
          </w:p>
        </w:tc>
        <w:tc>
          <w:tcPr>
            <w:tcW w:w="1276" w:type="dxa"/>
          </w:tcPr>
          <w:p w:rsidR="00D72EAE" w:rsidRPr="004D3196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</w:t>
            </w:r>
          </w:p>
        </w:tc>
        <w:tc>
          <w:tcPr>
            <w:tcW w:w="9072" w:type="dxa"/>
            <w:vMerge w:val="restart"/>
          </w:tcPr>
          <w:p w:rsidR="00D72EAE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A8A4018" wp14:editId="14C9972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1005840" cy="704850"/>
                  <wp:effectExtent l="0" t="0" r="3810" b="0"/>
                  <wp:wrapSquare wrapText="bothSides"/>
                  <wp:docPr id="5" name="Рисунок 5" descr="C:\Users\User\Downloads\IMG_20200320_19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00320_191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>1) И.П. – сидя на корточках, руки, согнутые в локтях по возможности касаются пола между широко разведенными коленями. Выпрямите ноги и туловище с одновременным прыжком вперед. Повторить 5-6 раз.</w:t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AE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4EC7814" wp14:editId="5EC78EDA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879475</wp:posOffset>
                  </wp:positionV>
                  <wp:extent cx="942975" cy="510540"/>
                  <wp:effectExtent l="0" t="0" r="9525" b="3810"/>
                  <wp:wrapSquare wrapText="bothSides"/>
                  <wp:docPr id="3" name="Рисунок 3" descr="C:\Users\User\Downloads\IMG_20200320_191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320_191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 xml:space="preserve">2) И.П. – сидя на коленях, руки на бедрах. Прыгнуть позвоночник назад в поясничном отделе, одновременно привставая на коленях, отвести туловище назад и вернуться в </w:t>
            </w:r>
            <w:proofErr w:type="spellStart"/>
            <w:r w:rsidR="00D72EA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D72EAE"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Повторить 5-6 раз. </w:t>
            </w:r>
          </w:p>
          <w:p w:rsidR="00BE7780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4798827" wp14:editId="05692B3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147320</wp:posOffset>
                  </wp:positionV>
                  <wp:extent cx="1032510" cy="647700"/>
                  <wp:effectExtent l="0" t="0" r="0" b="0"/>
                  <wp:wrapSquare wrapText="bothSides"/>
                  <wp:docPr id="2" name="Рисунок 2" descr="C:\Users\User\Downloads\IMG_20200320_191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_20200320_191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И.П. – стоя в полуприседе. Руки свободно лежат на коленях. Прогибать позвоночник в поясничном отделе вперед и назад. Постепенно ускорять темп выполнения движений. Повторить 7-8 раз.</w:t>
            </w:r>
            <w:r w:rsidR="006724A9">
              <w:rPr>
                <w:noProof/>
                <w:lang w:eastAsia="ru-RU"/>
              </w:rPr>
              <w:t xml:space="preserve"> </w:t>
            </w:r>
          </w:p>
          <w:p w:rsidR="00BE7780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58C2C1E" wp14:editId="1D8582D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147320</wp:posOffset>
                  </wp:positionV>
                  <wp:extent cx="1105535" cy="970915"/>
                  <wp:effectExtent l="0" t="0" r="0" b="635"/>
                  <wp:wrapSquare wrapText="bothSides"/>
                  <wp:docPr id="4" name="Рисунок 4" descr="C:\Users\User\Downloads\IMG_20200320_19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_20200320_19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И.П. – стоя в полуприседе, низко наклоняя подбородок, руки сзади «в замке». Резко выпрямиться, приподнимаясь на носках, голову откинуть назад, приподнять руки вверх. Повторить 5-6 раз.</w:t>
            </w:r>
            <w:r w:rsidR="006724A9">
              <w:rPr>
                <w:noProof/>
                <w:lang w:eastAsia="ru-RU"/>
              </w:rPr>
              <w:t xml:space="preserve"> </w:t>
            </w:r>
          </w:p>
          <w:p w:rsidR="006724A9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A9" w:rsidRDefault="006724A9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80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780" w:rsidRDefault="00BE7780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944245" cy="714375"/>
                  <wp:effectExtent l="0" t="0" r="8255" b="9525"/>
                  <wp:wrapSquare wrapText="bothSides"/>
                  <wp:docPr id="1" name="Рисунок 1" descr="C:\Users\User\Downloads\IMG_20200320_191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00320_191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72EAE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 слегка наклонившись вперед, руки как можно дальше </w:t>
            </w:r>
            <w:r w:rsidR="00D72EAE" w:rsidRPr="0083326C">
              <w:rPr>
                <w:rFonts w:ascii="Times New Roman" w:hAnsi="Times New Roman" w:cs="Times New Roman"/>
                <w:sz w:val="24"/>
                <w:szCs w:val="24"/>
              </w:rPr>
              <w:t xml:space="preserve">за спину. </w:t>
            </w:r>
            <w:proofErr w:type="spellStart"/>
            <w:r w:rsidR="00D72EAE" w:rsidRPr="0083326C">
              <w:rPr>
                <w:rFonts w:ascii="Times New Roman" w:hAnsi="Times New Roman" w:cs="Times New Roman"/>
                <w:sz w:val="24"/>
                <w:szCs w:val="24"/>
              </w:rPr>
              <w:t>Старать</w:t>
            </w:r>
            <w:proofErr w:type="spellEnd"/>
          </w:p>
          <w:p w:rsidR="00D72EAE" w:rsidRDefault="00D72EAE" w:rsidP="0068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26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83326C">
              <w:rPr>
                <w:rFonts w:ascii="Times New Roman" w:hAnsi="Times New Roman" w:cs="Times New Roman"/>
                <w:sz w:val="24"/>
                <w:szCs w:val="24"/>
              </w:rPr>
              <w:t xml:space="preserve"> прогибаться в пояснице.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рить 7-8 раз.</w:t>
            </w:r>
            <w:r w:rsidR="0083326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72EAE" w:rsidRDefault="00D72EAE" w:rsidP="000D79C9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D72EAE" w:rsidRPr="000D79C9" w:rsidRDefault="00D72EAE" w:rsidP="000D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2)</w:t>
            </w:r>
          </w:p>
        </w:tc>
        <w:tc>
          <w:tcPr>
            <w:tcW w:w="2268" w:type="dxa"/>
          </w:tcPr>
          <w:p w:rsidR="00D72EAE" w:rsidRPr="004D3196" w:rsidRDefault="006724A9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</w:t>
            </w:r>
            <w:r w:rsidR="00BE7780">
              <w:rPr>
                <w:rFonts w:ascii="Times New Roman" w:hAnsi="Times New Roman" w:cs="Times New Roman"/>
                <w:sz w:val="24"/>
                <w:szCs w:val="24"/>
              </w:rPr>
              <w:t>ыполнять каждый день по мин 15</w:t>
            </w:r>
          </w:p>
        </w:tc>
      </w:tr>
      <w:tr w:rsidR="00D72EAE" w:rsidRPr="004D3196" w:rsidTr="00BE7780">
        <w:tc>
          <w:tcPr>
            <w:tcW w:w="704" w:type="dxa"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D72EAE" w:rsidRPr="00EE1A5E" w:rsidRDefault="00D72EAE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Упражнения на развитие осанки</w:t>
            </w:r>
          </w:p>
        </w:tc>
        <w:tc>
          <w:tcPr>
            <w:tcW w:w="1276" w:type="dxa"/>
          </w:tcPr>
          <w:p w:rsidR="00D72EAE" w:rsidRPr="004D3196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</w:t>
            </w:r>
          </w:p>
        </w:tc>
        <w:tc>
          <w:tcPr>
            <w:tcW w:w="9072" w:type="dxa"/>
            <w:vMerge/>
          </w:tcPr>
          <w:p w:rsidR="00D72EAE" w:rsidRPr="004D3196" w:rsidRDefault="00D72EA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2EAE" w:rsidRPr="004D3196" w:rsidRDefault="0083326C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мин 15.</w:t>
            </w:r>
          </w:p>
        </w:tc>
      </w:tr>
      <w:tr w:rsidR="00AD6004" w:rsidRPr="004D3196" w:rsidTr="00BE7780">
        <w:tc>
          <w:tcPr>
            <w:tcW w:w="704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</w:tcPr>
          <w:p w:rsidR="00AD6004" w:rsidRPr="00EE1A5E" w:rsidRDefault="00AD6004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Общеразвивающие упражнения для рук, ног, шеи и спины.</w:t>
            </w:r>
          </w:p>
        </w:tc>
        <w:tc>
          <w:tcPr>
            <w:tcW w:w="1276" w:type="dxa"/>
          </w:tcPr>
          <w:p w:rsidR="00AD6004" w:rsidRPr="004D3196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</w:p>
        </w:tc>
        <w:tc>
          <w:tcPr>
            <w:tcW w:w="9072" w:type="dxa"/>
            <w:vMerge w:val="restart"/>
          </w:tcPr>
          <w:p w:rsidR="00AD6004" w:rsidRDefault="00BE7780" w:rsidP="00AD6004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>. (исходное положение) – стойка ноги врозь, руки вниз.</w:t>
            </w:r>
          </w:p>
          <w:p w:rsidR="00AD6004" w:rsidRDefault="00AD6004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 – наклон головы вправо; 2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 xml:space="preserve">.; 3 – наклон головы влево; 4 – </w:t>
            </w:r>
            <w:proofErr w:type="spellStart"/>
            <w:r>
              <w:rPr>
                <w:color w:val="000000"/>
              </w:rPr>
              <w:t>и.п</w:t>
            </w:r>
            <w:proofErr w:type="spellEnd"/>
            <w:r>
              <w:rPr>
                <w:color w:val="000000"/>
              </w:rPr>
              <w:t>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 – стойка ноги врозь, руки вниз. 1 – наклон головы вправо, слегка согнуть левую ногу; 2 –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.; 3 – наклон головы влево, слегка согнуть правую ногу; 4 –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>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 – стойка ноги врозь, руки за спину. 1 – вытянуть голову вперед; 2 – втянуть </w:t>
            </w:r>
            <w:r w:rsidR="00AD6004">
              <w:rPr>
                <w:color w:val="000000"/>
              </w:rPr>
              <w:lastRenderedPageBreak/>
              <w:t>голову назад. Плечи не поднимать.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4)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 – стойка ноги врозь, руки вниз. 1 – поднять вверх плечи; 2 –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 То же, вставая на носки и опускаясь вниз на каждый счет; выполняя </w:t>
            </w:r>
            <w:proofErr w:type="spellStart"/>
            <w:r w:rsidR="00AD6004">
              <w:rPr>
                <w:color w:val="000000"/>
              </w:rPr>
              <w:t>полуприсед</w:t>
            </w:r>
            <w:proofErr w:type="spellEnd"/>
            <w:r w:rsidR="00AD6004">
              <w:rPr>
                <w:color w:val="000000"/>
              </w:rPr>
              <w:t xml:space="preserve"> на счет 2.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5)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>. – стойка ноги врозь, руки вниз. 1-4 поочередно поднимать и опускать плечи постепенно приседая; 5-8 – то же, выпрямляясь.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6)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 – стойка ноги врозь, наклон вперед, руки к плечам. 1 – поворот туловища направо, локоть вверх; 2 –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>.; 3-4 то же в другую сторону.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7)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 – стойка ноги врозь, руки вниз. 1 – </w:t>
            </w:r>
            <w:proofErr w:type="spellStart"/>
            <w:r w:rsidR="00AD6004">
              <w:rPr>
                <w:color w:val="000000"/>
              </w:rPr>
              <w:t>полуприсед</w:t>
            </w:r>
            <w:proofErr w:type="spellEnd"/>
            <w:r w:rsidR="00AD6004">
              <w:rPr>
                <w:color w:val="000000"/>
              </w:rPr>
              <w:t xml:space="preserve"> колени влево, мах руками вправо, поворот туловища направо; 2 –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>.; 3 – 4 то же в другую сторону.</w:t>
            </w:r>
          </w:p>
          <w:p w:rsidR="00AD6004" w:rsidRDefault="00BE7780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8)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>. – стойка ноги врозь, руки назад в замок. 1 – согнуть руки, приближая кисти к лопаткам; 2 – наклон вперед, руки выпрямить назад.</w:t>
            </w:r>
          </w:p>
          <w:p w:rsidR="00AD6004" w:rsidRDefault="00312301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9)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>. – стойка ноги врозь, руки в стороны. 1 – 2 – движения тазом из стороны в сторону. То же, сгибая и разгибая руки; выполняя по два движения тазом вправо и влево; увеличивая амплитуду и перенося тяжесть тела с внутренней стопы на наружную.</w:t>
            </w:r>
          </w:p>
          <w:p w:rsidR="00AD6004" w:rsidRDefault="00312301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10)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 – стойка ноги врозь, руки в стороны. 1 – 2 – движения тазом вперед назад. То же, выполняя </w:t>
            </w:r>
            <w:proofErr w:type="spellStart"/>
            <w:r w:rsidR="00AD6004">
              <w:rPr>
                <w:color w:val="000000"/>
              </w:rPr>
              <w:t>полуприсед</w:t>
            </w:r>
            <w:proofErr w:type="spellEnd"/>
            <w:r w:rsidR="00AD6004">
              <w:rPr>
                <w:color w:val="000000"/>
              </w:rPr>
              <w:t xml:space="preserve"> (1 – 4) и выпрямляясь (5 – 8)</w:t>
            </w:r>
          </w:p>
          <w:p w:rsidR="00AD6004" w:rsidRDefault="00312301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11)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>. – стойка ноги врозь, руки в стороны. 1 – таз вперед; 2 – таз назад; 3 – таз вправо, 4 – таз влево.</w:t>
            </w:r>
          </w:p>
          <w:p w:rsidR="00AD6004" w:rsidRDefault="00AD6004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Марш на месте с высоким подниманием бедра (1 – 8)</w:t>
            </w:r>
          </w:p>
          <w:p w:rsidR="00AD6004" w:rsidRDefault="00312301" w:rsidP="00AD600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12) </w:t>
            </w:r>
            <w:proofErr w:type="spellStart"/>
            <w:r w:rsidR="00AD6004">
              <w:rPr>
                <w:color w:val="000000"/>
              </w:rPr>
              <w:t>И.п</w:t>
            </w:r>
            <w:proofErr w:type="spellEnd"/>
            <w:r w:rsidR="00AD6004">
              <w:rPr>
                <w:color w:val="000000"/>
              </w:rPr>
              <w:t xml:space="preserve">. – стойка ноги врозь, руки назад. 1 – 2 подъем на </w:t>
            </w:r>
            <w:proofErr w:type="spellStart"/>
            <w:r w:rsidR="00AD6004">
              <w:rPr>
                <w:color w:val="000000"/>
              </w:rPr>
              <w:t>полупальцы</w:t>
            </w:r>
            <w:proofErr w:type="spellEnd"/>
            <w:r w:rsidR="00AD6004">
              <w:rPr>
                <w:color w:val="000000"/>
              </w:rPr>
              <w:t>; 3 – 4 перекат на пятки.</w:t>
            </w:r>
          </w:p>
          <w:p w:rsidR="00AD6004" w:rsidRPr="00AD6004" w:rsidRDefault="00AD6004" w:rsidP="00AD600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конце комплекса выполняются упражнения на восстановление дыхания и расслабление мышц.</w:t>
            </w:r>
          </w:p>
        </w:tc>
        <w:tc>
          <w:tcPr>
            <w:tcW w:w="2268" w:type="dxa"/>
          </w:tcPr>
          <w:p w:rsidR="00AD6004" w:rsidRPr="004D3196" w:rsidRDefault="00AD6004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по мин 20. </w:t>
            </w:r>
          </w:p>
        </w:tc>
      </w:tr>
      <w:tr w:rsidR="00AD6004" w:rsidRPr="004D3196" w:rsidTr="00BE7780">
        <w:tc>
          <w:tcPr>
            <w:tcW w:w="704" w:type="dxa"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AD6004" w:rsidRPr="00EE1A5E" w:rsidRDefault="00AD6004" w:rsidP="001168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 xml:space="preserve">Общеразвивающие </w:t>
            </w:r>
            <w:r w:rsidRPr="00EE1A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упражнения для рук, ног, шеи и спины. </w:t>
            </w:r>
          </w:p>
        </w:tc>
        <w:tc>
          <w:tcPr>
            <w:tcW w:w="1276" w:type="dxa"/>
          </w:tcPr>
          <w:p w:rsidR="00AD6004" w:rsidRPr="004D3196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14.04.20</w:t>
            </w:r>
          </w:p>
        </w:tc>
        <w:tc>
          <w:tcPr>
            <w:tcW w:w="9072" w:type="dxa"/>
            <w:vMerge/>
          </w:tcPr>
          <w:p w:rsidR="00AD6004" w:rsidRPr="004D3196" w:rsidRDefault="00AD600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6004" w:rsidRPr="004D3196" w:rsidRDefault="00ED3162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каждый день по мин 20. </w:t>
            </w:r>
          </w:p>
        </w:tc>
      </w:tr>
      <w:tr w:rsidR="00EE1A5E" w:rsidRPr="004D3196" w:rsidTr="00BE7780">
        <w:tc>
          <w:tcPr>
            <w:tcW w:w="704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9" w:type="dxa"/>
          </w:tcPr>
          <w:p w:rsidR="00EE1A5E" w:rsidRPr="004D3196" w:rsidRDefault="00EE1A5E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Стретчинг</w:t>
            </w:r>
            <w:proofErr w:type="spellEnd"/>
          </w:p>
        </w:tc>
        <w:tc>
          <w:tcPr>
            <w:tcW w:w="1276" w:type="dxa"/>
          </w:tcPr>
          <w:p w:rsidR="00EE1A5E" w:rsidRPr="004D3196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</w:t>
            </w:r>
          </w:p>
        </w:tc>
        <w:tc>
          <w:tcPr>
            <w:tcW w:w="9072" w:type="dxa"/>
          </w:tcPr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1. Растяжка «Кошка»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Упритесь ладонями и коленями в пол.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прогните спину, опуская живот к полу и поднимая голову вверх.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несколько секунд.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вогните спину, как кошка.</w:t>
            </w:r>
          </w:p>
          <w:p w:rsidR="00DF121D" w:rsidRPr="00113293" w:rsidRDefault="00DF121D" w:rsidP="00DF121D">
            <w:pPr>
              <w:numPr>
                <w:ilvl w:val="0"/>
                <w:numId w:val="3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10 раз.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2. Растяжка мышц спины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Лягте на живот.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Приподнимитесь на локтях, прижав живот к полу.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распрямите руки так же, как при отжимании, но при этом держите бедра на полу.</w:t>
            </w:r>
          </w:p>
          <w:p w:rsidR="00DF121D" w:rsidRPr="00113293" w:rsidRDefault="00DF121D" w:rsidP="00DF121D">
            <w:pPr>
              <w:numPr>
                <w:ilvl w:val="0"/>
                <w:numId w:val="4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Задержитесь на 30 секунд, 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3. Растяжка «Мостик»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Лягте на спину, согнув колени.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поднимите бедра вверх, держа плечи и ступни плотно прижатыми к полу.</w:t>
            </w:r>
          </w:p>
          <w:p w:rsidR="00DF121D" w:rsidRPr="00113293" w:rsidRDefault="00DF121D" w:rsidP="00DF121D">
            <w:pPr>
              <w:numPr>
                <w:ilvl w:val="0"/>
                <w:numId w:val="5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секунд, 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4. Растяжка с наклоном в сторону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ноги на ширину 1,5 м.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Наклонитесь в правую сторону, согните правое колено и положите на него правый локоть.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левую руку к потолку, создав прямую линию с левой ногой.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можете, опустите правую руку на пол за правой ногой.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6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в другую сторону.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5. Растяжка «Поза щенка»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Встаньте на четвереньки, держа руки под плечами, а колени — под бедрами.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 скользите ладонями вперед, опуская грудь на пол.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Касайтесь пола только ладонями, а не всей поверхностью рук.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 и медленно переходите в исходное положение.</w:t>
            </w:r>
          </w:p>
          <w:p w:rsidR="00DF121D" w:rsidRPr="00113293" w:rsidRDefault="00DF121D" w:rsidP="00DF121D">
            <w:pPr>
              <w:numPr>
                <w:ilvl w:val="0"/>
                <w:numId w:val="7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6. Растяжка с выпадом в сторону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положение: встаньте прямо, ноги на ширине плеч.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Медленно, перенося вес тела на правую ногу, сделайте выпад в правую сторону.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Сведите руки напротив груди или разведите их в стороны для поддержки равновесия.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 в каждую сторону.</w:t>
            </w:r>
          </w:p>
          <w:p w:rsidR="00DF121D" w:rsidRPr="00113293" w:rsidRDefault="00DF121D" w:rsidP="00DF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Примечание: не наклоняйтесь вперед и следите, чтобы колено не выступало за пальцы опорной ноги.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7. Растяжка подколенных сухожилий сидя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пол, расположив обе ноги прямо перед собой.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и наклонитесь вперед, стараясь дотянуться как можно дальше. Ноги остаются прямыми.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9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3 раза.</w:t>
            </w:r>
          </w:p>
          <w:p w:rsidR="00DF121D" w:rsidRPr="00113293" w:rsidRDefault="00DF121D" w:rsidP="00DF12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Примечание: если у вас болит поясница, будьте осторожны с этой растяжкой </w:t>
            </w: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избегайте дискомфорта в области спины.</w:t>
            </w:r>
          </w:p>
          <w:p w:rsidR="00DF121D" w:rsidRPr="00113293" w:rsidRDefault="00DF121D" w:rsidP="00DF121D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13293">
              <w:rPr>
                <w:b w:val="0"/>
                <w:bCs w:val="0"/>
                <w:color w:val="000000"/>
                <w:sz w:val="24"/>
                <w:szCs w:val="24"/>
              </w:rPr>
              <w:t>8. Растяжка подколенных сухожилий с дополнительной нагрузкой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пол, вытянув одну ногу прямо.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Согните другую ногу в колене и упритесь ее ступней во внутреннюю часть противоположного бедра.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вперед, наклонитесь вперед над выпрямленной ногой и потянитесь к ступне.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numPr>
                <w:ilvl w:val="0"/>
                <w:numId w:val="10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на другую ногу.</w:t>
            </w:r>
          </w:p>
          <w:p w:rsidR="00DF121D" w:rsidRPr="00113293" w:rsidRDefault="00DF121D" w:rsidP="00DF121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Поперечная растяжка сидя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Разведите ноги в стороны настолько широко, насколько можете.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Вытяните руки вперед как можно дальше.</w:t>
            </w:r>
          </w:p>
          <w:p w:rsidR="00DF121D" w:rsidRPr="00113293" w:rsidRDefault="00DF121D" w:rsidP="00DF121D">
            <w:pPr>
              <w:numPr>
                <w:ilvl w:val="0"/>
                <w:numId w:val="11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секунд.</w:t>
            </w:r>
          </w:p>
          <w:p w:rsidR="00DF121D" w:rsidRPr="00113293" w:rsidRDefault="00DF121D" w:rsidP="00DF121D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Скручивание сидя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Сядьте на пол и держите ноги прямо.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Согните правое колено и заведите правую ногу за левую.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Левым локтем упритесь в правое колено и осторожно потянитесь.</w:t>
            </w:r>
          </w:p>
          <w:p w:rsidR="00DF121D" w:rsidRPr="00113293" w:rsidRDefault="00DF121D" w:rsidP="00DF121D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Задержитесь на 30 секунд и вернитесь в исходное положение.</w:t>
            </w:r>
          </w:p>
          <w:p w:rsidR="00EE1A5E" w:rsidRPr="00DF121D" w:rsidRDefault="00DF121D" w:rsidP="00ED3162">
            <w:pPr>
              <w:numPr>
                <w:ilvl w:val="0"/>
                <w:numId w:val="12"/>
              </w:numPr>
              <w:shd w:val="clear" w:color="auto" w:fill="FFFFFF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 в другую сторону.</w:t>
            </w:r>
          </w:p>
        </w:tc>
        <w:tc>
          <w:tcPr>
            <w:tcW w:w="2268" w:type="dxa"/>
          </w:tcPr>
          <w:p w:rsidR="00EE1A5E" w:rsidRPr="004D3196" w:rsidRDefault="00DF121D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выполнять каждый день мин по 20. </w:t>
            </w:r>
          </w:p>
        </w:tc>
      </w:tr>
      <w:tr w:rsidR="00EE1A5E" w:rsidRPr="004D3196" w:rsidTr="00BE7780">
        <w:tc>
          <w:tcPr>
            <w:tcW w:w="704" w:type="dxa"/>
          </w:tcPr>
          <w:p w:rsidR="00EE1A5E" w:rsidRPr="004D3196" w:rsidRDefault="00EE1A5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39" w:type="dxa"/>
          </w:tcPr>
          <w:p w:rsidR="00EE1A5E" w:rsidRPr="004D3196" w:rsidRDefault="00EE1A5E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5E">
              <w:rPr>
                <w:rFonts w:ascii="Times New Roman" w:hAnsi="Times New Roman" w:cs="Times New Roman"/>
                <w:sz w:val="24"/>
                <w:szCs w:val="28"/>
              </w:rPr>
              <w:t>Выполнение комбинаций на основе базовых шагов и движений с элементами хореографии</w:t>
            </w:r>
          </w:p>
        </w:tc>
        <w:tc>
          <w:tcPr>
            <w:tcW w:w="1276" w:type="dxa"/>
          </w:tcPr>
          <w:p w:rsidR="00EE1A5E" w:rsidRPr="004D3196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</w:t>
            </w:r>
          </w:p>
        </w:tc>
        <w:tc>
          <w:tcPr>
            <w:tcW w:w="9072" w:type="dxa"/>
          </w:tcPr>
          <w:p w:rsidR="00DF121D" w:rsidRPr="00DF121D" w:rsidRDefault="00DF121D" w:rsidP="00DF12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F12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Базовые шаги под музыку: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прыжок ноги врозь-ноги вместе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(JACK)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выпад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(LUNGE)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подскок </w:t>
            </w:r>
            <w:r w:rsidRPr="00756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(SKIP)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подъем колена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(KNEE LIFT)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121D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бег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(JOG)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1A5E" w:rsidRDefault="00DF121D" w:rsidP="00DF12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шаг </w:t>
            </w:r>
            <w:r w:rsidRPr="009B7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(MARCH)</w:t>
            </w:r>
          </w:p>
          <w:p w:rsidR="00DF121D" w:rsidRPr="00DF121D" w:rsidRDefault="00DF121D" w:rsidP="00DF12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12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Связка из базовых шагов: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1упр.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Open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step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 (открытый шаг) –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шаг правой ногой вправо, левая остается на носке;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касание левым носком о пол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Руки: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 – руки внизу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1-2 – правая в сторону вправо;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4  –</w:t>
            </w:r>
            <w:proofErr w:type="gram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левая в сторону влево;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5-6 – обе руки вверх;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7-8 –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 (руки вниз), двигаемся вперед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Curl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(за хлёст  голени) –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 шаг правой ногой вправо и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полуприсяд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на ней;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согнуть левую ногу назад, пяткой к ягодице;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то же на другую ногу – двигаемся на за хлёстах назад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отвести, согнутые в локтях, назад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3упр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Grape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wine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скрестный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шаг)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1 – шаг правой в сторону; 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2 – шаг левой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сзади;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шаг правой в сторону;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4 – приставить левую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сгибаем в локтях, локти в сторону; руки в кулаках к плечам;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 – вперед;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b/>
                <w:sz w:val="24"/>
                <w:szCs w:val="24"/>
              </w:rPr>
              <w:t>4упр.</w:t>
            </w: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Step</w:t>
            </w:r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D509CB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touck</w:t>
            </w:r>
            <w:proofErr w:type="spellEnd"/>
            <w:r w:rsidRPr="00D509CB">
              <w:rPr>
                <w:rFonts w:ascii="Times New Roman" w:hAnsi="Times New Roman" w:cs="Times New Roman"/>
                <w:sz w:val="24"/>
                <w:szCs w:val="24"/>
              </w:rPr>
              <w:t xml:space="preserve"> (приставной шаг)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 – правую ногу в сторону вправо;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2 – левую приставить на носок;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3-4 – то же на другую ногу.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Руки:</w:t>
            </w:r>
          </w:p>
          <w:p w:rsidR="00DF121D" w:rsidRPr="00D509CB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1-2 – круг руками снизу вверх;</w:t>
            </w:r>
          </w:p>
          <w:p w:rsidR="00DF121D" w:rsidRPr="004D3196" w:rsidRDefault="00DF121D" w:rsidP="00DF1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9CB">
              <w:rPr>
                <w:rFonts w:ascii="Times New Roman" w:hAnsi="Times New Roman" w:cs="Times New Roman"/>
                <w:sz w:val="24"/>
                <w:szCs w:val="24"/>
              </w:rPr>
              <w:t>3-4 – повторить.</w:t>
            </w:r>
          </w:p>
        </w:tc>
        <w:tc>
          <w:tcPr>
            <w:tcW w:w="2268" w:type="dxa"/>
          </w:tcPr>
          <w:p w:rsidR="00EE1A5E" w:rsidRPr="004D3196" w:rsidRDefault="00DF121D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Разработать связку из базовых шагов </w:t>
            </w:r>
            <w:r w:rsidR="00E3383F">
              <w:rPr>
                <w:rFonts w:ascii="Times New Roman" w:hAnsi="Times New Roman" w:cs="Times New Roman"/>
                <w:sz w:val="24"/>
                <w:szCs w:val="24"/>
              </w:rPr>
              <w:t>под любую композицию</w:t>
            </w:r>
          </w:p>
        </w:tc>
      </w:tr>
      <w:tr w:rsidR="00BE7780" w:rsidRPr="004D3196" w:rsidTr="00BE7780">
        <w:tc>
          <w:tcPr>
            <w:tcW w:w="704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9" w:type="dxa"/>
          </w:tcPr>
          <w:p w:rsidR="00BE7780" w:rsidRPr="00EE1A5E" w:rsidRDefault="00BE7780" w:rsidP="004D31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Разминочные упражнения.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</w:t>
            </w:r>
          </w:p>
        </w:tc>
        <w:tc>
          <w:tcPr>
            <w:tcW w:w="9072" w:type="dxa"/>
          </w:tcPr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Разминка «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warming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up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»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Локальные (изолированные) движения частей тела и движения для обширных мышечных групп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1. Повороты головы, круговые движения плечами, движения стопой.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2. 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March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 – ходьба на месте,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1-2 – круг руками снизу вверх; 3-4 – повторить.</w:t>
            </w:r>
          </w:p>
          <w:p w:rsid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3.</w:t>
            </w:r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Step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touch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 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сомкнутая стойка, 1) шаг правой в сторону, 2) приставить левую к правой на носок, 3-4) то же, но в другую </w:t>
            </w:r>
            <w:proofErr w:type="gram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сторону;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</w:t>
            </w:r>
            <w:proofErr w:type="gram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–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Frontlaterals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 – поднимание рук вперед,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руки внизу, 1 – не сгибая рук поднять их вперед, до уровня плеч, 2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., 3-4 – тоже самое; –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Sidelaterals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  – поднимание рук в сторону из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руки внизу, кисти внутрь, 5 – не сгибая рук поднять их в стороны до уровня плеч, 6  – вернуться в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., 7 – 8 – то же.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4. 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Open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step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открытый шаг, 1) шаг правой на месте, 2)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полуприсед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на правой с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полунаклоном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вправо, левую сторону на носок, центр тяжести на правой, 3-4) то же в другую сторону;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руки на поясе – 1 – левая вперед книзу, 2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., 3 – правая вперед книзу, 4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., 5 </w:t>
            </w:r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– 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левая вверх вправо, 6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., 7 – правая вверх в лево, 8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5. 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Heel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touch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 – касание пяткой пола,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стойка ноги врозь, 1) правой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скрестно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вперед на пятку, 2)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3-4) то же на другую ногу;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–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bicepscurl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 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руки согнуты, локти вниз, кисти в кулаке. Выпрямить руки вдоль туловища, локти остаются слегка согнутыми; вновь согнуть руки.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6. 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Toe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touch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– 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касание носком </w:t>
            </w:r>
            <w:proofErr w:type="gram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пола ,</w:t>
            </w:r>
            <w:proofErr w:type="gram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1) правой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скрестно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вперед на носок, 2)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3-4) то же самое на другую ногу;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руки согнуты, локти вниз, кисти в кулаке. Выпрямить руки вверх;  вновь согнуть руки.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7. 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Leg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curl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 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захлест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голени,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1"/>
                <w:lang w:eastAsia="ru-RU"/>
              </w:rPr>
              <w:t>butterfly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руки согнуты в стороны, предплечья вверх, кисти в кулаке. 1 – сохраняя вертикальное положение, руки вперед, ладонями к себе, 2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8. 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Grepewine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 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сомкнутая стойка, 1) шаг правой в сторону на </w:t>
            </w:r>
            <w:proofErr w:type="gram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пятку,  2</w:t>
            </w:r>
            <w:proofErr w:type="gram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)  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скрестный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шаг  левой сзади, 3) то же, что и на 1 счёт,  4)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jump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 (прыжок с двух ног на две), 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1  – обе вверх, 2 – вниз, 3 – в стороны, хлопок руками перед собой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proofErr w:type="spellStart"/>
            <w:r w:rsidRPr="00BE77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1"/>
                <w:lang w:eastAsia="ru-RU"/>
              </w:rPr>
              <w:t>Стретчинг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 – упражнения для развития гибкости. Изолированные движения для мышц бедра и голени.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1.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– ноги шире плеч. 1 – выпад в правую сторону (правая нога сгибается в колене, левая остается прямая),  левая рука книзу – коснуться стопы, правая назад и вверх;  2 –  поменять положение ног.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 xml:space="preserve">Далее: 1-4 – две пружинки на правую ногу; 5-8 – на левую ногу,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на бедре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1-8 – 8 пружинок на правую ногу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>1-8 – 8 пружинок на левую ногу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2.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ноги шире плеч. 1 – выпад в левую сторону – переместить вес тела на левую ногу, правую вытянуть,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вверх, разворачивая туловище вправо на 90 градусов, переместить вес тела на правую ногу, левую выпрямить, перейти в положение выпад вперед,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в стороны. То же на другую ногу.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3.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правая нога согнута в коленном суставе под углом 90, левая нога остается 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lastRenderedPageBreak/>
              <w:t>сзади прямая; руки на правом бедре, 8 пружинящих движений, то же на левую.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4.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– то же, но руками упираемся в пол по обе стороны от правой стопы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 xml:space="preserve">1  – выпрямляем правую ногу в колене, 2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, 3 – опустить левое колено к полу, 4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То же на левую ногу.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5.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– стоя согнувшись, правая нога впереди, левая сзади на расстоянии одного шага. Перенести тяжесть тела на левую ногу и присесть на ней, не отрывая пятку от пола, правая нога прямая.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 xml:space="preserve">1-2  – подъем правого носка вверх, зафиксировать положение носка вверх,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р.р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потянуть носок на себя</w:t>
            </w: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br/>
              <w:t xml:space="preserve">3-4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То же на другую ногу.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6.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– стойка ноги врозь, в наклоне, руки на бедрах. 1-2 прогнуться в спине, 3-4 – максимально округлить спину.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7.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стойка ноги врозь, правая за голову, левая внизу. 1-2 – наклон вперед, правым локтем касаясь левого колена, 3-4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 То же на другую сторону.</w:t>
            </w:r>
          </w:p>
          <w:p w:rsidR="00BE7780" w:rsidRPr="00BE7780" w:rsidRDefault="00BE7780" w:rsidP="00BE7780">
            <w:pPr>
              <w:shd w:val="clear" w:color="auto" w:fill="FFFFFF"/>
              <w:spacing w:after="135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8.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– то же,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рр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  вдоль туловища. 1-2 – наклон вправо, руки скользят вдоль тела. 3- 4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 xml:space="preserve">. 5-6 - то же, но влево. 7-8 – </w:t>
            </w:r>
            <w:proofErr w:type="spellStart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И.п</w:t>
            </w:r>
            <w:proofErr w:type="spellEnd"/>
            <w:r w:rsidRPr="00BE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2268" w:type="dxa"/>
          </w:tcPr>
          <w:p w:rsidR="00BE7780" w:rsidRDefault="00312301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выполнять 20-30 мин</w:t>
            </w:r>
          </w:p>
        </w:tc>
      </w:tr>
      <w:tr w:rsidR="00BE7780" w:rsidRPr="004D3196" w:rsidTr="00BE7780">
        <w:tc>
          <w:tcPr>
            <w:tcW w:w="704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9" w:type="dxa"/>
          </w:tcPr>
          <w:p w:rsidR="00BE7780" w:rsidRPr="00312301" w:rsidRDefault="00312301" w:rsidP="004D3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12301">
              <w:rPr>
                <w:rFonts w:ascii="Times New Roman" w:hAnsi="Times New Roman" w:cs="Times New Roman"/>
                <w:color w:val="000000" w:themeColor="text1"/>
                <w:sz w:val="24"/>
                <w:szCs w:val="21"/>
                <w:shd w:val="clear" w:color="auto" w:fill="FFFFFF"/>
              </w:rPr>
              <w:t>Танцевальные соединения в среднем темпе на месте и с продвижением в различных направлениях</w:t>
            </w:r>
          </w:p>
        </w:tc>
        <w:tc>
          <w:tcPr>
            <w:tcW w:w="1276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9072" w:type="dxa"/>
          </w:tcPr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 1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1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Tap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 вперед (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Tap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 в сторону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3-4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Mambo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(первый шаг правой назад, 3-4 левой вперед)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5-8 – V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</w:t>
            </w:r>
          </w:p>
          <w:p w:rsidR="00312301" w:rsidRPr="00312301" w:rsidRDefault="00312301" w:rsidP="003123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6FC7D08" wp14:editId="4F55937E">
                  <wp:extent cx="890270" cy="604520"/>
                  <wp:effectExtent l="0" t="0" r="5080" b="5080"/>
                  <wp:docPr id="8" name="Рисунок 8" descr="https://urok.1sept.ru/%D1%81%D1%82%D0%B0%D1%82%D1%8C%D0%B8/66135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rok.1sept.ru/%D1%81%D1%82%D0%B0%D1%82%D1%8C%D0%B8/661355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1-6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touch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gallop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 кругу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снизу-вверх в левую сторону</w:t>
            </w:r>
          </w:p>
          <w:p w:rsidR="00312301" w:rsidRPr="00312301" w:rsidRDefault="00312301" w:rsidP="003123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081EB8" wp14:editId="4F8F396E">
                  <wp:extent cx="1153160" cy="238760"/>
                  <wp:effectExtent l="0" t="0" r="8890" b="8890"/>
                  <wp:docPr id="7" name="Рисунок 7" descr="https://urok.1sept.ru/%D1%81%D1%82%D0%B0%D1%82%D1%8C%D0%B8/661355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661355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1-2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lunge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правой,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 – вперед, 2 – на пояс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 – 6-2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jumping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jack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turn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1,3 – руки в стороны, 2, 4 – руки перед грудью, ладони вниз, локти в стороны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Cha-cha-cha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правой</w:t>
            </w:r>
          </w:p>
          <w:p w:rsidR="00312301" w:rsidRPr="00312301" w:rsidRDefault="00312301" w:rsidP="003123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9B20D4" wp14:editId="0E474620">
                  <wp:extent cx="564515" cy="198755"/>
                  <wp:effectExtent l="0" t="0" r="6985" b="0"/>
                  <wp:docPr id="6" name="Рисунок 6" descr="https://urok.1sept.ru/%D1%81%D1%82%D0%B0%D1%82%D1%8C%D0%B8/661355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%D1%81%D1%82%D0%B0%D1%82%D1%8C%D0%B8/661355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1-2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Kik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левой вперед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3-6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grape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 – в стороны, 2 – вверх, 3 – вперед, вниз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air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jack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круг руками снизу-вверх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Блок 2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Танцевальная комбинация на левую ногу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Первая аэробная «заминка»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Knee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 – шаг правой, круг двумя руками через вверх влево, 2 – левая нога, согнутая в колене,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коснуться </w:t>
            </w:r>
            <w:proofErr w:type="gram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бедра,  вверх</w:t>
            </w:r>
            <w:proofErr w:type="gram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3 – шаг левой ногой назад,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круг через верх вправо, 4 – стойка ноги вместе,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вдоль туловища. То же на другую ногу.</w:t>
            </w:r>
          </w:p>
          <w:p w:rsidR="00BE7780" w:rsidRPr="00312301" w:rsidRDefault="00312301" w:rsidP="00312301">
            <w:pPr>
              <w:shd w:val="clear" w:color="auto" w:fill="FFFFFF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Open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step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 стороны, согнутые в локтях, предплечья смотрят вверх, разворот туловища вправо и влево</w:t>
            </w:r>
          </w:p>
        </w:tc>
        <w:tc>
          <w:tcPr>
            <w:tcW w:w="2268" w:type="dxa"/>
          </w:tcPr>
          <w:p w:rsidR="00BE7780" w:rsidRDefault="00312301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Разучить 2 блока</w:t>
            </w:r>
          </w:p>
        </w:tc>
      </w:tr>
      <w:tr w:rsidR="00BE7780" w:rsidRPr="004D3196" w:rsidTr="00BE7780">
        <w:tc>
          <w:tcPr>
            <w:tcW w:w="704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9" w:type="dxa"/>
          </w:tcPr>
          <w:p w:rsidR="00BE7780" w:rsidRPr="00EE1A5E" w:rsidRDefault="00312301" w:rsidP="004D31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Силовые упражнения</w:t>
            </w:r>
          </w:p>
        </w:tc>
        <w:tc>
          <w:tcPr>
            <w:tcW w:w="1276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</w:t>
            </w:r>
          </w:p>
        </w:tc>
        <w:tc>
          <w:tcPr>
            <w:tcW w:w="9072" w:type="dxa"/>
          </w:tcPr>
          <w:p w:rsidR="00312301" w:rsidRPr="00312301" w:rsidRDefault="00312301" w:rsidP="003123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Упражнения для рук и плечевого пояса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О.с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отведение рук в стороны до уровня плеч.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О.с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руки с гантелями развернуты ладонями вверх. 1-2 – сгибать-разгибать руки в локтях.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о.с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руки с гантелями развернуты вниз.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1-2 – подтягивать руки с гантелями к груди, локти в стороны – вверх, 3-4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о.с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руки с гантелями над головой в замок. 1-2 – сгибать и разгибать предплечья над головой.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стойка ноги врозь в наклоне вперед, руки с гантелями развернуты вниз. 1-2 – отведение рук назад, – 3-4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Отжимания широким хватом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упор лежа с опорой на колени и кисти</w:t>
            </w:r>
          </w:p>
          <w:p w:rsidR="00312301" w:rsidRPr="00312301" w:rsidRDefault="00312301" w:rsidP="003123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Упражнения для мышц брюшного пресса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лежа на спине, руки за головой. Ноги согнуты в коленях. 1 – поднять туловище, округляя спину, 2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лежа на спине, упор на предплечья. Ноги прямые. 1 </w:t>
            </w:r>
            <w:proofErr w:type="gram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 поднять</w:t>
            </w:r>
            <w:proofErr w:type="gram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прямые ноги вверх, 2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1-8 – 8 счетов держать прямые ноги над полом.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Тоже, но выполняем «ножницы» на 1 – ноги врозь, 2 – ноги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скрестно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правая над левой, – 3 – ноги врозь, 4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скрестно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левая над правой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лежа на спине, руки за головой. Ноги согнуты в коленях и приподняты над полом. Бедра находятся в вертикальном положении; на 1 – вывести прямую правую 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ногу вперед, левая остается согнутой в колене, отрываем </w:t>
            </w:r>
            <w:proofErr w:type="gram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голову,  правый</w:t>
            </w:r>
            <w:proofErr w:type="gram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локоть от пола и с поворотом туловища касаемся им левого колена, 2 – то же на левую ногу.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Упр. «Обратная лодочка»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лежа на </w:t>
            </w:r>
            <w:proofErr w:type="gram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спине,  руки</w:t>
            </w:r>
            <w:proofErr w:type="gram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вытянуты вперед, 1-2 – подъем туловища и ног вверх, 3-6 – удержание позы, 7-8 – вернуться  в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Упражнения для спины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лежа на животе,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вытянуты вперед. 1-2 – подъем туловища вверх, прогибаясь в спине</w:t>
            </w:r>
            <w:proofErr w:type="gram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,</w:t>
            </w:r>
            <w:proofErr w:type="gram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3-4 – поднять правую руку и левую ногу вверх, – 5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6-7 – на другу, 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E7780" w:rsidRPr="00312301" w:rsidRDefault="00312301" w:rsidP="00312301">
            <w:pPr>
              <w:shd w:val="clear" w:color="auto" w:fill="FFFFFF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Упр. «Лодочка»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лежа на животе, руки вытянуты вперед, 1-2 – подъем туловища и ног вверх, 3-6 – удержание позы, 7-8 – </w:t>
            </w:r>
            <w:proofErr w:type="gram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вернуться  в</w:t>
            </w:r>
            <w:proofErr w:type="gram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E7780" w:rsidRDefault="00312301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повторять 20-30 мин</w:t>
            </w:r>
          </w:p>
        </w:tc>
      </w:tr>
      <w:tr w:rsidR="00BE7780" w:rsidRPr="004D3196" w:rsidTr="00BE7780">
        <w:tc>
          <w:tcPr>
            <w:tcW w:w="704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9" w:type="dxa"/>
          </w:tcPr>
          <w:p w:rsidR="00BE7780" w:rsidRPr="00EE1A5E" w:rsidRDefault="00312301" w:rsidP="004D31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Глубокий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стретчинг</w:t>
            </w:r>
            <w:proofErr w:type="spellEnd"/>
          </w:p>
        </w:tc>
        <w:tc>
          <w:tcPr>
            <w:tcW w:w="1276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</w:p>
        </w:tc>
        <w:tc>
          <w:tcPr>
            <w:tcW w:w="9072" w:type="dxa"/>
          </w:tcPr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Упр. на </w:t>
            </w:r>
            <w:r w:rsidRPr="0031230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растяжку мышц, приводящих руку, разгибающих руку в плечевом суставе и разводящих плечевые суставы</w:t>
            </w:r>
            <w:r w:rsidRPr="003123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 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ноги на ширине плеч, левая рука прямая перед грудью. Правой рукой прижать левый локоть к груди. 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2. </w:t>
            </w:r>
            <w:r w:rsidRPr="0031230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Растяжка мышц, приводящих руку, поднимающих и сводящих плечевые суставы</w:t>
            </w:r>
            <w:r w:rsidRPr="003123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 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то же, удерживая голову и шею ровно, завести правый локоть за голову,  левой рукой взяться за правый локоть и потянуть его за голову.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</w:t>
            </w:r>
            <w:r w:rsidRPr="0031230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Растяжка мышц, сгибающих руку в плечевом суставе.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то же, отвести левую руку за спину и согнуть ее в локте под углом 90 градусов. Взяться правой рукой за локоть левой руки и потянуть его вправо и вверх.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сед ноги вместе,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р.р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вверх, стопы натянуть на себя. 1 – 8 – тянуться пятками вперед, руками и макушкой вверх.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5. </w:t>
            </w:r>
            <w:r w:rsidRPr="0031230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Растяжка мышц, разгибающих ногу в тазобедренном суставе</w:t>
            </w:r>
            <w:r w:rsidRPr="003123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 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лежа на спине. Согнуть правую ногу в колене и подвести ее к груди. Не отрывая левую ногу от пола, взять правую ногу под коленом двумя руками и как можно сильнее тянуть ее к груди.  Тоже на левую ногу. *Для большей степени растяжки – тянуть ногу к подмышке.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то же – правая согнута в колени и прижата к груди, руки на голени или лодыжке,  левая нога прямая. 1-2 – выпрямить правую ногу в колени и тянуть к себе. 3-6 удержанием позы, 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1-8 – 8 пружинок на правую ногу.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То же на левую ногу.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то же, но перехватиться правой рукой изнутри за стопу или голень правой ноги</w:t>
            </w:r>
            <w:r w:rsidRPr="003123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– 2 – отвести ногу в сторону, 3 – 6 – удерживать, 7 – 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То же на левую ногу.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8. </w:t>
            </w:r>
            <w:r w:rsidRPr="0031230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Растяжка мышц, приводящих ногу и области паха</w:t>
            </w:r>
            <w:r w:rsidRPr="0031230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 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«Бабочка»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сед ноги врозь, колени согнуты, стопы соединены вместе. 1 – На вдохе тянуть колени в пол, на 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выдохе – расслабить ноги. 2 – На вдохе руки через стороны поднять вверх, на выдохе плавно наклониться вперед, начиная движение от бедер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8.1. «Лягушка»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стоя на четвереньках, поддаться бедрами вперед, колени развести в стороны, так чтобы образовался прямой угол между бедрами и голенью. Предплечья на полу, живот тянуть к полу. Затем плавно подать таз назад, ягодицы тянуть в направлении пяток.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Поза Лука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лежа на животе, колени согнуты, руками держаться за лодыжки. 1 – 2 – поднять грудь и бедра вверх, прогибая в спине, слегка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развигая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колени в сторону. 3-6 – удерживать положение, 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 Упр. «Складка, в положении сидя»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то же. 1-2 – наклон к ногам, руками взяться за стопы и притянуться как можно ближе к ногам. 3-6 – удержание позы, 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сед ноги вместе, правая нога согнута в колене (колено «смотрит» вверх»), 1-2 – скручиваемся в сторону согнутой ноги, правая рука сзади, левая – цепляется локтем за колено. 3-6 – удержание позы, 7-8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12301" w:rsidRPr="00312301" w:rsidRDefault="00312301" w:rsidP="003123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12. </w:t>
            </w:r>
            <w:r w:rsidRPr="00312301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  <w:t>Упр. на растяжку мышц, разгибающих шею</w:t>
            </w:r>
            <w:r w:rsidRPr="003123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И.п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о.с</w:t>
            </w:r>
            <w:proofErr w:type="spellEnd"/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руки в замок на затылке. 1-2 – наклонить голову вперед; руками аккуратно надавать.</w:t>
            </w:r>
          </w:p>
          <w:p w:rsidR="00BE7780" w:rsidRPr="00312301" w:rsidRDefault="00312301" w:rsidP="00312301">
            <w:pPr>
              <w:shd w:val="clear" w:color="auto" w:fill="FFFFFF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3123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 Тоже, но руки в замок на лбу. Наклонить голову назад.</w:t>
            </w:r>
          </w:p>
        </w:tc>
        <w:tc>
          <w:tcPr>
            <w:tcW w:w="2268" w:type="dxa"/>
          </w:tcPr>
          <w:p w:rsidR="00BE7780" w:rsidRDefault="00BE7780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780" w:rsidRPr="004D3196" w:rsidTr="00BE7780">
        <w:tc>
          <w:tcPr>
            <w:tcW w:w="704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39" w:type="dxa"/>
          </w:tcPr>
          <w:p w:rsidR="00BE7780" w:rsidRPr="00EE1A5E" w:rsidRDefault="00312301" w:rsidP="004D319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Общеразвивающие упражнения </w:t>
            </w:r>
          </w:p>
        </w:tc>
        <w:tc>
          <w:tcPr>
            <w:tcW w:w="1276" w:type="dxa"/>
          </w:tcPr>
          <w:p w:rsidR="00BE7780" w:rsidRDefault="00BE77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9072" w:type="dxa"/>
          </w:tcPr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u w:val="single"/>
              </w:rPr>
              <w:t>Упражнения на полу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В положении лежа упражнения на силу и силовую выносливость приводящих и отводящих мышц бедра, мышц брюшного пресса и спины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1упр.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 – ложимся на левый бок, упираемся на правое предплечье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*1-2 – мах правой ногой за правое плечо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3-4 – </w:t>
            </w: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*то же на другую ногу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2упр.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 – ложимся на левый бок. Правую ногу расположите перед правой, согнув ее в колене под углом 90, ступня правой ноги стоит на полу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*1-2 – левую ногу поднимаем вверх как можно выше, при этом не сгибая ее в колене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3-4 – </w:t>
            </w: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*то же на другую ногу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3упр.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 – ложимся на спину, ноги прямые над полом 45, руки в стороны прямые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*1-2 – сгибаем ноги в коленях, подтягивая колени к груди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3-4 – выпрямить ноги вверх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lastRenderedPageBreak/>
              <w:t xml:space="preserve">5-8 – опустить прямые ноги в </w:t>
            </w: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*1-2 – раскрываем ноги над полом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3-4 – круговым движением собираем ноги вверху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5-8 – опустить прямые ноги в </w:t>
            </w: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4упр.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 – лежа спиной на полу, колени согните так, чтобы бедра находились перпендикулярно плоскости, руки за головой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*1-2 – приподнять туловище, округляя спину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3-4 – вернуться в </w:t>
            </w: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., не опуская торс на пол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*1-8 – три пружинки туловищем в верхней точке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*зафиксировать положение туловища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5упр.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 – «Велосипед» - лежа спиной на полу, руки за головой. Ноги поднять и слегка согнуть в коленях. Бедра находятся в вертикальном положении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*1-2 – вывести правую ногу прямую вперед, левая согнута остается, отрываем голову и правый локоть от пола и направляем к левому колену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3-4 – поменять положение на другую ногу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*то же, только в более быстром темпе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6упр.</w:t>
            </w:r>
            <w:r>
              <w:rPr>
                <w:rStyle w:val="c3"/>
                <w:color w:val="000000"/>
              </w:rPr>
              <w:t> «Отжимание»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 – упор лежа с опорой на колени и кисти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</w:rPr>
              <w:t>7упр.</w:t>
            </w:r>
            <w:r>
              <w:rPr>
                <w:rStyle w:val="c3"/>
                <w:color w:val="000000"/>
              </w:rPr>
              <w:t> «Лодочка»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 – лежа на животе, руки вытянуты вперед</w:t>
            </w:r>
          </w:p>
          <w:p w:rsid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*1-2 – подъем туловища и ног вверх</w:t>
            </w:r>
          </w:p>
          <w:p w:rsidR="00BE7780" w:rsidRPr="00312301" w:rsidRDefault="00312301" w:rsidP="0031230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3-4 – </w:t>
            </w:r>
            <w:proofErr w:type="spellStart"/>
            <w:r>
              <w:rPr>
                <w:rStyle w:val="c3"/>
                <w:color w:val="000000"/>
              </w:rPr>
              <w:t>и.п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</w:tc>
        <w:tc>
          <w:tcPr>
            <w:tcW w:w="2268" w:type="dxa"/>
          </w:tcPr>
          <w:p w:rsidR="00BE7780" w:rsidRDefault="00312301" w:rsidP="00E3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выполнять 20-30 мин</w:t>
            </w:r>
          </w:p>
        </w:tc>
      </w:tr>
    </w:tbl>
    <w:p w:rsidR="00BB2CAC" w:rsidRPr="00BB2CAC" w:rsidRDefault="00BB2CAC" w:rsidP="00BB2CAC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sectPr w:rsidR="00BB2CAC" w:rsidRPr="00BB2CAC" w:rsidSect="00BE77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312301"/>
    <w:rsid w:val="00406456"/>
    <w:rsid w:val="004D3196"/>
    <w:rsid w:val="006724A9"/>
    <w:rsid w:val="00682C31"/>
    <w:rsid w:val="0083326C"/>
    <w:rsid w:val="009F0789"/>
    <w:rsid w:val="00AD6004"/>
    <w:rsid w:val="00BB2CAC"/>
    <w:rsid w:val="00BE7780"/>
    <w:rsid w:val="00D72EAE"/>
    <w:rsid w:val="00DF121D"/>
    <w:rsid w:val="00E3383F"/>
    <w:rsid w:val="00ED3162"/>
    <w:rsid w:val="00EE1A5E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EC7C6-FA23-49DA-B35A-9310BF18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BE7780"/>
    <w:rPr>
      <w:i/>
      <w:iCs/>
    </w:rPr>
  </w:style>
  <w:style w:type="character" w:styleId="a8">
    <w:name w:val="Strong"/>
    <w:basedOn w:val="a0"/>
    <w:uiPriority w:val="22"/>
    <w:qFormat/>
    <w:rsid w:val="00BE7780"/>
    <w:rPr>
      <w:b/>
      <w:bCs/>
    </w:rPr>
  </w:style>
  <w:style w:type="paragraph" w:customStyle="1" w:styleId="c7">
    <w:name w:val="c7"/>
    <w:basedOn w:val="a"/>
    <w:rsid w:val="0031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3</cp:revision>
  <cp:lastPrinted>2020-04-16T10:11:00Z</cp:lastPrinted>
  <dcterms:created xsi:type="dcterms:W3CDTF">2020-04-16T10:12:00Z</dcterms:created>
  <dcterms:modified xsi:type="dcterms:W3CDTF">2020-04-16T10:12:00Z</dcterms:modified>
</cp:coreProperties>
</file>