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B8B4" w14:textId="4F592CE7" w:rsidR="0052728D" w:rsidRPr="000B6BB1" w:rsidRDefault="0052728D" w:rsidP="0052728D">
      <w:pPr>
        <w:ind w:firstLine="567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 xml:space="preserve">Приложение № </w:t>
      </w:r>
      <w:r>
        <w:rPr>
          <w:color w:val="000000"/>
          <w:sz w:val="18"/>
          <w:szCs w:val="18"/>
        </w:rPr>
        <w:t>13</w:t>
      </w:r>
    </w:p>
    <w:p w14:paraId="022F92CF" w14:textId="77777777" w:rsidR="0052728D" w:rsidRPr="000B6BB1" w:rsidRDefault="0052728D" w:rsidP="0052728D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 xml:space="preserve">                                                </w:t>
      </w:r>
    </w:p>
    <w:p w14:paraId="761FB243" w14:textId="77777777" w:rsidR="0052728D" w:rsidRPr="000B6BB1" w:rsidRDefault="0052728D" w:rsidP="0052728D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                                                    УТВЕРЖДЕНО</w:t>
      </w:r>
    </w:p>
    <w:p w14:paraId="3906B4D8" w14:textId="5154A0A7" w:rsidR="0052728D" w:rsidRPr="000B6BB1" w:rsidRDefault="0052728D" w:rsidP="0052728D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Приказом №62 от 31июля 2023 года</w:t>
      </w:r>
    </w:p>
    <w:p w14:paraId="4384F3FD" w14:textId="77777777" w:rsidR="006836FF" w:rsidRDefault="006836FF" w:rsidP="006836FF">
      <w:pPr>
        <w:jc w:val="center"/>
        <w:rPr>
          <w:b/>
        </w:rPr>
      </w:pPr>
    </w:p>
    <w:p w14:paraId="5E90FF0F" w14:textId="77777777" w:rsidR="006836FF" w:rsidRPr="002E2293" w:rsidRDefault="006836FF" w:rsidP="006836FF">
      <w:pPr>
        <w:pStyle w:val="ConsPlusNormal"/>
        <w:ind w:left="5670"/>
        <w:rPr>
          <w:rFonts w:ascii="Times New Roman" w:hAnsi="Times New Roman"/>
          <w:sz w:val="24"/>
          <w:szCs w:val="24"/>
        </w:rPr>
      </w:pPr>
    </w:p>
    <w:p w14:paraId="7B95CD98" w14:textId="77777777" w:rsidR="006836FF" w:rsidRPr="002E2293" w:rsidRDefault="006836FF" w:rsidP="006836FF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/>
          <w:sz w:val="24"/>
          <w:szCs w:val="24"/>
        </w:rPr>
        <w:t>Форма</w:t>
      </w:r>
    </w:p>
    <w:p w14:paraId="3CFD36AE" w14:textId="77777777" w:rsidR="006836FF" w:rsidRPr="002E2293" w:rsidRDefault="006836FF" w:rsidP="006836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791CB" w14:textId="77777777" w:rsidR="006836FF" w:rsidRPr="002E2293" w:rsidRDefault="006836FF" w:rsidP="006836F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P201"/>
      <w:bookmarkEnd w:id="0"/>
      <w:r w:rsidRPr="002E2293">
        <w:rPr>
          <w:rFonts w:ascii="Times New Roman" w:hAnsi="Times New Roman" w:cs="Times New Roman"/>
          <w:b/>
          <w:color w:val="000000"/>
          <w:sz w:val="24"/>
          <w:szCs w:val="24"/>
        </w:rPr>
        <w:t>ОБЯЗАТЕЛЬСТВО О СОБЛЮДЕНИИ</w:t>
      </w:r>
    </w:p>
    <w:p w14:paraId="5E10F7C1" w14:textId="188CA607" w:rsidR="006836FF" w:rsidRPr="002E2293" w:rsidRDefault="006836FF" w:rsidP="006836F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кодекса этики и служебного поведения </w:t>
      </w:r>
      <w:proofErr w:type="gramStart"/>
      <w:r w:rsidRPr="002E2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МБУДО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«Холмовская </w:t>
      </w:r>
      <w:r w:rsidR="000C456A">
        <w:rPr>
          <w:rFonts w:ascii="Times New Roman" w:hAnsi="Times New Roman" w:cs="Times New Roman"/>
          <w:b/>
          <w:color w:val="000000"/>
          <w:sz w:val="24"/>
          <w:szCs w:val="24"/>
        </w:rPr>
        <w:t>спортивная школа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4BFD8D3D" w14:textId="77777777" w:rsidR="006836FF" w:rsidRPr="002E2293" w:rsidRDefault="006836FF" w:rsidP="006836F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04D1A" w14:textId="77777777" w:rsidR="006836FF" w:rsidRPr="002E2293" w:rsidRDefault="006836FF" w:rsidP="006836FF">
      <w:pPr>
        <w:pStyle w:val="ConsPlusNormal"/>
        <w:ind w:firstLine="709"/>
        <w:rPr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Pr="002E2293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8562FB">
        <w:rPr>
          <w:rFonts w:ascii="Times New Roman" w:hAnsi="Times New Roman"/>
          <w:color w:val="000000"/>
          <w:sz w:val="24"/>
          <w:szCs w:val="24"/>
        </w:rPr>
        <w:t>____________</w:t>
      </w:r>
    </w:p>
    <w:p w14:paraId="473AC685" w14:textId="77777777" w:rsidR="006836FF" w:rsidRPr="002E2293" w:rsidRDefault="006836FF" w:rsidP="006836F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(Ф.И.О. полностью)</w:t>
      </w:r>
    </w:p>
    <w:p w14:paraId="34DEC19F" w14:textId="01055E08" w:rsidR="006836FF" w:rsidRPr="002E2293" w:rsidRDefault="006836FF" w:rsidP="006836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кодексом этики и служебного поведения работников </w:t>
      </w:r>
      <w:r w:rsidR="008562FB" w:rsidRPr="008562FB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муниципального бюджетного учреждения дополнительного образования «</w:t>
      </w:r>
      <w:proofErr w:type="gramStart"/>
      <w:r w:rsidR="008562FB" w:rsidRPr="008562FB">
        <w:rPr>
          <w:rFonts w:ascii="Times New Roman" w:hAnsi="Times New Roman" w:cs="Times New Roman"/>
          <w:color w:val="000000"/>
          <w:sz w:val="24"/>
          <w:szCs w:val="24"/>
          <w:u w:val="single"/>
        </w:rPr>
        <w:t>Холмовская  спортивная</w:t>
      </w:r>
      <w:proofErr w:type="gramEnd"/>
      <w:r w:rsidR="008562FB" w:rsidRPr="008562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школа» Холм-Жирковского района Смоленской области (МБУДО «Холмовская </w:t>
      </w:r>
      <w:r w:rsidR="000C456A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спортивная школа</w:t>
      </w:r>
      <w:r w:rsidR="008562FB" w:rsidRPr="008562FB">
        <w:rPr>
          <w:rFonts w:ascii="Times New Roman" w:hAnsi="Times New Roman" w:cs="Times New Roman"/>
          <w:color w:val="000000"/>
          <w:sz w:val="24"/>
          <w:szCs w:val="24"/>
          <w:u w:val="single"/>
        </w:rPr>
        <w:t>»)</w:t>
      </w:r>
      <w:r w:rsidR="00856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>далее - Кодекс), в полном объеме.</w:t>
      </w:r>
    </w:p>
    <w:p w14:paraId="60B6BA6A" w14:textId="77777777" w:rsidR="006836FF" w:rsidRPr="002E2293" w:rsidRDefault="006836FF" w:rsidP="00683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Я выражаю свое согласие с положениями Кодекса и беру на себя обязательства соблюдать требования и ограничения, установленные Кодексом, руководствоваться им при исполнении должностных обязанностей.</w:t>
      </w:r>
    </w:p>
    <w:p w14:paraId="5D1A638D" w14:textId="77777777" w:rsidR="006836FF" w:rsidRPr="002E2293" w:rsidRDefault="006836FF" w:rsidP="00683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Я обязуюсь сообщать обо всех нарушениях, совершенных мною лично или о которых мне станет известно,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(лицу), ответственное(му) за профилактику коррупционных и иных правонарушений в организации.</w:t>
      </w:r>
    </w:p>
    <w:p w14:paraId="5869F967" w14:textId="77777777" w:rsidR="006836FF" w:rsidRPr="002E2293" w:rsidRDefault="006836FF" w:rsidP="00683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Я несу персональную ответственность за нарушение мною Кодекса, действующего законодательства Российской Федерации и внутренних документов организации.</w:t>
      </w:r>
    </w:p>
    <w:p w14:paraId="7491D4CF" w14:textId="77777777" w:rsidR="006836FF" w:rsidRPr="002E2293" w:rsidRDefault="006836FF" w:rsidP="00683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Настоящим подтверждаю свою осведомленность о мерах дисциплинарной, административной, гражданско-правовой и уголовной ответственности за нарушение мною требований законодательства Российской Федерации, Кодекса и иных локальных нормативных актов, регламентирующих вопросы противодействия коррупции в организации.</w:t>
      </w:r>
    </w:p>
    <w:p w14:paraId="199DF4B9" w14:textId="77777777" w:rsidR="006836FF" w:rsidRPr="002E2293" w:rsidRDefault="006836FF" w:rsidP="006836F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5BC229DB" w14:textId="77777777" w:rsidR="006836FF" w:rsidRPr="002E2293" w:rsidRDefault="006836FF" w:rsidP="006836F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42CCAFCB" w14:textId="77777777" w:rsidR="006836FF" w:rsidRPr="002E2293" w:rsidRDefault="006836FF" w:rsidP="006836F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4180D48A" w14:textId="77777777" w:rsidR="006836FF" w:rsidRPr="002E2293" w:rsidRDefault="006836FF" w:rsidP="006836F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06668B27" w14:textId="77777777" w:rsidR="006836FF" w:rsidRPr="002E2293" w:rsidRDefault="006836FF" w:rsidP="006836F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6F5028E" w14:textId="77777777" w:rsidR="006836FF" w:rsidRPr="002E2293" w:rsidRDefault="006836FF" w:rsidP="006836FF">
      <w:pPr>
        <w:pStyle w:val="ConsPlusNonformat"/>
        <w:jc w:val="both"/>
        <w:rPr>
          <w:color w:val="000000"/>
          <w:sz w:val="24"/>
          <w:szCs w:val="24"/>
        </w:rPr>
      </w:pPr>
    </w:p>
    <w:p w14:paraId="206FBB95" w14:textId="672203AA" w:rsidR="006836FF" w:rsidRPr="002E2293" w:rsidRDefault="006836FF" w:rsidP="006836F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«___» _____________ 20</w:t>
      </w:r>
      <w:r w:rsidR="000C45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_ г.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____________________________________</w:t>
      </w:r>
    </w:p>
    <w:p w14:paraId="797C0D3B" w14:textId="77777777" w:rsidR="006836FF" w:rsidRPr="002E2293" w:rsidRDefault="006836FF" w:rsidP="006836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(подпись, расшифровка)</w:t>
      </w:r>
    </w:p>
    <w:p w14:paraId="271482ED" w14:textId="77777777" w:rsidR="00A820A1" w:rsidRDefault="00A820A1" w:rsidP="006836FF"/>
    <w:sectPr w:rsidR="00A8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FF"/>
    <w:rsid w:val="000C456A"/>
    <w:rsid w:val="0052728D"/>
    <w:rsid w:val="006836FF"/>
    <w:rsid w:val="008562FB"/>
    <w:rsid w:val="00A820A1"/>
    <w:rsid w:val="00E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11AE"/>
  <w15:chartTrackingRefBased/>
  <w15:docId w15:val="{942FB2D3-FE81-4174-9027-F12A1A9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F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99"/>
    <w:qFormat/>
    <w:rsid w:val="00E50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  <w:rPr>
      <w:rFonts w:eastAsia="Times New Roman"/>
    </w:rPr>
  </w:style>
  <w:style w:type="paragraph" w:customStyle="1" w:styleId="ConsPlusNormal">
    <w:name w:val="ConsPlusNormal"/>
    <w:rsid w:val="006836F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6836FF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2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3</cp:revision>
  <cp:lastPrinted>2018-02-21T08:52:00Z</cp:lastPrinted>
  <dcterms:created xsi:type="dcterms:W3CDTF">2024-03-04T13:09:00Z</dcterms:created>
  <dcterms:modified xsi:type="dcterms:W3CDTF">2024-03-04T14:04:00Z</dcterms:modified>
</cp:coreProperties>
</file>